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jc w:val="center"/>
        <w:tblLayout w:type="fixed"/>
        <w:tblLook w:val="04A0"/>
      </w:tblPr>
      <w:tblGrid>
        <w:gridCol w:w="4422"/>
        <w:gridCol w:w="5642"/>
      </w:tblGrid>
      <w:tr w:rsidR="00830D75" w:rsidRPr="00830D75">
        <w:trPr>
          <w:trHeight w:hRule="exact" w:val="1133"/>
          <w:jc w:val="center"/>
        </w:trPr>
        <w:tc>
          <w:tcPr>
            <w:tcW w:w="4422" w:type="dxa"/>
          </w:tcPr>
          <w:p w:rsidR="00133FCD" w:rsidRPr="00830D75" w:rsidRDefault="00E60670" w:rsidP="00E60670">
            <w:pPr>
              <w:pStyle w:val="BodyTextIndent"/>
              <w:spacing w:after="0" w:line="240" w:lineRule="auto"/>
              <w:ind w:firstLine="0"/>
              <w:jc w:val="center"/>
              <w:rPr>
                <w:color w:val="auto"/>
                <w:sz w:val="26"/>
                <w:szCs w:val="26"/>
              </w:rPr>
            </w:pPr>
            <w:r w:rsidRPr="00830D75">
              <w:rPr>
                <w:color w:val="auto"/>
                <w:sz w:val="26"/>
                <w:szCs w:val="26"/>
              </w:rPr>
              <w:t>TỔNG CÔNG TY</w:t>
            </w:r>
          </w:p>
          <w:p w:rsidR="00133FCD" w:rsidRPr="00830D75" w:rsidRDefault="00E60670" w:rsidP="00E60670">
            <w:pPr>
              <w:pStyle w:val="BodyTextIndent"/>
              <w:spacing w:after="0" w:line="240" w:lineRule="auto"/>
              <w:ind w:firstLine="0"/>
              <w:jc w:val="center"/>
              <w:rPr>
                <w:color w:val="auto"/>
                <w:sz w:val="26"/>
                <w:szCs w:val="26"/>
              </w:rPr>
            </w:pPr>
            <w:r w:rsidRPr="00830D75">
              <w:rPr>
                <w:color w:val="auto"/>
                <w:sz w:val="26"/>
                <w:szCs w:val="26"/>
              </w:rPr>
              <w:t>ĐIỆN LỰC MIỀN NAM</w:t>
            </w:r>
          </w:p>
          <w:p w:rsidR="00133FCD" w:rsidRPr="00830D75" w:rsidRDefault="00E60670" w:rsidP="00E60670">
            <w:pPr>
              <w:pStyle w:val="BodyTextIndent"/>
              <w:spacing w:after="0" w:line="240" w:lineRule="auto"/>
              <w:ind w:left="248" w:hanging="248"/>
              <w:jc w:val="center"/>
              <w:rPr>
                <w:b/>
                <w:bCs/>
                <w:color w:val="auto"/>
                <w:sz w:val="26"/>
                <w:szCs w:val="26"/>
              </w:rPr>
            </w:pPr>
            <w:r w:rsidRPr="00830D75">
              <w:rPr>
                <w:b/>
                <w:bCs/>
                <w:color w:val="auto"/>
                <w:sz w:val="26"/>
                <w:szCs w:val="26"/>
              </w:rPr>
              <w:t>CÔNG TY ĐIỆN LỰC SÓC TRĂNG</w:t>
            </w:r>
          </w:p>
          <w:p w:rsidR="00133FCD" w:rsidRPr="00830D75" w:rsidRDefault="0075192C" w:rsidP="00E60670">
            <w:pPr>
              <w:pStyle w:val="BodyTextIndent"/>
              <w:spacing w:after="0" w:line="240" w:lineRule="auto"/>
              <w:ind w:left="-69" w:right="-89" w:firstLine="720"/>
              <w:rPr>
                <w:color w:val="auto"/>
                <w:sz w:val="26"/>
                <w:szCs w:val="26"/>
              </w:rPr>
            </w:pPr>
            <w:r w:rsidRPr="0075192C">
              <w:rPr>
                <w:noProof/>
                <w:color w:val="auto"/>
                <w:szCs w:val="28"/>
                <w:lang w:eastAsia="en-US"/>
              </w:rPr>
              <w:pict>
                <v:line id="Line 5" o:spid="_x0000_s1026" style="position:absolute;left:0;text-align:left;z-index:251658240;visibility:visible;mso-wrap-distance-top:-1e-4mm;mso-wrap-distance-bottom:-1e-4mm"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w:r>
          </w:p>
        </w:tc>
        <w:tc>
          <w:tcPr>
            <w:tcW w:w="5642" w:type="dxa"/>
          </w:tcPr>
          <w:p w:rsidR="00133FCD" w:rsidRPr="00830D75" w:rsidRDefault="00E60670" w:rsidP="00E60670">
            <w:pPr>
              <w:pStyle w:val="BodyTextIndent"/>
              <w:spacing w:after="0" w:line="240" w:lineRule="auto"/>
              <w:ind w:firstLine="0"/>
              <w:jc w:val="center"/>
              <w:rPr>
                <w:b/>
                <w:bCs/>
                <w:color w:val="auto"/>
                <w:sz w:val="26"/>
                <w:szCs w:val="26"/>
              </w:rPr>
            </w:pPr>
            <w:r w:rsidRPr="00830D75">
              <w:rPr>
                <w:b/>
                <w:bCs/>
                <w:color w:val="auto"/>
                <w:sz w:val="26"/>
                <w:szCs w:val="26"/>
              </w:rPr>
              <w:t>CỘNG HÒA XÃ HỘI CHỦ NGHĨA VIỆT NAM</w:t>
            </w:r>
          </w:p>
          <w:p w:rsidR="00133FCD" w:rsidRPr="00830D75" w:rsidRDefault="00E60670" w:rsidP="00E60670">
            <w:pPr>
              <w:pStyle w:val="BodyTextIndent"/>
              <w:spacing w:after="0" w:line="240" w:lineRule="auto"/>
              <w:ind w:firstLine="0"/>
              <w:jc w:val="center"/>
              <w:rPr>
                <w:b/>
                <w:bCs/>
                <w:color w:val="auto"/>
                <w:szCs w:val="28"/>
              </w:rPr>
            </w:pPr>
            <w:r w:rsidRPr="00830D75">
              <w:rPr>
                <w:b/>
                <w:bCs/>
                <w:color w:val="auto"/>
                <w:szCs w:val="28"/>
              </w:rPr>
              <w:t>Độc lập - Tự do - Hạnh phúc</w:t>
            </w:r>
          </w:p>
          <w:p w:rsidR="00133FCD" w:rsidRPr="00830D75" w:rsidRDefault="0075192C" w:rsidP="00E60670">
            <w:pPr>
              <w:pStyle w:val="BodyTextIndent"/>
              <w:spacing w:after="0" w:line="240" w:lineRule="auto"/>
              <w:ind w:firstLine="720"/>
              <w:rPr>
                <w:i/>
                <w:iCs/>
                <w:color w:val="auto"/>
                <w:szCs w:val="28"/>
              </w:rPr>
            </w:pPr>
            <w:r w:rsidRPr="0075192C">
              <w:rPr>
                <w:noProof/>
                <w:color w:val="auto"/>
                <w:szCs w:val="28"/>
                <w:lang w:eastAsia="en-US"/>
              </w:rPr>
              <w:pict>
                <v:line id="Line 6" o:spid="_x0000_s1028" style="position:absolute;left:0;text-align:left;z-index:251659264;visibility:visible;mso-wrap-distance-top:-1e-4mm;mso-wrap-distance-bottom:-1e-4mm" from="53.95pt,2.8pt" to="221.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" strokeweight=".26mm">
                  <v:stroke joinstyle="miter"/>
                  <o:lock v:ext="edit" shapetype="f"/>
                </v:line>
              </w:pict>
            </w:r>
          </w:p>
        </w:tc>
      </w:tr>
      <w:tr w:rsidR="00133FCD" w:rsidRPr="00830D75">
        <w:trPr>
          <w:trHeight w:hRule="exact" w:val="510"/>
          <w:jc w:val="center"/>
        </w:trPr>
        <w:tc>
          <w:tcPr>
            <w:tcW w:w="4422" w:type="dxa"/>
            <w:vAlign w:val="center"/>
          </w:tcPr>
          <w:p w:rsidR="00133FCD" w:rsidRPr="00830D75" w:rsidRDefault="00E60670" w:rsidP="00716FBE">
            <w:pPr>
              <w:pStyle w:val="BodyTextIndent"/>
              <w:tabs>
                <w:tab w:val="left" w:pos="746"/>
              </w:tabs>
              <w:spacing w:after="0" w:line="240" w:lineRule="auto"/>
              <w:ind w:firstLine="0"/>
              <w:jc w:val="center"/>
              <w:rPr>
                <w:b/>
                <w:color w:val="auto"/>
                <w:sz w:val="26"/>
                <w:szCs w:val="26"/>
              </w:rPr>
            </w:pPr>
            <w:r w:rsidRPr="00830D75">
              <w:rPr>
                <w:color w:val="auto"/>
                <w:sz w:val="26"/>
                <w:szCs w:val="26"/>
              </w:rPr>
              <w:t>Số:</w:t>
            </w:r>
            <w:r w:rsidR="00445AB5">
              <w:rPr>
                <w:color w:val="auto"/>
                <w:sz w:val="26"/>
                <w:szCs w:val="26"/>
              </w:rPr>
              <w:t xml:space="preserve">1710 </w:t>
            </w:r>
            <w:r w:rsidR="00ED1350" w:rsidRPr="00830D75">
              <w:rPr>
                <w:color w:val="auto"/>
                <w:sz w:val="32"/>
                <w:szCs w:val="32"/>
              </w:rPr>
              <w:t>/</w:t>
            </w:r>
            <w:r w:rsidRPr="00830D75">
              <w:rPr>
                <w:color w:val="auto"/>
                <w:sz w:val="26"/>
                <w:szCs w:val="26"/>
              </w:rPr>
              <w:t>TB-PCST</w:t>
            </w:r>
          </w:p>
        </w:tc>
        <w:tc>
          <w:tcPr>
            <w:tcW w:w="5642" w:type="dxa"/>
            <w:vAlign w:val="center"/>
          </w:tcPr>
          <w:p w:rsidR="00133FCD" w:rsidRPr="00830D75" w:rsidRDefault="00E472A9" w:rsidP="00D86779">
            <w:pPr>
              <w:pStyle w:val="BodyTextIndent"/>
              <w:spacing w:after="0" w:line="240" w:lineRule="auto"/>
              <w:ind w:firstLine="0"/>
              <w:jc w:val="center"/>
              <w:rPr>
                <w:i/>
                <w:iCs/>
                <w:color w:val="auto"/>
                <w:szCs w:val="28"/>
              </w:rPr>
            </w:pPr>
            <w:r w:rsidRPr="00830D75">
              <w:rPr>
                <w:i/>
                <w:iCs/>
                <w:color w:val="auto"/>
                <w:szCs w:val="28"/>
              </w:rPr>
              <w:t xml:space="preserve">Sóc Trăng, ngày </w:t>
            </w:r>
            <w:r w:rsidR="008E09F5">
              <w:rPr>
                <w:i/>
                <w:iCs/>
                <w:color w:val="auto"/>
                <w:szCs w:val="28"/>
              </w:rPr>
              <w:t>17</w:t>
            </w:r>
            <w:r w:rsidR="00C03997" w:rsidRPr="00830D75">
              <w:rPr>
                <w:i/>
                <w:iCs/>
                <w:color w:val="auto"/>
                <w:szCs w:val="28"/>
              </w:rPr>
              <w:t xml:space="preserve">tháng </w:t>
            </w:r>
            <w:r w:rsidR="00D86779">
              <w:rPr>
                <w:i/>
                <w:iCs/>
                <w:color w:val="auto"/>
                <w:szCs w:val="28"/>
              </w:rPr>
              <w:t>4</w:t>
            </w:r>
            <w:r w:rsidR="00E60670" w:rsidRPr="00830D75">
              <w:rPr>
                <w:i/>
                <w:iCs/>
                <w:color w:val="auto"/>
                <w:szCs w:val="28"/>
              </w:rPr>
              <w:t xml:space="preserve"> năm 20</w:t>
            </w:r>
            <w:r w:rsidR="000A4CDB" w:rsidRPr="00830D75">
              <w:rPr>
                <w:i/>
                <w:iCs/>
                <w:color w:val="auto"/>
                <w:szCs w:val="28"/>
              </w:rPr>
              <w:t>20</w:t>
            </w:r>
          </w:p>
        </w:tc>
      </w:tr>
    </w:tbl>
    <w:p w:rsidR="006D4610" w:rsidRPr="00830D75" w:rsidRDefault="006D4610" w:rsidP="00804753">
      <w:pPr>
        <w:pStyle w:val="BodyTextIndent"/>
        <w:spacing w:after="0" w:line="276" w:lineRule="auto"/>
        <w:ind w:right="-20" w:firstLine="0"/>
        <w:rPr>
          <w:b/>
          <w:color w:val="auto"/>
          <w:sz w:val="10"/>
          <w:szCs w:val="10"/>
        </w:rPr>
      </w:pPr>
    </w:p>
    <w:p w:rsidR="00E92A8C" w:rsidRPr="00830D75" w:rsidRDefault="00E92A8C" w:rsidP="00804753">
      <w:pPr>
        <w:pStyle w:val="BodyTextIndent"/>
        <w:spacing w:after="0" w:line="276" w:lineRule="auto"/>
        <w:ind w:right="-20" w:firstLine="0"/>
        <w:rPr>
          <w:b/>
          <w:color w:val="auto"/>
          <w:sz w:val="10"/>
          <w:szCs w:val="10"/>
        </w:rPr>
      </w:pPr>
    </w:p>
    <w:p w:rsidR="00D325FA" w:rsidRDefault="00D325FA" w:rsidP="00804753">
      <w:pPr>
        <w:pStyle w:val="BodyTextIndent"/>
        <w:spacing w:after="0" w:line="276" w:lineRule="auto"/>
        <w:ind w:right="-20" w:firstLine="0"/>
        <w:rPr>
          <w:b/>
          <w:color w:val="auto"/>
          <w:sz w:val="10"/>
          <w:szCs w:val="10"/>
        </w:rPr>
      </w:pPr>
    </w:p>
    <w:p w:rsidR="004E0653" w:rsidRPr="00830D75" w:rsidRDefault="004E0653" w:rsidP="00804753">
      <w:pPr>
        <w:pStyle w:val="BodyTextIndent"/>
        <w:spacing w:after="0" w:line="276" w:lineRule="auto"/>
        <w:ind w:right="-20" w:firstLine="0"/>
        <w:rPr>
          <w:b/>
          <w:color w:val="auto"/>
          <w:sz w:val="10"/>
          <w:szCs w:val="10"/>
        </w:rPr>
      </w:pPr>
    </w:p>
    <w:p w:rsidR="00D325FA" w:rsidRPr="00830D75" w:rsidRDefault="00D325FA" w:rsidP="00804753">
      <w:pPr>
        <w:pStyle w:val="BodyTextIndent"/>
        <w:spacing w:after="0" w:line="276" w:lineRule="auto"/>
        <w:ind w:right="-20" w:firstLine="0"/>
        <w:rPr>
          <w:b/>
          <w:color w:val="auto"/>
          <w:sz w:val="10"/>
          <w:szCs w:val="10"/>
        </w:rPr>
      </w:pPr>
    </w:p>
    <w:p w:rsidR="00133FCD" w:rsidRPr="00830D75" w:rsidRDefault="00E60670" w:rsidP="00444E95">
      <w:pPr>
        <w:pStyle w:val="BodyTextIndent"/>
        <w:spacing w:after="0" w:line="276" w:lineRule="auto"/>
        <w:ind w:left="284" w:right="-23" w:hanging="284"/>
        <w:jc w:val="center"/>
        <w:rPr>
          <w:b/>
          <w:color w:val="auto"/>
          <w:szCs w:val="28"/>
        </w:rPr>
      </w:pPr>
      <w:r w:rsidRPr="00830D75">
        <w:rPr>
          <w:b/>
          <w:color w:val="auto"/>
          <w:szCs w:val="28"/>
        </w:rPr>
        <w:t>THÔNG BÁO</w:t>
      </w:r>
    </w:p>
    <w:p w:rsidR="00133FCD" w:rsidRPr="00830D75" w:rsidRDefault="00E60670" w:rsidP="00444E95">
      <w:pPr>
        <w:pStyle w:val="BodyTextIndent"/>
        <w:tabs>
          <w:tab w:val="left" w:pos="1134"/>
        </w:tabs>
        <w:spacing w:after="0" w:line="276" w:lineRule="auto"/>
        <w:ind w:left="284" w:right="-23" w:hanging="284"/>
        <w:jc w:val="center"/>
        <w:rPr>
          <w:color w:val="auto"/>
          <w:szCs w:val="28"/>
        </w:rPr>
      </w:pPr>
      <w:r w:rsidRPr="00830D75">
        <w:rPr>
          <w:b/>
          <w:color w:val="auto"/>
          <w:szCs w:val="28"/>
        </w:rPr>
        <w:t>V</w:t>
      </w:r>
      <w:r w:rsidR="00F61580" w:rsidRPr="00830D75">
        <w:rPr>
          <w:b/>
          <w:color w:val="auto"/>
          <w:szCs w:val="28"/>
        </w:rPr>
        <w:t>ề</w:t>
      </w:r>
      <w:r w:rsidR="00A81CCF" w:rsidRPr="00830D75">
        <w:rPr>
          <w:b/>
          <w:color w:val="auto"/>
          <w:szCs w:val="28"/>
        </w:rPr>
        <w:t>việc ngừng cung cấp điện</w:t>
      </w:r>
      <w:r w:rsidR="008E09F5">
        <w:rPr>
          <w:b/>
          <w:color w:val="auto"/>
          <w:szCs w:val="28"/>
        </w:rPr>
        <w:t xml:space="preserve"> từ</w:t>
      </w:r>
      <w:r w:rsidR="00A81CCF" w:rsidRPr="00830D75">
        <w:rPr>
          <w:b/>
          <w:color w:val="auto"/>
          <w:szCs w:val="28"/>
        </w:rPr>
        <w:t xml:space="preserve"> ngày </w:t>
      </w:r>
      <w:r w:rsidR="008E09F5">
        <w:rPr>
          <w:b/>
          <w:color w:val="auto"/>
          <w:szCs w:val="28"/>
        </w:rPr>
        <w:t>23</w:t>
      </w:r>
      <w:r w:rsidR="00716FBE">
        <w:rPr>
          <w:b/>
          <w:color w:val="auto"/>
          <w:szCs w:val="28"/>
        </w:rPr>
        <w:t>/4</w:t>
      </w:r>
      <w:r w:rsidR="00606BAD" w:rsidRPr="00830D75">
        <w:rPr>
          <w:b/>
          <w:color w:val="auto"/>
          <w:szCs w:val="28"/>
        </w:rPr>
        <w:t>/20</w:t>
      </w:r>
      <w:r w:rsidR="00224B97" w:rsidRPr="00830D75">
        <w:rPr>
          <w:b/>
          <w:color w:val="auto"/>
          <w:szCs w:val="28"/>
        </w:rPr>
        <w:t>20</w:t>
      </w:r>
      <w:r w:rsidR="008E09F5">
        <w:rPr>
          <w:b/>
          <w:color w:val="auto"/>
          <w:szCs w:val="28"/>
        </w:rPr>
        <w:t>đến</w:t>
      </w:r>
      <w:r w:rsidR="003E1BF6" w:rsidRPr="00830D75">
        <w:rPr>
          <w:b/>
          <w:color w:val="auto"/>
          <w:szCs w:val="28"/>
        </w:rPr>
        <w:t xml:space="preserve"> ngày </w:t>
      </w:r>
      <w:r w:rsidR="008E09F5">
        <w:rPr>
          <w:b/>
          <w:color w:val="auto"/>
          <w:szCs w:val="28"/>
        </w:rPr>
        <w:t>25</w:t>
      </w:r>
      <w:r w:rsidR="00716FBE">
        <w:rPr>
          <w:b/>
          <w:color w:val="auto"/>
          <w:szCs w:val="28"/>
        </w:rPr>
        <w:t>/4</w:t>
      </w:r>
      <w:r w:rsidR="00606BAD" w:rsidRPr="00830D75">
        <w:rPr>
          <w:b/>
          <w:color w:val="auto"/>
          <w:szCs w:val="28"/>
        </w:rPr>
        <w:t>/20</w:t>
      </w:r>
      <w:r w:rsidR="00224B97" w:rsidRPr="00830D75">
        <w:rPr>
          <w:b/>
          <w:color w:val="auto"/>
          <w:szCs w:val="28"/>
        </w:rPr>
        <w:t>20</w:t>
      </w:r>
    </w:p>
    <w:p w:rsidR="0036434E" w:rsidRPr="00830D75" w:rsidRDefault="0075192C" w:rsidP="00EA39C6">
      <w:pPr>
        <w:pStyle w:val="BodyTextIndent"/>
        <w:spacing w:before="80" w:after="0" w:line="276" w:lineRule="auto"/>
        <w:ind w:left="284" w:right="-23" w:hanging="284"/>
        <w:rPr>
          <w:color w:val="auto"/>
          <w:szCs w:val="28"/>
        </w:rPr>
      </w:pPr>
      <w:r w:rsidRPr="0075192C">
        <w:rPr>
          <w:b/>
          <w:noProof/>
          <w:color w:val="auto"/>
          <w:szCs w:val="28"/>
          <w:lang w:eastAsia="en-US"/>
        </w:rPr>
        <w:pict>
          <v:line id="Line1" o:spid="_x0000_s1027" style="position:absolute;left:0;text-align:left;z-index:251656192;visibility:visible;mso-wrap-distance-top:-1e-4mm;mso-wrap-distance-bottom:-1e-4mm" from="167.05pt,5.75pt" to="287.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">
            <o:lock v:ext="edit" shapetype="f"/>
          </v:line>
        </w:pict>
      </w:r>
      <w:r w:rsidR="00684207" w:rsidRPr="00830D75">
        <w:rPr>
          <w:color w:val="auto"/>
          <w:szCs w:val="28"/>
        </w:rPr>
        <w:tab/>
      </w:r>
      <w:r w:rsidR="00684207" w:rsidRPr="00830D75">
        <w:rPr>
          <w:color w:val="auto"/>
          <w:szCs w:val="28"/>
        </w:rPr>
        <w:tab/>
      </w:r>
    </w:p>
    <w:p w:rsidR="00547336" w:rsidRPr="00445AB5" w:rsidRDefault="00E60670" w:rsidP="00EA39C6">
      <w:pPr>
        <w:pStyle w:val="BodyTextIndent"/>
        <w:spacing w:after="0" w:line="276" w:lineRule="auto"/>
        <w:ind w:right="-23" w:firstLine="567"/>
        <w:rPr>
          <w:color w:val="auto"/>
          <w:szCs w:val="28"/>
        </w:rPr>
      </w:pPr>
      <w:r w:rsidRPr="00445AB5">
        <w:rPr>
          <w:color w:val="auto"/>
          <w:szCs w:val="28"/>
        </w:rPr>
        <w:t xml:space="preserve">Công ty Điện lực Sóc Trăng xin thông báo lịch ngừng cung cấp điện theo kế hoạch </w:t>
      </w:r>
      <w:r w:rsidR="008E09F5" w:rsidRPr="00445AB5">
        <w:rPr>
          <w:color w:val="auto"/>
          <w:szCs w:val="28"/>
        </w:rPr>
        <w:t xml:space="preserve">từ </w:t>
      </w:r>
      <w:r w:rsidR="003E1BF6" w:rsidRPr="00445AB5">
        <w:rPr>
          <w:color w:val="auto"/>
          <w:szCs w:val="28"/>
        </w:rPr>
        <w:t xml:space="preserve">ngày </w:t>
      </w:r>
      <w:r w:rsidR="008E09F5" w:rsidRPr="00445AB5">
        <w:rPr>
          <w:color w:val="auto"/>
          <w:szCs w:val="28"/>
        </w:rPr>
        <w:t>23</w:t>
      </w:r>
      <w:r w:rsidR="00716FBE" w:rsidRPr="00445AB5">
        <w:rPr>
          <w:color w:val="auto"/>
          <w:szCs w:val="28"/>
        </w:rPr>
        <w:t>/4</w:t>
      </w:r>
      <w:r w:rsidR="00606BAD" w:rsidRPr="00445AB5">
        <w:rPr>
          <w:color w:val="auto"/>
          <w:szCs w:val="28"/>
        </w:rPr>
        <w:t>/20</w:t>
      </w:r>
      <w:r w:rsidR="00224B97" w:rsidRPr="00445AB5">
        <w:rPr>
          <w:color w:val="auto"/>
          <w:szCs w:val="28"/>
        </w:rPr>
        <w:t>20</w:t>
      </w:r>
      <w:r w:rsidR="008E09F5" w:rsidRPr="00445AB5">
        <w:rPr>
          <w:color w:val="auto"/>
          <w:szCs w:val="28"/>
        </w:rPr>
        <w:t>đến</w:t>
      </w:r>
      <w:r w:rsidR="00EA39C6" w:rsidRPr="00445AB5">
        <w:rPr>
          <w:color w:val="auto"/>
          <w:szCs w:val="28"/>
        </w:rPr>
        <w:t xml:space="preserve"> ngày </w:t>
      </w:r>
      <w:r w:rsidR="008E09F5" w:rsidRPr="00445AB5">
        <w:rPr>
          <w:color w:val="auto"/>
          <w:szCs w:val="28"/>
        </w:rPr>
        <w:t>25</w:t>
      </w:r>
      <w:r w:rsidR="00716FBE" w:rsidRPr="00445AB5">
        <w:rPr>
          <w:color w:val="auto"/>
          <w:szCs w:val="28"/>
        </w:rPr>
        <w:t>/4</w:t>
      </w:r>
      <w:r w:rsidR="00606BAD" w:rsidRPr="00445AB5">
        <w:rPr>
          <w:color w:val="auto"/>
          <w:szCs w:val="28"/>
        </w:rPr>
        <w:t>/20</w:t>
      </w:r>
      <w:r w:rsidR="00BD1096" w:rsidRPr="00445AB5">
        <w:rPr>
          <w:color w:val="auto"/>
          <w:szCs w:val="28"/>
        </w:rPr>
        <w:t>20</w:t>
      </w:r>
      <w:r w:rsidRPr="00445AB5">
        <w:rPr>
          <w:color w:val="auto"/>
          <w:szCs w:val="28"/>
        </w:rPr>
        <w:t>tại các khu vực trong tỉnh Sóc Trăng như sau:</w:t>
      </w:r>
    </w:p>
    <w:p w:rsidR="00EA7513" w:rsidRPr="00445AB5" w:rsidRDefault="00EA7513" w:rsidP="00D107BB">
      <w:pPr>
        <w:pStyle w:val="BodyTextIndent"/>
        <w:numPr>
          <w:ilvl w:val="0"/>
          <w:numId w:val="2"/>
        </w:numPr>
        <w:tabs>
          <w:tab w:val="left" w:pos="993"/>
        </w:tabs>
        <w:spacing w:after="0" w:line="276" w:lineRule="auto"/>
        <w:ind w:left="0" w:right="-23" w:firstLine="567"/>
        <w:rPr>
          <w:b/>
          <w:color w:val="auto"/>
          <w:szCs w:val="28"/>
        </w:rPr>
      </w:pPr>
      <w:r w:rsidRPr="00445AB5">
        <w:rPr>
          <w:b/>
          <w:color w:val="auto"/>
          <w:szCs w:val="28"/>
        </w:rPr>
        <w:t xml:space="preserve">Ngày </w:t>
      </w:r>
      <w:r w:rsidR="008E09F5" w:rsidRPr="00445AB5">
        <w:rPr>
          <w:b/>
          <w:color w:val="auto"/>
          <w:szCs w:val="28"/>
        </w:rPr>
        <w:t>23</w:t>
      </w:r>
      <w:r w:rsidR="00716FBE" w:rsidRPr="00445AB5">
        <w:rPr>
          <w:b/>
          <w:color w:val="auto"/>
          <w:szCs w:val="28"/>
        </w:rPr>
        <w:t>/4</w:t>
      </w:r>
      <w:r w:rsidR="00606BAD" w:rsidRPr="00445AB5">
        <w:rPr>
          <w:b/>
          <w:color w:val="auto"/>
          <w:szCs w:val="28"/>
        </w:rPr>
        <w:t>/20</w:t>
      </w:r>
      <w:r w:rsidR="00BD1096" w:rsidRPr="00445AB5">
        <w:rPr>
          <w:b/>
          <w:color w:val="auto"/>
          <w:szCs w:val="28"/>
        </w:rPr>
        <w:t>20</w:t>
      </w:r>
      <w:r w:rsidRPr="00445AB5">
        <w:rPr>
          <w:b/>
          <w:color w:val="auto"/>
          <w:szCs w:val="28"/>
        </w:rPr>
        <w:t>:</w:t>
      </w:r>
    </w:p>
    <w:p w:rsidR="003E1AAA" w:rsidRPr="00445AB5" w:rsidRDefault="003E1AAA" w:rsidP="00D107BB">
      <w:pPr>
        <w:numPr>
          <w:ilvl w:val="0"/>
          <w:numId w:val="3"/>
        </w:numPr>
        <w:tabs>
          <w:tab w:val="left" w:pos="851"/>
        </w:tabs>
        <w:spacing w:after="0" w:line="276" w:lineRule="auto"/>
        <w:ind w:right="-2"/>
        <w:rPr>
          <w:b/>
          <w:color w:val="auto"/>
          <w:szCs w:val="28"/>
        </w:rPr>
      </w:pPr>
      <w:r w:rsidRPr="00445AB5">
        <w:rPr>
          <w:b/>
          <w:color w:val="auto"/>
          <w:szCs w:val="28"/>
        </w:rPr>
        <w:t>Huyện</w:t>
      </w:r>
      <w:r w:rsidR="008E09F5" w:rsidRPr="00445AB5">
        <w:rPr>
          <w:b/>
          <w:color w:val="auto"/>
          <w:szCs w:val="28"/>
        </w:rPr>
        <w:t>Kế Sách</w:t>
      </w:r>
      <w:r w:rsidRPr="00445AB5">
        <w:rPr>
          <w:b/>
          <w:color w:val="auto"/>
          <w:szCs w:val="28"/>
        </w:rPr>
        <w:t>:</w:t>
      </w:r>
    </w:p>
    <w:p w:rsidR="00B41EDB" w:rsidRPr="00445AB5" w:rsidRDefault="00B41EDB" w:rsidP="00D107BB">
      <w:pPr>
        <w:tabs>
          <w:tab w:val="left" w:pos="851"/>
        </w:tabs>
        <w:spacing w:after="0" w:line="276" w:lineRule="auto"/>
        <w:ind w:left="568" w:right="-2"/>
        <w:rPr>
          <w:color w:val="auto"/>
          <w:szCs w:val="28"/>
        </w:rPr>
      </w:pPr>
      <w:r w:rsidRPr="00445AB5">
        <w:rPr>
          <w:b/>
          <w:color w:val="auto"/>
          <w:szCs w:val="28"/>
        </w:rPr>
        <w:t>- Từ 08g00 đến 1</w:t>
      </w:r>
      <w:r w:rsidR="008E09F5" w:rsidRPr="00445AB5">
        <w:rPr>
          <w:b/>
          <w:color w:val="auto"/>
          <w:szCs w:val="28"/>
        </w:rPr>
        <w:t>4</w:t>
      </w:r>
      <w:r w:rsidRPr="00445AB5">
        <w:rPr>
          <w:b/>
          <w:color w:val="auto"/>
          <w:szCs w:val="28"/>
        </w:rPr>
        <w:t xml:space="preserve">g30: </w:t>
      </w:r>
      <w:r w:rsidR="008A138B" w:rsidRPr="00445AB5">
        <w:rPr>
          <w:color w:val="auto"/>
          <w:szCs w:val="28"/>
        </w:rPr>
        <w:t>Một phần ấp An Phú Đông − xã Nhơn Mỹ</w:t>
      </w:r>
      <w:r w:rsidRPr="00445AB5">
        <w:rPr>
          <w:color w:val="auto"/>
          <w:szCs w:val="28"/>
        </w:rPr>
        <w:t>.</w:t>
      </w:r>
    </w:p>
    <w:p w:rsidR="00700E07" w:rsidRPr="00445AB5" w:rsidRDefault="003E1AAA" w:rsidP="00D107BB">
      <w:pPr>
        <w:pStyle w:val="BodyTextIndent3"/>
        <w:tabs>
          <w:tab w:val="clear" w:pos="720"/>
          <w:tab w:val="clear" w:pos="1080"/>
        </w:tabs>
        <w:spacing w:after="0" w:line="276" w:lineRule="auto"/>
        <w:ind w:right="0"/>
        <w:rPr>
          <w:rFonts w:ascii="Times New Roman" w:hAnsi="Times New Roman"/>
          <w:b w:val="0"/>
          <w:color w:val="auto"/>
          <w:szCs w:val="28"/>
        </w:rPr>
      </w:pPr>
      <w:r w:rsidRPr="00445AB5">
        <w:rPr>
          <w:rFonts w:ascii="Times New Roman" w:hAnsi="Times New Roman"/>
          <w:color w:val="auto"/>
          <w:szCs w:val="28"/>
        </w:rPr>
        <w:t xml:space="preserve">Lý do: </w:t>
      </w:r>
      <w:r w:rsidRPr="00445AB5">
        <w:rPr>
          <w:rFonts w:ascii="Times New Roman" w:hAnsi="Times New Roman"/>
          <w:b w:val="0"/>
          <w:color w:val="auto"/>
          <w:szCs w:val="28"/>
        </w:rPr>
        <w:t>Sửa chữa, nâng cấp và phát triển lưới điện.</w:t>
      </w:r>
    </w:p>
    <w:p w:rsidR="00A27011" w:rsidRPr="00445AB5" w:rsidRDefault="00A27011" w:rsidP="00D107BB">
      <w:pPr>
        <w:numPr>
          <w:ilvl w:val="0"/>
          <w:numId w:val="3"/>
        </w:numPr>
        <w:tabs>
          <w:tab w:val="left" w:pos="851"/>
        </w:tabs>
        <w:spacing w:after="0" w:line="276" w:lineRule="auto"/>
        <w:ind w:right="-2"/>
        <w:rPr>
          <w:b/>
          <w:color w:val="auto"/>
          <w:szCs w:val="28"/>
        </w:rPr>
      </w:pPr>
      <w:r w:rsidRPr="00445AB5">
        <w:rPr>
          <w:b/>
          <w:color w:val="auto"/>
          <w:szCs w:val="28"/>
        </w:rPr>
        <w:t xml:space="preserve">Huyện </w:t>
      </w:r>
      <w:r w:rsidR="008E09F5" w:rsidRPr="00445AB5">
        <w:rPr>
          <w:b/>
          <w:color w:val="auto"/>
          <w:szCs w:val="28"/>
        </w:rPr>
        <w:t>Long Phú</w:t>
      </w:r>
      <w:r w:rsidRPr="00445AB5">
        <w:rPr>
          <w:b/>
          <w:color w:val="auto"/>
          <w:szCs w:val="28"/>
        </w:rPr>
        <w:t>:</w:t>
      </w:r>
    </w:p>
    <w:p w:rsidR="00A27011" w:rsidRPr="00445AB5" w:rsidRDefault="00A27011" w:rsidP="00D107BB">
      <w:pPr>
        <w:pStyle w:val="BodyText3"/>
        <w:spacing w:after="0" w:line="276" w:lineRule="auto"/>
        <w:ind w:right="0" w:firstLine="567"/>
        <w:rPr>
          <w:rFonts w:ascii="Times New Roman" w:hAnsi="Times New Roman" w:cs="Times New Roman"/>
          <w:color w:val="auto"/>
          <w:sz w:val="28"/>
          <w:szCs w:val="28"/>
        </w:rPr>
      </w:pPr>
      <w:r w:rsidRPr="00445AB5">
        <w:rPr>
          <w:rFonts w:ascii="Times New Roman" w:hAnsi="Times New Roman" w:cs="Times New Roman"/>
          <w:b/>
          <w:color w:val="auto"/>
          <w:sz w:val="28"/>
          <w:szCs w:val="28"/>
        </w:rPr>
        <w:t>- T</w:t>
      </w:r>
      <w:r w:rsidRPr="00445AB5">
        <w:rPr>
          <w:rFonts w:ascii="Times New Roman" w:hAnsi="Times New Roman" w:cs="Times New Roman"/>
          <w:b/>
          <w:color w:val="auto"/>
          <w:sz w:val="28"/>
          <w:szCs w:val="28"/>
          <w:lang w:val="vi-VN"/>
        </w:rPr>
        <w:t>ừ</w:t>
      </w:r>
      <w:r w:rsidRPr="00445AB5">
        <w:rPr>
          <w:rFonts w:ascii="Times New Roman" w:hAnsi="Times New Roman" w:cs="Times New Roman"/>
          <w:b/>
          <w:color w:val="auto"/>
          <w:sz w:val="28"/>
          <w:szCs w:val="28"/>
        </w:rPr>
        <w:t xml:space="preserve"> 08g00 đến 1</w:t>
      </w:r>
      <w:r w:rsidR="008E09F5" w:rsidRPr="00445AB5">
        <w:rPr>
          <w:rFonts w:ascii="Times New Roman" w:hAnsi="Times New Roman" w:cs="Times New Roman"/>
          <w:b/>
          <w:color w:val="auto"/>
          <w:sz w:val="28"/>
          <w:szCs w:val="28"/>
        </w:rPr>
        <w:t>5</w:t>
      </w:r>
      <w:r w:rsidR="008A138B" w:rsidRPr="00445AB5">
        <w:rPr>
          <w:rFonts w:ascii="Times New Roman" w:hAnsi="Times New Roman" w:cs="Times New Roman"/>
          <w:b/>
          <w:color w:val="auto"/>
          <w:sz w:val="28"/>
          <w:szCs w:val="28"/>
        </w:rPr>
        <w:t>g0</w:t>
      </w:r>
      <w:r w:rsidRPr="00445AB5">
        <w:rPr>
          <w:rFonts w:ascii="Times New Roman" w:hAnsi="Times New Roman" w:cs="Times New Roman"/>
          <w:b/>
          <w:color w:val="auto"/>
          <w:sz w:val="28"/>
          <w:szCs w:val="28"/>
        </w:rPr>
        <w:t>0:</w:t>
      </w:r>
      <w:r w:rsidR="008A138B" w:rsidRPr="00445AB5">
        <w:rPr>
          <w:rFonts w:ascii="Times New Roman" w:hAnsi="Times New Roman" w:cs="Times New Roman"/>
          <w:color w:val="auto"/>
          <w:sz w:val="28"/>
          <w:szCs w:val="28"/>
        </w:rPr>
        <w:t>M</w:t>
      </w:r>
      <w:r w:rsidR="008A138B" w:rsidRPr="00445AB5">
        <w:rPr>
          <w:rFonts w:ascii="Times New Roman" w:hAnsi="Times New Roman" w:cs="Times New Roman"/>
          <w:color w:val="auto"/>
          <w:sz w:val="28"/>
          <w:szCs w:val="28"/>
          <w:lang w:val="vi-VN"/>
        </w:rPr>
        <w:t>ột phần ấp Tân Lập – xã Long Phú</w:t>
      </w:r>
      <w:r w:rsidR="008A138B" w:rsidRPr="00445AB5">
        <w:rPr>
          <w:rFonts w:ascii="Times New Roman" w:hAnsi="Times New Roman" w:cs="Times New Roman"/>
          <w:color w:val="auto"/>
          <w:sz w:val="28"/>
          <w:szCs w:val="28"/>
        </w:rPr>
        <w:t>;</w:t>
      </w:r>
      <w:r w:rsidR="008A138B" w:rsidRPr="00445AB5">
        <w:rPr>
          <w:rFonts w:ascii="Times New Roman" w:hAnsi="Times New Roman" w:cs="Times New Roman"/>
          <w:color w:val="auto"/>
          <w:sz w:val="28"/>
          <w:szCs w:val="28"/>
          <w:lang w:val="vi-VN"/>
        </w:rPr>
        <w:t xml:space="preserve"> ấp 5</w:t>
      </w:r>
      <w:r w:rsidR="008A138B" w:rsidRPr="00445AB5">
        <w:rPr>
          <w:rFonts w:ascii="Times New Roman" w:hAnsi="Times New Roman" w:cs="Times New Roman"/>
          <w:color w:val="auto"/>
          <w:sz w:val="28"/>
          <w:szCs w:val="28"/>
        </w:rPr>
        <w:t xml:space="preserve">, </w:t>
      </w:r>
      <w:r w:rsidR="008A138B" w:rsidRPr="00445AB5">
        <w:rPr>
          <w:rFonts w:ascii="Times New Roman" w:hAnsi="Times New Roman" w:cs="Times New Roman"/>
          <w:color w:val="auto"/>
          <w:sz w:val="28"/>
          <w:szCs w:val="28"/>
          <w:lang w:val="it-CH"/>
        </w:rPr>
        <w:t>một phần khu vực ấp Khoang Tang −</w:t>
      </w:r>
      <w:r w:rsidR="008A138B" w:rsidRPr="00445AB5">
        <w:rPr>
          <w:rFonts w:ascii="Times New Roman" w:hAnsi="Times New Roman" w:cs="Times New Roman"/>
          <w:color w:val="auto"/>
          <w:sz w:val="28"/>
          <w:szCs w:val="28"/>
          <w:lang w:val="vi-VN"/>
        </w:rPr>
        <w:t xml:space="preserve"> thị trấn Long Phú</w:t>
      </w:r>
      <w:r w:rsidRPr="00445AB5">
        <w:rPr>
          <w:rFonts w:ascii="Times New Roman" w:hAnsi="Times New Roman" w:cs="Times New Roman"/>
          <w:color w:val="auto"/>
          <w:sz w:val="28"/>
          <w:szCs w:val="28"/>
          <w:lang w:val="vi-VN"/>
        </w:rPr>
        <w:t>.</w:t>
      </w:r>
    </w:p>
    <w:p w:rsidR="00A27011" w:rsidRPr="00445AB5" w:rsidRDefault="00A27011" w:rsidP="00D107BB">
      <w:pPr>
        <w:pStyle w:val="BodyTextIndent3"/>
        <w:tabs>
          <w:tab w:val="clear" w:pos="720"/>
          <w:tab w:val="clear" w:pos="1080"/>
        </w:tabs>
        <w:spacing w:after="0" w:line="276" w:lineRule="auto"/>
        <w:ind w:right="0"/>
        <w:rPr>
          <w:rFonts w:ascii="Times New Roman" w:hAnsi="Times New Roman"/>
          <w:b w:val="0"/>
          <w:color w:val="auto"/>
          <w:szCs w:val="28"/>
        </w:rPr>
      </w:pPr>
      <w:r w:rsidRPr="00445AB5">
        <w:rPr>
          <w:rFonts w:ascii="Times New Roman" w:hAnsi="Times New Roman"/>
          <w:color w:val="auto"/>
          <w:szCs w:val="28"/>
        </w:rPr>
        <w:t xml:space="preserve">Lý do: </w:t>
      </w:r>
      <w:r w:rsidRPr="00445AB5">
        <w:rPr>
          <w:rFonts w:ascii="Times New Roman" w:hAnsi="Times New Roman"/>
          <w:b w:val="0"/>
          <w:color w:val="auto"/>
          <w:szCs w:val="28"/>
        </w:rPr>
        <w:t>Sửa chữa, nâng cấp và phát triển lưới điện.</w:t>
      </w:r>
    </w:p>
    <w:p w:rsidR="00A27011" w:rsidRPr="00445AB5" w:rsidRDefault="00A27011" w:rsidP="00D107BB">
      <w:pPr>
        <w:numPr>
          <w:ilvl w:val="0"/>
          <w:numId w:val="3"/>
        </w:numPr>
        <w:tabs>
          <w:tab w:val="left" w:pos="851"/>
        </w:tabs>
        <w:spacing w:after="0" w:line="276" w:lineRule="auto"/>
        <w:ind w:right="-2"/>
        <w:rPr>
          <w:b/>
          <w:color w:val="auto"/>
          <w:szCs w:val="28"/>
        </w:rPr>
      </w:pPr>
      <w:r w:rsidRPr="00445AB5">
        <w:rPr>
          <w:b/>
          <w:color w:val="auto"/>
          <w:szCs w:val="28"/>
        </w:rPr>
        <w:t xml:space="preserve">Huyện </w:t>
      </w:r>
      <w:r w:rsidR="008E09F5" w:rsidRPr="00445AB5">
        <w:rPr>
          <w:b/>
          <w:color w:val="auto"/>
          <w:szCs w:val="28"/>
        </w:rPr>
        <w:t>Mỹ Xuyên</w:t>
      </w:r>
      <w:r w:rsidRPr="00445AB5">
        <w:rPr>
          <w:b/>
          <w:color w:val="auto"/>
          <w:szCs w:val="28"/>
        </w:rPr>
        <w:t>:</w:t>
      </w:r>
    </w:p>
    <w:p w:rsidR="00A27011" w:rsidRPr="00445AB5" w:rsidRDefault="00A27011" w:rsidP="00D107BB">
      <w:pPr>
        <w:tabs>
          <w:tab w:val="left" w:pos="851"/>
        </w:tabs>
        <w:spacing w:after="0" w:line="276" w:lineRule="auto"/>
        <w:ind w:right="-2" w:firstLine="567"/>
        <w:rPr>
          <w:color w:val="auto"/>
          <w:szCs w:val="28"/>
        </w:rPr>
      </w:pPr>
      <w:r w:rsidRPr="00445AB5">
        <w:rPr>
          <w:b/>
          <w:color w:val="auto"/>
          <w:szCs w:val="28"/>
        </w:rPr>
        <w:t>- Từ 08g00 đến 1</w:t>
      </w:r>
      <w:r w:rsidR="008E09F5" w:rsidRPr="00445AB5">
        <w:rPr>
          <w:b/>
          <w:color w:val="auto"/>
          <w:szCs w:val="28"/>
        </w:rPr>
        <w:t>7g0</w:t>
      </w:r>
      <w:r w:rsidRPr="00445AB5">
        <w:rPr>
          <w:b/>
          <w:color w:val="auto"/>
          <w:szCs w:val="28"/>
        </w:rPr>
        <w:t>0:</w:t>
      </w:r>
      <w:r w:rsidR="00946FC2" w:rsidRPr="00445AB5">
        <w:rPr>
          <w:color w:val="auto"/>
          <w:szCs w:val="28"/>
          <w:lang w:val="it-CH"/>
        </w:rPr>
        <w:t xml:space="preserve">Một phần ấp Hòa Đức – xã Hòa Tú 1; </w:t>
      </w:r>
      <w:r w:rsidR="00946FC2" w:rsidRPr="00445AB5">
        <w:rPr>
          <w:color w:val="auto"/>
          <w:szCs w:val="28"/>
          <w:lang w:val="es-UY"/>
        </w:rPr>
        <w:t>một phần các ấp Đào Viên, Đay Sô – xã Thạnh Quới</w:t>
      </w:r>
      <w:r w:rsidRPr="00445AB5">
        <w:rPr>
          <w:color w:val="auto"/>
          <w:szCs w:val="28"/>
        </w:rPr>
        <w:t>.</w:t>
      </w:r>
    </w:p>
    <w:p w:rsidR="00A27011" w:rsidRPr="00445AB5" w:rsidRDefault="00A27011" w:rsidP="00D107BB">
      <w:pPr>
        <w:pStyle w:val="BodyTextIndent3"/>
        <w:tabs>
          <w:tab w:val="clear" w:pos="720"/>
          <w:tab w:val="clear" w:pos="1080"/>
        </w:tabs>
        <w:spacing w:after="0" w:line="276" w:lineRule="auto"/>
        <w:ind w:right="0"/>
        <w:rPr>
          <w:rFonts w:ascii="Times New Roman" w:hAnsi="Times New Roman"/>
          <w:b w:val="0"/>
          <w:color w:val="auto"/>
          <w:szCs w:val="28"/>
        </w:rPr>
      </w:pPr>
      <w:r w:rsidRPr="00445AB5">
        <w:rPr>
          <w:rFonts w:ascii="Times New Roman" w:hAnsi="Times New Roman"/>
          <w:color w:val="auto"/>
          <w:szCs w:val="28"/>
        </w:rPr>
        <w:t xml:space="preserve">Lý do: </w:t>
      </w:r>
      <w:r w:rsidRPr="00445AB5">
        <w:rPr>
          <w:rFonts w:ascii="Times New Roman" w:hAnsi="Times New Roman"/>
          <w:b w:val="0"/>
          <w:color w:val="auto"/>
          <w:szCs w:val="28"/>
        </w:rPr>
        <w:t>Sửa chữa, nâng cấp và phát triển lưới điện.</w:t>
      </w:r>
    </w:p>
    <w:p w:rsidR="00AD28C3" w:rsidRPr="00445AB5" w:rsidRDefault="00AD28C3" w:rsidP="00D107BB">
      <w:pPr>
        <w:numPr>
          <w:ilvl w:val="0"/>
          <w:numId w:val="3"/>
        </w:numPr>
        <w:tabs>
          <w:tab w:val="left" w:pos="851"/>
        </w:tabs>
        <w:spacing w:after="0" w:line="276" w:lineRule="auto"/>
        <w:ind w:right="-2"/>
        <w:rPr>
          <w:b/>
          <w:color w:val="auto"/>
          <w:szCs w:val="28"/>
        </w:rPr>
      </w:pPr>
      <w:r w:rsidRPr="00445AB5">
        <w:rPr>
          <w:b/>
          <w:color w:val="auto"/>
          <w:szCs w:val="28"/>
        </w:rPr>
        <w:t xml:space="preserve">Huyện </w:t>
      </w:r>
      <w:r w:rsidR="008E09F5" w:rsidRPr="00445AB5">
        <w:rPr>
          <w:b/>
          <w:color w:val="auto"/>
          <w:szCs w:val="28"/>
        </w:rPr>
        <w:t>Trần Đề</w:t>
      </w:r>
      <w:r w:rsidRPr="00445AB5">
        <w:rPr>
          <w:b/>
          <w:color w:val="auto"/>
          <w:szCs w:val="28"/>
        </w:rPr>
        <w:t>:</w:t>
      </w:r>
    </w:p>
    <w:p w:rsidR="00AD28C3" w:rsidRPr="00445AB5" w:rsidRDefault="00AD28C3" w:rsidP="00D107BB">
      <w:pPr>
        <w:tabs>
          <w:tab w:val="left" w:pos="851"/>
        </w:tabs>
        <w:spacing w:after="0" w:line="276" w:lineRule="auto"/>
        <w:ind w:right="-2" w:firstLine="567"/>
        <w:rPr>
          <w:color w:val="auto"/>
          <w:szCs w:val="28"/>
        </w:rPr>
      </w:pPr>
      <w:r w:rsidRPr="00445AB5">
        <w:rPr>
          <w:b/>
          <w:color w:val="auto"/>
          <w:szCs w:val="28"/>
        </w:rPr>
        <w:t>- Từ 0</w:t>
      </w:r>
      <w:r w:rsidR="008E09F5" w:rsidRPr="00445AB5">
        <w:rPr>
          <w:b/>
          <w:color w:val="auto"/>
          <w:szCs w:val="28"/>
        </w:rPr>
        <w:t>8</w:t>
      </w:r>
      <w:r w:rsidRPr="00445AB5">
        <w:rPr>
          <w:b/>
          <w:color w:val="auto"/>
          <w:szCs w:val="28"/>
        </w:rPr>
        <w:t>g00 đến 16g30:</w:t>
      </w:r>
      <w:r w:rsidR="00361D8A" w:rsidRPr="00445AB5">
        <w:rPr>
          <w:color w:val="auto"/>
          <w:szCs w:val="28"/>
          <w:lang w:val="it-CH"/>
        </w:rPr>
        <w:t>Một phần ấp Chắc Tưng − xã Tài Văn; một phần xã Viên Bình; xã Viên An</w:t>
      </w:r>
      <w:r w:rsidRPr="00445AB5">
        <w:rPr>
          <w:color w:val="auto"/>
          <w:szCs w:val="28"/>
        </w:rPr>
        <w:t>.</w:t>
      </w:r>
    </w:p>
    <w:p w:rsidR="00A27011" w:rsidRPr="00445AB5" w:rsidRDefault="00AD28C3" w:rsidP="00D107BB">
      <w:pPr>
        <w:pStyle w:val="BodyTextIndent3"/>
        <w:tabs>
          <w:tab w:val="clear" w:pos="720"/>
          <w:tab w:val="clear" w:pos="1080"/>
        </w:tabs>
        <w:spacing w:after="0" w:line="276" w:lineRule="auto"/>
        <w:ind w:right="0"/>
        <w:rPr>
          <w:rFonts w:ascii="Times New Roman" w:hAnsi="Times New Roman"/>
          <w:b w:val="0"/>
          <w:color w:val="auto"/>
          <w:szCs w:val="28"/>
        </w:rPr>
      </w:pPr>
      <w:r w:rsidRPr="00445AB5">
        <w:rPr>
          <w:rFonts w:ascii="Times New Roman" w:hAnsi="Times New Roman"/>
          <w:color w:val="auto"/>
          <w:szCs w:val="28"/>
        </w:rPr>
        <w:t xml:space="preserve">Lý do: </w:t>
      </w:r>
      <w:r w:rsidRPr="00445AB5">
        <w:rPr>
          <w:rFonts w:ascii="Times New Roman" w:hAnsi="Times New Roman"/>
          <w:b w:val="0"/>
          <w:color w:val="auto"/>
          <w:szCs w:val="28"/>
        </w:rPr>
        <w:t>Sửa chữa, nâng cấp và phát triển lưới điện.</w:t>
      </w:r>
    </w:p>
    <w:p w:rsidR="008E09F5" w:rsidRPr="00445AB5" w:rsidRDefault="008E09F5" w:rsidP="008E09F5">
      <w:pPr>
        <w:numPr>
          <w:ilvl w:val="0"/>
          <w:numId w:val="3"/>
        </w:numPr>
        <w:tabs>
          <w:tab w:val="left" w:pos="851"/>
        </w:tabs>
        <w:spacing w:after="0" w:line="276" w:lineRule="auto"/>
        <w:ind w:right="-2"/>
        <w:rPr>
          <w:b/>
          <w:color w:val="auto"/>
          <w:szCs w:val="28"/>
        </w:rPr>
      </w:pPr>
      <w:r w:rsidRPr="00445AB5">
        <w:rPr>
          <w:b/>
          <w:color w:val="auto"/>
          <w:szCs w:val="28"/>
        </w:rPr>
        <w:t>Thị xã Ngã Năm:</w:t>
      </w:r>
    </w:p>
    <w:p w:rsidR="008E09F5" w:rsidRPr="00445AB5" w:rsidRDefault="008E09F5" w:rsidP="008E09F5">
      <w:pPr>
        <w:tabs>
          <w:tab w:val="left" w:pos="851"/>
        </w:tabs>
        <w:spacing w:after="0" w:line="276" w:lineRule="auto"/>
        <w:ind w:right="-2" w:firstLine="567"/>
        <w:rPr>
          <w:color w:val="auto"/>
          <w:szCs w:val="28"/>
        </w:rPr>
      </w:pPr>
      <w:r w:rsidRPr="00445AB5">
        <w:rPr>
          <w:b/>
          <w:color w:val="auto"/>
          <w:szCs w:val="28"/>
        </w:rPr>
        <w:t>- Từ 08g00 đến 16g</w:t>
      </w:r>
      <w:r w:rsidR="00B06216" w:rsidRPr="00445AB5">
        <w:rPr>
          <w:b/>
          <w:color w:val="auto"/>
          <w:szCs w:val="28"/>
        </w:rPr>
        <w:t>0</w:t>
      </w:r>
      <w:r w:rsidRPr="00445AB5">
        <w:rPr>
          <w:b/>
          <w:color w:val="auto"/>
          <w:szCs w:val="28"/>
        </w:rPr>
        <w:t>0:</w:t>
      </w:r>
      <w:r w:rsidR="00B06216" w:rsidRPr="00445AB5">
        <w:rPr>
          <w:color w:val="auto"/>
          <w:szCs w:val="28"/>
          <w:lang w:val="it-CH"/>
        </w:rPr>
        <w:t>Một phần các khóm Vĩnh Mỹ, Vĩnh Sử – Phường 3</w:t>
      </w:r>
      <w:r w:rsidRPr="00445AB5">
        <w:rPr>
          <w:color w:val="auto"/>
          <w:szCs w:val="28"/>
        </w:rPr>
        <w:t>.</w:t>
      </w:r>
    </w:p>
    <w:p w:rsidR="008E09F5" w:rsidRPr="00445AB5" w:rsidRDefault="00B06216" w:rsidP="008E09F5">
      <w:pPr>
        <w:tabs>
          <w:tab w:val="left" w:pos="851"/>
        </w:tabs>
        <w:spacing w:after="0" w:line="276" w:lineRule="auto"/>
        <w:ind w:right="-2" w:firstLine="567"/>
        <w:rPr>
          <w:b/>
          <w:color w:val="auto"/>
          <w:szCs w:val="28"/>
        </w:rPr>
      </w:pPr>
      <w:r w:rsidRPr="00445AB5">
        <w:rPr>
          <w:b/>
          <w:color w:val="auto"/>
          <w:szCs w:val="28"/>
        </w:rPr>
        <w:t>- Từ 07g30 đến 15g0</w:t>
      </w:r>
      <w:r w:rsidR="008E09F5" w:rsidRPr="00445AB5">
        <w:rPr>
          <w:b/>
          <w:color w:val="auto"/>
          <w:szCs w:val="28"/>
        </w:rPr>
        <w:t xml:space="preserve">0: </w:t>
      </w:r>
      <w:r w:rsidRPr="00445AB5">
        <w:rPr>
          <w:color w:val="auto"/>
          <w:szCs w:val="28"/>
        </w:rPr>
        <w:t>Một phần ấp Long Thành – xã Tân Long</w:t>
      </w:r>
      <w:r w:rsidR="008E09F5" w:rsidRPr="00445AB5">
        <w:rPr>
          <w:color w:val="auto"/>
          <w:szCs w:val="28"/>
        </w:rPr>
        <w:t>.</w:t>
      </w:r>
    </w:p>
    <w:p w:rsidR="008E09F5" w:rsidRPr="00445AB5" w:rsidRDefault="008E09F5" w:rsidP="008E09F5">
      <w:pPr>
        <w:pStyle w:val="BodyTextIndent3"/>
        <w:tabs>
          <w:tab w:val="clear" w:pos="720"/>
          <w:tab w:val="clear" w:pos="1080"/>
        </w:tabs>
        <w:spacing w:after="0" w:line="276" w:lineRule="auto"/>
        <w:ind w:right="0"/>
        <w:rPr>
          <w:rFonts w:ascii="Times New Roman" w:hAnsi="Times New Roman"/>
          <w:b w:val="0"/>
          <w:color w:val="auto"/>
          <w:szCs w:val="28"/>
        </w:rPr>
      </w:pPr>
      <w:r w:rsidRPr="00445AB5">
        <w:rPr>
          <w:rFonts w:ascii="Times New Roman" w:hAnsi="Times New Roman"/>
          <w:color w:val="auto"/>
          <w:szCs w:val="28"/>
        </w:rPr>
        <w:t xml:space="preserve">Lý do: </w:t>
      </w:r>
      <w:r w:rsidRPr="00445AB5">
        <w:rPr>
          <w:rFonts w:ascii="Times New Roman" w:hAnsi="Times New Roman"/>
          <w:b w:val="0"/>
          <w:color w:val="auto"/>
          <w:szCs w:val="28"/>
        </w:rPr>
        <w:t>Sửa chữa, nâng cấp và phát triển lưới điện.</w:t>
      </w:r>
    </w:p>
    <w:p w:rsidR="00F148AC" w:rsidRPr="00445AB5" w:rsidRDefault="00F148AC" w:rsidP="00D107BB">
      <w:pPr>
        <w:numPr>
          <w:ilvl w:val="0"/>
          <w:numId w:val="3"/>
        </w:numPr>
        <w:tabs>
          <w:tab w:val="left" w:pos="851"/>
        </w:tabs>
        <w:spacing w:after="0" w:line="276" w:lineRule="auto"/>
        <w:ind w:right="-2"/>
        <w:rPr>
          <w:b/>
          <w:color w:val="auto"/>
          <w:szCs w:val="28"/>
        </w:rPr>
      </w:pPr>
      <w:r w:rsidRPr="00445AB5">
        <w:rPr>
          <w:b/>
          <w:color w:val="auto"/>
          <w:szCs w:val="28"/>
        </w:rPr>
        <w:t>Thị xã Vĩnh Châu:</w:t>
      </w:r>
    </w:p>
    <w:p w:rsidR="00F148AC" w:rsidRPr="00445AB5" w:rsidRDefault="00F148AC" w:rsidP="00D107BB">
      <w:pPr>
        <w:tabs>
          <w:tab w:val="left" w:pos="851"/>
        </w:tabs>
        <w:spacing w:after="0" w:line="276" w:lineRule="auto"/>
        <w:ind w:right="-2" w:firstLine="567"/>
        <w:rPr>
          <w:color w:val="auto"/>
          <w:szCs w:val="28"/>
        </w:rPr>
      </w:pPr>
      <w:r w:rsidRPr="00445AB5">
        <w:rPr>
          <w:b/>
          <w:color w:val="auto"/>
          <w:szCs w:val="28"/>
        </w:rPr>
        <w:t>- Từ 08g00 đến 1</w:t>
      </w:r>
      <w:r w:rsidR="008E09F5" w:rsidRPr="00445AB5">
        <w:rPr>
          <w:b/>
          <w:color w:val="auto"/>
          <w:szCs w:val="28"/>
        </w:rPr>
        <w:t>5</w:t>
      </w:r>
      <w:r w:rsidRPr="00445AB5">
        <w:rPr>
          <w:b/>
          <w:color w:val="auto"/>
          <w:szCs w:val="28"/>
        </w:rPr>
        <w:t>g00:</w:t>
      </w:r>
      <w:r w:rsidR="009F6E71" w:rsidRPr="00445AB5">
        <w:rPr>
          <w:color w:val="auto"/>
          <w:szCs w:val="28"/>
          <w:lang w:val="it-CH"/>
        </w:rPr>
        <w:t>Một phần ấp Vĩnh Thạnh B − xã Vĩnh Hải</w:t>
      </w:r>
      <w:r w:rsidRPr="00445AB5">
        <w:rPr>
          <w:color w:val="auto"/>
          <w:szCs w:val="28"/>
        </w:rPr>
        <w:t>.</w:t>
      </w:r>
    </w:p>
    <w:p w:rsidR="00F148AC" w:rsidRPr="00445AB5" w:rsidRDefault="00F148AC" w:rsidP="00D107BB">
      <w:pPr>
        <w:pStyle w:val="BodyTextIndent3"/>
        <w:tabs>
          <w:tab w:val="clear" w:pos="720"/>
          <w:tab w:val="clear" w:pos="1080"/>
        </w:tabs>
        <w:spacing w:after="0" w:line="276" w:lineRule="auto"/>
        <w:ind w:right="0"/>
        <w:rPr>
          <w:rFonts w:ascii="Times New Roman" w:hAnsi="Times New Roman"/>
          <w:b w:val="0"/>
          <w:color w:val="auto"/>
          <w:szCs w:val="28"/>
        </w:rPr>
      </w:pPr>
      <w:r w:rsidRPr="00445AB5">
        <w:rPr>
          <w:rFonts w:ascii="Times New Roman" w:hAnsi="Times New Roman"/>
          <w:color w:val="auto"/>
          <w:szCs w:val="28"/>
        </w:rPr>
        <w:t xml:space="preserve">Lý do: </w:t>
      </w:r>
      <w:r w:rsidRPr="00445AB5">
        <w:rPr>
          <w:rFonts w:ascii="Times New Roman" w:hAnsi="Times New Roman"/>
          <w:b w:val="0"/>
          <w:color w:val="auto"/>
          <w:szCs w:val="28"/>
        </w:rPr>
        <w:t>Sửa chữa, nâng cấp và phát triển lưới điện.</w:t>
      </w:r>
    </w:p>
    <w:p w:rsidR="008F7ABD" w:rsidRPr="00445AB5" w:rsidRDefault="008F7ABD" w:rsidP="008F7ABD">
      <w:pPr>
        <w:numPr>
          <w:ilvl w:val="0"/>
          <w:numId w:val="3"/>
        </w:numPr>
        <w:tabs>
          <w:tab w:val="left" w:pos="851"/>
        </w:tabs>
        <w:spacing w:after="0" w:line="276" w:lineRule="auto"/>
        <w:ind w:right="-2"/>
        <w:rPr>
          <w:b/>
          <w:color w:val="auto"/>
          <w:szCs w:val="28"/>
        </w:rPr>
      </w:pPr>
      <w:r w:rsidRPr="00445AB5">
        <w:rPr>
          <w:b/>
          <w:color w:val="auto"/>
          <w:szCs w:val="28"/>
        </w:rPr>
        <w:t>Thành phố Sóc Trăng:</w:t>
      </w:r>
    </w:p>
    <w:p w:rsidR="008F7ABD" w:rsidRPr="00445AB5" w:rsidRDefault="008F7ABD" w:rsidP="008F7ABD">
      <w:pPr>
        <w:tabs>
          <w:tab w:val="left" w:pos="851"/>
        </w:tabs>
        <w:spacing w:after="0" w:line="276" w:lineRule="auto"/>
        <w:ind w:right="-2" w:firstLine="567"/>
        <w:rPr>
          <w:color w:val="auto"/>
          <w:szCs w:val="28"/>
        </w:rPr>
      </w:pPr>
      <w:r w:rsidRPr="00445AB5">
        <w:rPr>
          <w:b/>
          <w:color w:val="auto"/>
          <w:szCs w:val="28"/>
        </w:rPr>
        <w:t>- Từ 08g00 đến 16g30:</w:t>
      </w:r>
      <w:r w:rsidRPr="00445AB5">
        <w:rPr>
          <w:color w:val="auto"/>
          <w:szCs w:val="28"/>
          <w:lang w:val="it-CH"/>
        </w:rPr>
        <w:t>Đường Quốc Lộ 60, khu dân cư Huỳnh Quanh.</w:t>
      </w:r>
    </w:p>
    <w:p w:rsidR="008F7ABD" w:rsidRPr="00445AB5" w:rsidRDefault="008F7ABD" w:rsidP="00764F5D">
      <w:pPr>
        <w:pStyle w:val="BodyTextIndent3"/>
        <w:tabs>
          <w:tab w:val="clear" w:pos="720"/>
          <w:tab w:val="clear" w:pos="1080"/>
        </w:tabs>
        <w:spacing w:after="0" w:line="276" w:lineRule="auto"/>
        <w:ind w:right="0"/>
        <w:rPr>
          <w:rFonts w:ascii="Times New Roman" w:hAnsi="Times New Roman"/>
          <w:b w:val="0"/>
          <w:color w:val="auto"/>
          <w:szCs w:val="28"/>
        </w:rPr>
      </w:pPr>
      <w:r w:rsidRPr="00445AB5">
        <w:rPr>
          <w:rFonts w:ascii="Times New Roman" w:hAnsi="Times New Roman"/>
          <w:color w:val="auto"/>
          <w:szCs w:val="28"/>
        </w:rPr>
        <w:t xml:space="preserve">Lý do: </w:t>
      </w:r>
      <w:r w:rsidRPr="00445AB5">
        <w:rPr>
          <w:rFonts w:ascii="Times New Roman" w:hAnsi="Times New Roman"/>
          <w:b w:val="0"/>
          <w:color w:val="auto"/>
          <w:szCs w:val="28"/>
        </w:rPr>
        <w:t>Sửa chữa, nâng cấp và phát triển lưới điện.</w:t>
      </w:r>
    </w:p>
    <w:p w:rsidR="009B30D9" w:rsidRPr="00445AB5" w:rsidRDefault="009B30D9" w:rsidP="00D107BB">
      <w:pPr>
        <w:pStyle w:val="BodyTextIndent"/>
        <w:numPr>
          <w:ilvl w:val="0"/>
          <w:numId w:val="2"/>
        </w:numPr>
        <w:tabs>
          <w:tab w:val="left" w:pos="993"/>
        </w:tabs>
        <w:spacing w:after="0" w:line="276" w:lineRule="auto"/>
        <w:ind w:left="0" w:right="-23" w:firstLine="567"/>
        <w:rPr>
          <w:b/>
          <w:color w:val="auto"/>
          <w:szCs w:val="28"/>
        </w:rPr>
      </w:pPr>
      <w:r w:rsidRPr="00445AB5">
        <w:rPr>
          <w:b/>
          <w:color w:val="auto"/>
          <w:szCs w:val="28"/>
        </w:rPr>
        <w:t xml:space="preserve">Ngày </w:t>
      </w:r>
      <w:r w:rsidR="008E09F5" w:rsidRPr="00445AB5">
        <w:rPr>
          <w:b/>
          <w:color w:val="auto"/>
          <w:szCs w:val="28"/>
        </w:rPr>
        <w:t>24</w:t>
      </w:r>
      <w:r w:rsidR="00716FBE" w:rsidRPr="00445AB5">
        <w:rPr>
          <w:b/>
          <w:color w:val="auto"/>
          <w:szCs w:val="28"/>
        </w:rPr>
        <w:t>/4</w:t>
      </w:r>
      <w:r w:rsidRPr="00445AB5">
        <w:rPr>
          <w:b/>
          <w:color w:val="auto"/>
          <w:szCs w:val="28"/>
        </w:rPr>
        <w:t>/2020:</w:t>
      </w:r>
    </w:p>
    <w:p w:rsidR="009B30D9" w:rsidRPr="00445AB5" w:rsidRDefault="009B30D9" w:rsidP="00D107BB">
      <w:pPr>
        <w:pStyle w:val="ListParagraph"/>
        <w:numPr>
          <w:ilvl w:val="0"/>
          <w:numId w:val="5"/>
        </w:numPr>
        <w:tabs>
          <w:tab w:val="left" w:pos="851"/>
        </w:tabs>
        <w:spacing w:after="0" w:line="276" w:lineRule="auto"/>
        <w:ind w:right="-2" w:hanging="153"/>
        <w:rPr>
          <w:b/>
          <w:color w:val="auto"/>
          <w:szCs w:val="28"/>
        </w:rPr>
      </w:pPr>
      <w:r w:rsidRPr="00445AB5">
        <w:rPr>
          <w:b/>
          <w:color w:val="auto"/>
          <w:szCs w:val="28"/>
        </w:rPr>
        <w:lastRenderedPageBreak/>
        <w:t>Huyện</w:t>
      </w:r>
      <w:r w:rsidR="00D86779" w:rsidRPr="00445AB5">
        <w:rPr>
          <w:b/>
          <w:color w:val="auto"/>
          <w:szCs w:val="28"/>
        </w:rPr>
        <w:t xml:space="preserve"> Cù Lao Dung</w:t>
      </w:r>
      <w:r w:rsidRPr="00445AB5">
        <w:rPr>
          <w:b/>
          <w:color w:val="auto"/>
          <w:szCs w:val="28"/>
        </w:rPr>
        <w:t>:</w:t>
      </w:r>
    </w:p>
    <w:p w:rsidR="007508E2" w:rsidRPr="00445AB5" w:rsidRDefault="008E09F5" w:rsidP="00D107BB">
      <w:pPr>
        <w:tabs>
          <w:tab w:val="left" w:pos="851"/>
        </w:tabs>
        <w:spacing w:after="0" w:line="276" w:lineRule="auto"/>
        <w:ind w:left="567" w:right="-2"/>
        <w:rPr>
          <w:color w:val="auto"/>
          <w:szCs w:val="28"/>
        </w:rPr>
      </w:pPr>
      <w:r w:rsidRPr="00445AB5">
        <w:rPr>
          <w:b/>
          <w:color w:val="auto"/>
          <w:szCs w:val="28"/>
        </w:rPr>
        <w:t>- Từ 09g00 đến 15</w:t>
      </w:r>
      <w:r w:rsidR="007508E2" w:rsidRPr="00445AB5">
        <w:rPr>
          <w:b/>
          <w:color w:val="auto"/>
          <w:szCs w:val="28"/>
        </w:rPr>
        <w:t xml:space="preserve">g30: </w:t>
      </w:r>
      <w:r w:rsidR="00222838" w:rsidRPr="00445AB5">
        <w:rPr>
          <w:color w:val="auto"/>
          <w:szCs w:val="28"/>
        </w:rPr>
        <w:t>Một phần ấp Đoàn Văn Tố − xã Đại Ân 1</w:t>
      </w:r>
      <w:r w:rsidR="007508E2" w:rsidRPr="00445AB5">
        <w:rPr>
          <w:color w:val="auto"/>
          <w:szCs w:val="28"/>
        </w:rPr>
        <w:t>.</w:t>
      </w:r>
    </w:p>
    <w:p w:rsidR="00D107BB" w:rsidRPr="00445AB5" w:rsidRDefault="009B30D9" w:rsidP="008E09F5">
      <w:pPr>
        <w:pStyle w:val="BodyTextIndent3"/>
        <w:tabs>
          <w:tab w:val="clear" w:pos="720"/>
          <w:tab w:val="clear" w:pos="1080"/>
        </w:tabs>
        <w:spacing w:after="0" w:line="276" w:lineRule="auto"/>
        <w:ind w:right="0"/>
        <w:rPr>
          <w:rFonts w:ascii="Times New Roman" w:hAnsi="Times New Roman"/>
          <w:b w:val="0"/>
          <w:color w:val="auto"/>
          <w:szCs w:val="28"/>
        </w:rPr>
      </w:pPr>
      <w:r w:rsidRPr="00445AB5">
        <w:rPr>
          <w:rFonts w:ascii="Times New Roman" w:hAnsi="Times New Roman"/>
          <w:color w:val="auto"/>
          <w:szCs w:val="28"/>
        </w:rPr>
        <w:t xml:space="preserve">Lý do: </w:t>
      </w:r>
      <w:r w:rsidRPr="00445AB5">
        <w:rPr>
          <w:rFonts w:ascii="Times New Roman" w:hAnsi="Times New Roman"/>
          <w:b w:val="0"/>
          <w:color w:val="auto"/>
          <w:szCs w:val="28"/>
        </w:rPr>
        <w:t>Sửa chữa, nâng cấp và phát triển lưới điện.</w:t>
      </w:r>
    </w:p>
    <w:p w:rsidR="00345585" w:rsidRPr="00445AB5" w:rsidRDefault="00345585" w:rsidP="00D107BB">
      <w:pPr>
        <w:pStyle w:val="ListParagraph"/>
        <w:numPr>
          <w:ilvl w:val="0"/>
          <w:numId w:val="5"/>
        </w:numPr>
        <w:tabs>
          <w:tab w:val="left" w:pos="851"/>
        </w:tabs>
        <w:spacing w:after="0" w:line="276" w:lineRule="auto"/>
        <w:ind w:right="-2" w:hanging="153"/>
        <w:rPr>
          <w:b/>
          <w:color w:val="auto"/>
          <w:szCs w:val="28"/>
        </w:rPr>
      </w:pPr>
      <w:r w:rsidRPr="00445AB5">
        <w:rPr>
          <w:b/>
          <w:color w:val="auto"/>
          <w:szCs w:val="28"/>
        </w:rPr>
        <w:t>Huyện Long Phú:</w:t>
      </w:r>
    </w:p>
    <w:p w:rsidR="00BE0359" w:rsidRPr="00445AB5" w:rsidRDefault="00345585" w:rsidP="00D107BB">
      <w:pPr>
        <w:tabs>
          <w:tab w:val="left" w:pos="851"/>
        </w:tabs>
        <w:spacing w:after="0" w:line="276" w:lineRule="auto"/>
        <w:ind w:right="-2" w:firstLine="567"/>
        <w:rPr>
          <w:color w:val="auto"/>
          <w:szCs w:val="28"/>
        </w:rPr>
      </w:pPr>
      <w:r w:rsidRPr="00445AB5">
        <w:rPr>
          <w:b/>
          <w:color w:val="auto"/>
          <w:szCs w:val="28"/>
        </w:rPr>
        <w:t>- Từ 08g00 đến 1</w:t>
      </w:r>
      <w:r w:rsidR="008E09F5" w:rsidRPr="00445AB5">
        <w:rPr>
          <w:b/>
          <w:color w:val="auto"/>
          <w:szCs w:val="28"/>
        </w:rPr>
        <w:t>4</w:t>
      </w:r>
      <w:r w:rsidRPr="00445AB5">
        <w:rPr>
          <w:b/>
          <w:color w:val="auto"/>
          <w:szCs w:val="28"/>
        </w:rPr>
        <w:t xml:space="preserve">g00: </w:t>
      </w:r>
      <w:r w:rsidR="008A138B" w:rsidRPr="00445AB5">
        <w:rPr>
          <w:color w:val="auto"/>
          <w:szCs w:val="28"/>
        </w:rPr>
        <w:t>Một phầ</w:t>
      </w:r>
      <w:r w:rsidR="00BE0359" w:rsidRPr="00445AB5">
        <w:rPr>
          <w:color w:val="auto"/>
          <w:szCs w:val="28"/>
        </w:rPr>
        <w:t>n Ấp 1</w:t>
      </w:r>
      <w:r w:rsidR="00946FC2" w:rsidRPr="00445AB5">
        <w:rPr>
          <w:color w:val="auto"/>
          <w:szCs w:val="28"/>
        </w:rPr>
        <w:t>, Ấp 2</w:t>
      </w:r>
      <w:r w:rsidR="00BE0359" w:rsidRPr="00445AB5">
        <w:rPr>
          <w:color w:val="auto"/>
          <w:szCs w:val="28"/>
        </w:rPr>
        <w:t xml:space="preserve"> − xã Châu Khánh.</w:t>
      </w:r>
    </w:p>
    <w:p w:rsidR="00BE0359" w:rsidRPr="00445AB5" w:rsidRDefault="00BE0359" w:rsidP="00BE0359">
      <w:pPr>
        <w:tabs>
          <w:tab w:val="left" w:pos="851"/>
        </w:tabs>
        <w:spacing w:after="0" w:line="276" w:lineRule="auto"/>
        <w:ind w:right="-2" w:firstLine="567"/>
        <w:rPr>
          <w:color w:val="auto"/>
          <w:szCs w:val="28"/>
        </w:rPr>
      </w:pPr>
      <w:r w:rsidRPr="00445AB5">
        <w:rPr>
          <w:b/>
          <w:color w:val="auto"/>
          <w:szCs w:val="28"/>
        </w:rPr>
        <w:t>- Từ 08g00 đến 12g00:</w:t>
      </w:r>
      <w:r w:rsidRPr="00445AB5">
        <w:rPr>
          <w:color w:val="auto"/>
          <w:szCs w:val="28"/>
        </w:rPr>
        <w:t xml:space="preserve"> Một phần các ấp Hòa Hưng, An Hưng, Lợi Hưng, Lơi Đức − xã Long Đức; các ấp Phú Hữu, Phú Thứ, Phú Trường – xã Phú Hữu.</w:t>
      </w:r>
    </w:p>
    <w:p w:rsidR="00345585" w:rsidRPr="00445AB5" w:rsidRDefault="00345585" w:rsidP="00D107BB">
      <w:pPr>
        <w:pStyle w:val="BodyText3"/>
        <w:spacing w:after="0" w:line="276" w:lineRule="auto"/>
        <w:ind w:right="0" w:firstLine="567"/>
        <w:rPr>
          <w:rFonts w:ascii="Times New Roman" w:hAnsi="Times New Roman" w:cs="Times New Roman"/>
          <w:color w:val="auto"/>
          <w:sz w:val="28"/>
          <w:szCs w:val="28"/>
        </w:rPr>
      </w:pPr>
      <w:r w:rsidRPr="00445AB5">
        <w:rPr>
          <w:rFonts w:ascii="Times New Roman" w:hAnsi="Times New Roman" w:cs="Times New Roman"/>
          <w:b/>
          <w:color w:val="auto"/>
          <w:sz w:val="28"/>
          <w:szCs w:val="28"/>
        </w:rPr>
        <w:t>- T</w:t>
      </w:r>
      <w:r w:rsidRPr="00445AB5">
        <w:rPr>
          <w:rFonts w:ascii="Times New Roman" w:hAnsi="Times New Roman" w:cs="Times New Roman"/>
          <w:b/>
          <w:color w:val="auto"/>
          <w:sz w:val="28"/>
          <w:szCs w:val="28"/>
          <w:lang w:val="vi-VN"/>
        </w:rPr>
        <w:t>ừ</w:t>
      </w:r>
      <w:r w:rsidR="00BE0359" w:rsidRPr="00445AB5">
        <w:rPr>
          <w:rFonts w:ascii="Times New Roman" w:hAnsi="Times New Roman" w:cs="Times New Roman"/>
          <w:b/>
          <w:color w:val="auto"/>
          <w:sz w:val="28"/>
          <w:szCs w:val="28"/>
        </w:rPr>
        <w:t>08</w:t>
      </w:r>
      <w:r w:rsidRPr="00445AB5">
        <w:rPr>
          <w:rFonts w:ascii="Times New Roman" w:hAnsi="Times New Roman" w:cs="Times New Roman"/>
          <w:b/>
          <w:color w:val="auto"/>
          <w:sz w:val="28"/>
          <w:szCs w:val="28"/>
        </w:rPr>
        <w:t>g00 đến 1</w:t>
      </w:r>
      <w:r w:rsidR="008E09F5" w:rsidRPr="00445AB5">
        <w:rPr>
          <w:rFonts w:ascii="Times New Roman" w:hAnsi="Times New Roman" w:cs="Times New Roman"/>
          <w:b/>
          <w:color w:val="auto"/>
          <w:sz w:val="28"/>
          <w:szCs w:val="28"/>
        </w:rPr>
        <w:t>7g0</w:t>
      </w:r>
      <w:r w:rsidRPr="00445AB5">
        <w:rPr>
          <w:rFonts w:ascii="Times New Roman" w:hAnsi="Times New Roman" w:cs="Times New Roman"/>
          <w:b/>
          <w:color w:val="auto"/>
          <w:sz w:val="28"/>
          <w:szCs w:val="28"/>
        </w:rPr>
        <w:t xml:space="preserve">0: </w:t>
      </w:r>
      <w:r w:rsidR="00BE0359" w:rsidRPr="00445AB5">
        <w:rPr>
          <w:rFonts w:ascii="Times New Roman" w:hAnsi="Times New Roman" w:cs="Times New Roman"/>
          <w:color w:val="auto"/>
          <w:sz w:val="28"/>
          <w:szCs w:val="28"/>
        </w:rPr>
        <w:t>Một phần ấp Phú Đa − xã Phú Hữu</w:t>
      </w:r>
      <w:r w:rsidRPr="00445AB5">
        <w:rPr>
          <w:rFonts w:ascii="Times New Roman" w:hAnsi="Times New Roman" w:cs="Times New Roman"/>
          <w:color w:val="auto"/>
          <w:sz w:val="28"/>
          <w:szCs w:val="28"/>
        </w:rPr>
        <w:t>.</w:t>
      </w:r>
    </w:p>
    <w:p w:rsidR="00345585" w:rsidRPr="00445AB5" w:rsidRDefault="00345585" w:rsidP="00D107BB">
      <w:pPr>
        <w:pStyle w:val="BodyTextIndent3"/>
        <w:tabs>
          <w:tab w:val="clear" w:pos="720"/>
          <w:tab w:val="clear" w:pos="1080"/>
        </w:tabs>
        <w:spacing w:after="0" w:line="276" w:lineRule="auto"/>
        <w:ind w:right="0"/>
        <w:rPr>
          <w:rFonts w:ascii="Times New Roman" w:hAnsi="Times New Roman"/>
          <w:b w:val="0"/>
          <w:color w:val="auto"/>
          <w:szCs w:val="28"/>
        </w:rPr>
      </w:pPr>
      <w:r w:rsidRPr="00445AB5">
        <w:rPr>
          <w:rFonts w:ascii="Times New Roman" w:hAnsi="Times New Roman"/>
          <w:color w:val="auto"/>
          <w:szCs w:val="28"/>
        </w:rPr>
        <w:t xml:space="preserve">Lý do: </w:t>
      </w:r>
      <w:r w:rsidRPr="00445AB5">
        <w:rPr>
          <w:rFonts w:ascii="Times New Roman" w:hAnsi="Times New Roman"/>
          <w:b w:val="0"/>
          <w:color w:val="auto"/>
          <w:szCs w:val="28"/>
        </w:rPr>
        <w:t>Sửa chữa, nâng cấp và phát triển lưới điện.</w:t>
      </w:r>
    </w:p>
    <w:p w:rsidR="00F47338" w:rsidRPr="00445AB5" w:rsidRDefault="00F47338" w:rsidP="00D107BB">
      <w:pPr>
        <w:pStyle w:val="ListParagraph"/>
        <w:numPr>
          <w:ilvl w:val="0"/>
          <w:numId w:val="5"/>
        </w:numPr>
        <w:tabs>
          <w:tab w:val="left" w:pos="851"/>
        </w:tabs>
        <w:spacing w:after="0" w:line="276" w:lineRule="auto"/>
        <w:ind w:right="-2" w:hanging="153"/>
        <w:rPr>
          <w:b/>
          <w:color w:val="auto"/>
          <w:szCs w:val="28"/>
        </w:rPr>
      </w:pPr>
      <w:r w:rsidRPr="00445AB5">
        <w:rPr>
          <w:b/>
          <w:color w:val="auto"/>
          <w:szCs w:val="28"/>
        </w:rPr>
        <w:t>Huyện Mỹ Xuyên:</w:t>
      </w:r>
    </w:p>
    <w:p w:rsidR="00946FC2" w:rsidRPr="00445AB5" w:rsidRDefault="00F47338" w:rsidP="00946FC2">
      <w:pPr>
        <w:tabs>
          <w:tab w:val="left" w:pos="851"/>
        </w:tabs>
        <w:spacing w:after="0" w:line="276" w:lineRule="auto"/>
        <w:ind w:right="-2" w:firstLine="567"/>
        <w:rPr>
          <w:color w:val="auto"/>
          <w:szCs w:val="28"/>
          <w:lang w:val="es-UY"/>
        </w:rPr>
      </w:pPr>
      <w:r w:rsidRPr="00445AB5">
        <w:rPr>
          <w:b/>
          <w:color w:val="auto"/>
          <w:szCs w:val="28"/>
        </w:rPr>
        <w:t>- Từ 08g00 đến 16g30:</w:t>
      </w:r>
      <w:r w:rsidR="00946FC2" w:rsidRPr="00445AB5">
        <w:rPr>
          <w:color w:val="auto"/>
          <w:szCs w:val="28"/>
          <w:lang w:val="it-CH"/>
        </w:rPr>
        <w:t xml:space="preserve">Một phần ấp Chợ Cũ – thị trấn Mỹ Xuyên; </w:t>
      </w:r>
      <w:r w:rsidR="00946FC2" w:rsidRPr="00445AB5">
        <w:rPr>
          <w:color w:val="auto"/>
          <w:szCs w:val="28"/>
          <w:lang w:val="es-UY"/>
        </w:rPr>
        <w:t>một phần các ấp Tâm Phước, Tâm Kiên, Tâm Thọ, Tâm Lộc, Đại Chí, Đại Thành, Đại Ân – xã Đại Tâm; các ấp So La 2, Cần Giờ 1, Cần Giờ 2, Phô Nô Cam Bốth, Dù Tho, Giồng Có, Vũng Đùng, Tắc Giồng, Bưng Chụm, Trà Mẹt – xã Tham Đôn</w:t>
      </w:r>
      <w:r w:rsidR="00AF37CF" w:rsidRPr="00445AB5">
        <w:rPr>
          <w:color w:val="auto"/>
          <w:szCs w:val="28"/>
          <w:lang w:val="es-UY"/>
        </w:rPr>
        <w:t>.</w:t>
      </w:r>
    </w:p>
    <w:p w:rsidR="00946FC2" w:rsidRPr="00445AB5" w:rsidRDefault="00946FC2" w:rsidP="00946FC2">
      <w:pPr>
        <w:tabs>
          <w:tab w:val="left" w:pos="851"/>
        </w:tabs>
        <w:spacing w:after="0" w:line="276" w:lineRule="auto"/>
        <w:ind w:right="-2" w:firstLine="567"/>
        <w:rPr>
          <w:color w:val="auto"/>
          <w:szCs w:val="28"/>
          <w:lang w:val="es-UY"/>
        </w:rPr>
      </w:pPr>
      <w:r w:rsidRPr="00445AB5">
        <w:rPr>
          <w:b/>
          <w:color w:val="auto"/>
          <w:szCs w:val="28"/>
          <w:lang w:val="es-UY"/>
        </w:rPr>
        <w:t xml:space="preserve">- Từ </w:t>
      </w:r>
      <w:r w:rsidR="00B06216" w:rsidRPr="00445AB5">
        <w:rPr>
          <w:b/>
          <w:color w:val="auto"/>
          <w:szCs w:val="28"/>
          <w:lang w:val="es-UY"/>
        </w:rPr>
        <w:t>0</w:t>
      </w:r>
      <w:r w:rsidRPr="00445AB5">
        <w:rPr>
          <w:b/>
          <w:color w:val="auto"/>
          <w:szCs w:val="28"/>
          <w:lang w:val="es-UY"/>
        </w:rPr>
        <w:t>8g00 đến 12g30:</w:t>
      </w:r>
      <w:r w:rsidRPr="00445AB5">
        <w:rPr>
          <w:color w:val="auto"/>
          <w:szCs w:val="28"/>
          <w:lang w:val="es-UY"/>
        </w:rPr>
        <w:t xml:space="preserve"> Một phần ấp Thạnh Lợi – thị trấn Mỹ Xuyên</w:t>
      </w:r>
      <w:r w:rsidR="00B06216" w:rsidRPr="00445AB5">
        <w:rPr>
          <w:color w:val="auto"/>
          <w:szCs w:val="28"/>
          <w:lang w:val="es-UY"/>
        </w:rPr>
        <w:t>.</w:t>
      </w:r>
    </w:p>
    <w:p w:rsidR="00B06216" w:rsidRPr="00445AB5" w:rsidRDefault="00B06216" w:rsidP="00946FC2">
      <w:pPr>
        <w:tabs>
          <w:tab w:val="left" w:pos="851"/>
        </w:tabs>
        <w:spacing w:after="0" w:line="276" w:lineRule="auto"/>
        <w:ind w:right="-2" w:firstLine="567"/>
        <w:rPr>
          <w:color w:val="auto"/>
          <w:szCs w:val="28"/>
          <w:lang w:val="es-UY"/>
        </w:rPr>
      </w:pPr>
      <w:r w:rsidRPr="00445AB5">
        <w:rPr>
          <w:b/>
          <w:color w:val="auto"/>
          <w:szCs w:val="28"/>
          <w:lang w:val="es-UY"/>
        </w:rPr>
        <w:t>- Từ 07g00 đến 07g30 và từ 16g00 đến 16g30:</w:t>
      </w:r>
      <w:r w:rsidRPr="00445AB5">
        <w:rPr>
          <w:color w:val="auto"/>
          <w:szCs w:val="28"/>
          <w:lang w:val="es-UY"/>
        </w:rPr>
        <w:t xml:space="preserve"> Một phần các ấp Trà Bết, Sông Cái 1, Sông Cái 2 – xã Tham Đôn.</w:t>
      </w:r>
    </w:p>
    <w:p w:rsidR="00F47338" w:rsidRPr="00445AB5" w:rsidRDefault="00946FC2" w:rsidP="00946FC2">
      <w:pPr>
        <w:tabs>
          <w:tab w:val="left" w:pos="709"/>
        </w:tabs>
        <w:spacing w:after="0" w:line="276" w:lineRule="auto"/>
        <w:ind w:right="-2" w:firstLine="567"/>
        <w:rPr>
          <w:b/>
          <w:color w:val="auto"/>
          <w:szCs w:val="28"/>
        </w:rPr>
      </w:pPr>
      <w:r w:rsidRPr="00445AB5">
        <w:rPr>
          <w:b/>
          <w:color w:val="auto"/>
          <w:szCs w:val="28"/>
        </w:rPr>
        <w:tab/>
      </w:r>
      <w:r w:rsidR="00F47338" w:rsidRPr="00445AB5">
        <w:rPr>
          <w:b/>
          <w:color w:val="auto"/>
          <w:szCs w:val="28"/>
        </w:rPr>
        <w:t>Lý do:</w:t>
      </w:r>
      <w:r w:rsidR="00F47338" w:rsidRPr="00445AB5">
        <w:rPr>
          <w:color w:val="auto"/>
          <w:szCs w:val="28"/>
        </w:rPr>
        <w:t xml:space="preserve"> Sửa chữa, nâng cấp và phát triển lưới điện.</w:t>
      </w:r>
    </w:p>
    <w:p w:rsidR="008E09F5" w:rsidRPr="00445AB5" w:rsidRDefault="008E09F5" w:rsidP="008E09F5">
      <w:pPr>
        <w:pStyle w:val="ListParagraph"/>
        <w:numPr>
          <w:ilvl w:val="0"/>
          <w:numId w:val="5"/>
        </w:numPr>
        <w:tabs>
          <w:tab w:val="left" w:pos="851"/>
        </w:tabs>
        <w:spacing w:after="0" w:line="276" w:lineRule="auto"/>
        <w:ind w:right="-2" w:hanging="153"/>
        <w:rPr>
          <w:b/>
          <w:color w:val="auto"/>
          <w:szCs w:val="28"/>
        </w:rPr>
      </w:pPr>
      <w:r w:rsidRPr="00445AB5">
        <w:rPr>
          <w:b/>
          <w:color w:val="auto"/>
          <w:szCs w:val="28"/>
        </w:rPr>
        <w:t xml:space="preserve">Huyện </w:t>
      </w:r>
      <w:r w:rsidR="00222838" w:rsidRPr="00445AB5">
        <w:rPr>
          <w:b/>
          <w:color w:val="auto"/>
          <w:szCs w:val="28"/>
        </w:rPr>
        <w:t>Trần Đề</w:t>
      </w:r>
      <w:r w:rsidRPr="00445AB5">
        <w:rPr>
          <w:b/>
          <w:color w:val="auto"/>
          <w:szCs w:val="28"/>
        </w:rPr>
        <w:t>:</w:t>
      </w:r>
    </w:p>
    <w:p w:rsidR="00361D8A" w:rsidRPr="00445AB5" w:rsidRDefault="008E09F5" w:rsidP="00361D8A">
      <w:pPr>
        <w:tabs>
          <w:tab w:val="left" w:pos="851"/>
        </w:tabs>
        <w:spacing w:after="0" w:line="276" w:lineRule="auto"/>
        <w:ind w:right="-2" w:firstLine="567"/>
        <w:rPr>
          <w:color w:val="auto"/>
          <w:szCs w:val="28"/>
          <w:lang w:val="it-CH"/>
        </w:rPr>
      </w:pPr>
      <w:r w:rsidRPr="00445AB5">
        <w:rPr>
          <w:b/>
          <w:color w:val="auto"/>
          <w:szCs w:val="28"/>
        </w:rPr>
        <w:t>- Từ 08g00 đến 1</w:t>
      </w:r>
      <w:r w:rsidR="00222838" w:rsidRPr="00445AB5">
        <w:rPr>
          <w:b/>
          <w:color w:val="auto"/>
          <w:szCs w:val="28"/>
        </w:rPr>
        <w:t>2</w:t>
      </w:r>
      <w:r w:rsidRPr="00445AB5">
        <w:rPr>
          <w:b/>
          <w:color w:val="auto"/>
          <w:szCs w:val="28"/>
        </w:rPr>
        <w:t>g30:</w:t>
      </w:r>
      <w:r w:rsidR="00361D8A" w:rsidRPr="00445AB5">
        <w:rPr>
          <w:color w:val="auto"/>
          <w:szCs w:val="28"/>
          <w:lang w:val="it-CH"/>
        </w:rPr>
        <w:t>Một phần xã Tài Văn.</w:t>
      </w:r>
    </w:p>
    <w:p w:rsidR="008E09F5" w:rsidRPr="00445AB5" w:rsidRDefault="00361D8A" w:rsidP="00361D8A">
      <w:pPr>
        <w:tabs>
          <w:tab w:val="left" w:pos="709"/>
        </w:tabs>
        <w:spacing w:after="0" w:line="276" w:lineRule="auto"/>
        <w:ind w:right="-2" w:firstLine="567"/>
        <w:rPr>
          <w:b/>
          <w:color w:val="auto"/>
          <w:szCs w:val="28"/>
        </w:rPr>
      </w:pPr>
      <w:r w:rsidRPr="00445AB5">
        <w:rPr>
          <w:color w:val="auto"/>
          <w:szCs w:val="28"/>
          <w:lang w:val="it-CH"/>
        </w:rPr>
        <w:tab/>
      </w:r>
      <w:r w:rsidR="008E09F5" w:rsidRPr="00445AB5">
        <w:rPr>
          <w:b/>
          <w:color w:val="auto"/>
          <w:szCs w:val="28"/>
        </w:rPr>
        <w:t>Lý do:</w:t>
      </w:r>
      <w:r w:rsidR="008E09F5" w:rsidRPr="00445AB5">
        <w:rPr>
          <w:color w:val="auto"/>
          <w:szCs w:val="28"/>
        </w:rPr>
        <w:t xml:space="preserve"> Sửa chữa, nâng cấp và phát triển lưới điện.</w:t>
      </w:r>
    </w:p>
    <w:p w:rsidR="00250FA4" w:rsidRPr="00445AB5" w:rsidRDefault="00D107BB" w:rsidP="00D107BB">
      <w:pPr>
        <w:pStyle w:val="ListParagraph"/>
        <w:numPr>
          <w:ilvl w:val="0"/>
          <w:numId w:val="5"/>
        </w:numPr>
        <w:tabs>
          <w:tab w:val="left" w:pos="851"/>
        </w:tabs>
        <w:spacing w:after="0" w:line="276" w:lineRule="auto"/>
        <w:ind w:right="-2" w:hanging="153"/>
        <w:rPr>
          <w:b/>
          <w:color w:val="auto"/>
          <w:szCs w:val="28"/>
        </w:rPr>
      </w:pPr>
      <w:r w:rsidRPr="00445AB5">
        <w:rPr>
          <w:b/>
          <w:color w:val="auto"/>
          <w:szCs w:val="28"/>
        </w:rPr>
        <w:t xml:space="preserve">Thị xã </w:t>
      </w:r>
      <w:r w:rsidR="00250FA4" w:rsidRPr="00445AB5">
        <w:rPr>
          <w:b/>
          <w:color w:val="auto"/>
          <w:szCs w:val="28"/>
        </w:rPr>
        <w:t>Ngã Năm:</w:t>
      </w:r>
    </w:p>
    <w:p w:rsidR="00250FA4" w:rsidRPr="00445AB5" w:rsidRDefault="00311F88" w:rsidP="00D107BB">
      <w:pPr>
        <w:tabs>
          <w:tab w:val="left" w:pos="851"/>
        </w:tabs>
        <w:spacing w:after="0" w:line="276" w:lineRule="auto"/>
        <w:ind w:right="-2" w:firstLine="567"/>
        <w:rPr>
          <w:color w:val="auto"/>
          <w:szCs w:val="28"/>
        </w:rPr>
      </w:pPr>
      <w:r w:rsidRPr="00445AB5">
        <w:rPr>
          <w:b/>
          <w:color w:val="auto"/>
          <w:szCs w:val="28"/>
        </w:rPr>
        <w:t>- Từ 07g30 đến 16</w:t>
      </w:r>
      <w:r w:rsidR="00250FA4" w:rsidRPr="00445AB5">
        <w:rPr>
          <w:b/>
          <w:color w:val="auto"/>
          <w:szCs w:val="28"/>
        </w:rPr>
        <w:t>g</w:t>
      </w:r>
      <w:r w:rsidRPr="00445AB5">
        <w:rPr>
          <w:b/>
          <w:color w:val="auto"/>
          <w:szCs w:val="28"/>
        </w:rPr>
        <w:t>3</w:t>
      </w:r>
      <w:r w:rsidR="00250FA4" w:rsidRPr="00445AB5">
        <w:rPr>
          <w:b/>
          <w:color w:val="auto"/>
          <w:szCs w:val="28"/>
        </w:rPr>
        <w:t>0:</w:t>
      </w:r>
      <w:r w:rsidRPr="00445AB5">
        <w:rPr>
          <w:color w:val="auto"/>
          <w:szCs w:val="28"/>
        </w:rPr>
        <w:t>Một phần khóm Tân Chánh – Phường 3; các ấp Tân Chánh C, Long Hòa – xã Tân Long</w:t>
      </w:r>
      <w:r w:rsidR="00250FA4" w:rsidRPr="00445AB5">
        <w:rPr>
          <w:color w:val="auto"/>
          <w:szCs w:val="28"/>
          <w:lang w:val="it-CH"/>
        </w:rPr>
        <w:t>.</w:t>
      </w:r>
    </w:p>
    <w:p w:rsidR="00250FA4" w:rsidRPr="00445AB5" w:rsidRDefault="00250FA4" w:rsidP="00D107BB">
      <w:pPr>
        <w:pStyle w:val="BodyTextIndent3"/>
        <w:tabs>
          <w:tab w:val="clear" w:pos="720"/>
          <w:tab w:val="clear" w:pos="1080"/>
        </w:tabs>
        <w:spacing w:after="0" w:line="276" w:lineRule="auto"/>
        <w:ind w:right="0"/>
        <w:rPr>
          <w:rFonts w:ascii="Times New Roman" w:hAnsi="Times New Roman"/>
          <w:b w:val="0"/>
          <w:color w:val="auto"/>
          <w:szCs w:val="28"/>
        </w:rPr>
      </w:pPr>
      <w:r w:rsidRPr="00445AB5">
        <w:rPr>
          <w:rFonts w:ascii="Times New Roman" w:hAnsi="Times New Roman"/>
          <w:color w:val="auto"/>
          <w:szCs w:val="28"/>
        </w:rPr>
        <w:t xml:space="preserve">Lý do: </w:t>
      </w:r>
      <w:r w:rsidRPr="00445AB5">
        <w:rPr>
          <w:rFonts w:ascii="Times New Roman" w:hAnsi="Times New Roman"/>
          <w:b w:val="0"/>
          <w:color w:val="auto"/>
          <w:szCs w:val="28"/>
        </w:rPr>
        <w:t>Sửa chữa, nâng cấp và phát triển lưới điện.</w:t>
      </w:r>
    </w:p>
    <w:p w:rsidR="0059701F" w:rsidRPr="00445AB5" w:rsidRDefault="00222838" w:rsidP="00D107BB">
      <w:pPr>
        <w:pStyle w:val="ListParagraph"/>
        <w:numPr>
          <w:ilvl w:val="0"/>
          <w:numId w:val="5"/>
        </w:numPr>
        <w:tabs>
          <w:tab w:val="left" w:pos="851"/>
        </w:tabs>
        <w:spacing w:after="0" w:line="276" w:lineRule="auto"/>
        <w:ind w:right="-2" w:hanging="153"/>
        <w:rPr>
          <w:b/>
          <w:color w:val="auto"/>
          <w:szCs w:val="28"/>
        </w:rPr>
      </w:pPr>
      <w:r w:rsidRPr="00445AB5">
        <w:rPr>
          <w:b/>
          <w:color w:val="auto"/>
          <w:szCs w:val="28"/>
        </w:rPr>
        <w:t>Thành phố Sóc Trăng</w:t>
      </w:r>
      <w:r w:rsidR="0059701F" w:rsidRPr="00445AB5">
        <w:rPr>
          <w:b/>
          <w:color w:val="auto"/>
          <w:szCs w:val="28"/>
        </w:rPr>
        <w:t>:</w:t>
      </w:r>
    </w:p>
    <w:p w:rsidR="00D107BB" w:rsidRPr="00445AB5" w:rsidRDefault="00222838" w:rsidP="00361D8A">
      <w:pPr>
        <w:tabs>
          <w:tab w:val="left" w:pos="851"/>
        </w:tabs>
        <w:spacing w:after="0" w:line="276" w:lineRule="auto"/>
        <w:ind w:right="-2" w:firstLine="567"/>
        <w:rPr>
          <w:color w:val="auto"/>
          <w:szCs w:val="28"/>
        </w:rPr>
      </w:pPr>
      <w:r w:rsidRPr="00445AB5">
        <w:rPr>
          <w:b/>
          <w:color w:val="auto"/>
          <w:szCs w:val="28"/>
        </w:rPr>
        <w:t>- Từ 08g00 đến 16</w:t>
      </w:r>
      <w:r w:rsidR="00D107BB" w:rsidRPr="00445AB5">
        <w:rPr>
          <w:b/>
          <w:color w:val="auto"/>
          <w:szCs w:val="28"/>
        </w:rPr>
        <w:t xml:space="preserve">g30: </w:t>
      </w:r>
      <w:r w:rsidR="00361D8A" w:rsidRPr="00445AB5">
        <w:rPr>
          <w:color w:val="auto"/>
          <w:szCs w:val="28"/>
        </w:rPr>
        <w:t>Đường Trần Hưng Đạo (từ giáp nhà số 555 đến giáp ngã ba Trà Tim), Quốc Lộ 1 (từ giáp nhà số 1102, 1167 đến giáp Ngã ba Trà Tim), An Dương Vương (từ giáp ngã ba Trà Tim đến giáp ranh huyện Mỹ Xuyên), khu dân cư Trần Hưng Đạo (khu D) từ giáp đường Trần Hưng Đạo đến giáp đường Quốc Lộ 1A</w:t>
      </w:r>
      <w:r w:rsidR="00D107BB" w:rsidRPr="00445AB5">
        <w:rPr>
          <w:color w:val="auto"/>
          <w:szCs w:val="28"/>
        </w:rPr>
        <w:t>.</w:t>
      </w:r>
    </w:p>
    <w:p w:rsidR="0059701F" w:rsidRPr="00445AB5" w:rsidRDefault="0059701F" w:rsidP="00D107BB">
      <w:pPr>
        <w:pStyle w:val="BodyTextIndent3"/>
        <w:tabs>
          <w:tab w:val="clear" w:pos="720"/>
          <w:tab w:val="clear" w:pos="1080"/>
        </w:tabs>
        <w:spacing w:after="0" w:line="276" w:lineRule="auto"/>
        <w:ind w:right="0"/>
        <w:rPr>
          <w:rFonts w:ascii="Times New Roman" w:hAnsi="Times New Roman"/>
          <w:b w:val="0"/>
          <w:color w:val="auto"/>
          <w:szCs w:val="28"/>
        </w:rPr>
      </w:pPr>
      <w:r w:rsidRPr="00445AB5">
        <w:rPr>
          <w:rFonts w:ascii="Times New Roman" w:hAnsi="Times New Roman"/>
          <w:color w:val="auto"/>
          <w:szCs w:val="28"/>
        </w:rPr>
        <w:t xml:space="preserve">Lý do: </w:t>
      </w:r>
      <w:r w:rsidRPr="00445AB5">
        <w:rPr>
          <w:rFonts w:ascii="Times New Roman" w:hAnsi="Times New Roman"/>
          <w:b w:val="0"/>
          <w:color w:val="auto"/>
          <w:szCs w:val="28"/>
        </w:rPr>
        <w:t>Sửa chữa, nâng cấp và phát triển lưới điện.</w:t>
      </w:r>
    </w:p>
    <w:p w:rsidR="00222838" w:rsidRPr="00445AB5" w:rsidRDefault="00222838" w:rsidP="00222838">
      <w:pPr>
        <w:pStyle w:val="BodyTextIndent"/>
        <w:numPr>
          <w:ilvl w:val="0"/>
          <w:numId w:val="2"/>
        </w:numPr>
        <w:tabs>
          <w:tab w:val="left" w:pos="993"/>
        </w:tabs>
        <w:spacing w:after="0" w:line="276" w:lineRule="auto"/>
        <w:ind w:left="0" w:right="-23" w:firstLine="567"/>
        <w:rPr>
          <w:b/>
          <w:color w:val="auto"/>
          <w:szCs w:val="28"/>
        </w:rPr>
      </w:pPr>
      <w:r w:rsidRPr="00445AB5">
        <w:rPr>
          <w:b/>
          <w:color w:val="auto"/>
          <w:szCs w:val="28"/>
        </w:rPr>
        <w:t>Ngày 25/4/2020:</w:t>
      </w:r>
    </w:p>
    <w:p w:rsidR="00222838" w:rsidRPr="00445AB5" w:rsidRDefault="00222838" w:rsidP="00222838">
      <w:pPr>
        <w:pStyle w:val="ListParagraph"/>
        <w:numPr>
          <w:ilvl w:val="3"/>
          <w:numId w:val="3"/>
        </w:numPr>
        <w:tabs>
          <w:tab w:val="left" w:pos="851"/>
        </w:tabs>
        <w:spacing w:after="0" w:line="276" w:lineRule="auto"/>
        <w:ind w:left="0" w:right="-2" w:firstLine="567"/>
        <w:rPr>
          <w:b/>
          <w:color w:val="auto"/>
          <w:szCs w:val="28"/>
        </w:rPr>
      </w:pPr>
      <w:r w:rsidRPr="00445AB5">
        <w:rPr>
          <w:b/>
          <w:color w:val="auto"/>
          <w:szCs w:val="28"/>
        </w:rPr>
        <w:t>Huyện Mỹ Xuyên:</w:t>
      </w:r>
    </w:p>
    <w:p w:rsidR="00222838" w:rsidRPr="00445AB5" w:rsidRDefault="00222838" w:rsidP="00B06216">
      <w:pPr>
        <w:tabs>
          <w:tab w:val="left" w:pos="851"/>
        </w:tabs>
        <w:spacing w:after="0" w:line="276" w:lineRule="auto"/>
        <w:ind w:right="-2" w:firstLine="567"/>
        <w:rPr>
          <w:color w:val="auto"/>
          <w:szCs w:val="28"/>
        </w:rPr>
      </w:pPr>
      <w:r w:rsidRPr="00445AB5">
        <w:rPr>
          <w:b/>
          <w:color w:val="auto"/>
          <w:szCs w:val="28"/>
        </w:rPr>
        <w:t>- Từ 08g00 đến 1</w:t>
      </w:r>
      <w:r w:rsidR="00B06216" w:rsidRPr="00445AB5">
        <w:rPr>
          <w:b/>
          <w:color w:val="auto"/>
          <w:szCs w:val="28"/>
        </w:rPr>
        <w:t>7</w:t>
      </w:r>
      <w:r w:rsidRPr="00445AB5">
        <w:rPr>
          <w:b/>
          <w:color w:val="auto"/>
          <w:szCs w:val="28"/>
        </w:rPr>
        <w:t>g</w:t>
      </w:r>
      <w:r w:rsidR="00B06216" w:rsidRPr="00445AB5">
        <w:rPr>
          <w:b/>
          <w:color w:val="auto"/>
          <w:szCs w:val="28"/>
        </w:rPr>
        <w:t>0</w:t>
      </w:r>
      <w:r w:rsidRPr="00445AB5">
        <w:rPr>
          <w:b/>
          <w:color w:val="auto"/>
          <w:szCs w:val="28"/>
        </w:rPr>
        <w:t xml:space="preserve">0: </w:t>
      </w:r>
      <w:r w:rsidR="00946FC2" w:rsidRPr="00445AB5">
        <w:rPr>
          <w:color w:val="auto"/>
          <w:szCs w:val="28"/>
        </w:rPr>
        <w:t>Một phần ấp Rạch Sên – xã Thạnh Phú</w:t>
      </w:r>
      <w:r w:rsidR="00B06216" w:rsidRPr="00445AB5">
        <w:rPr>
          <w:color w:val="auto"/>
          <w:szCs w:val="28"/>
        </w:rPr>
        <w:t xml:space="preserve">; </w:t>
      </w:r>
      <w:r w:rsidR="00B06216" w:rsidRPr="00445AB5">
        <w:rPr>
          <w:color w:val="auto"/>
          <w:szCs w:val="28"/>
          <w:lang w:val="es-UY"/>
        </w:rPr>
        <w:t>một phần ấp Sóc Bưng – xã Thạnh Phú</w:t>
      </w:r>
      <w:r w:rsidRPr="00445AB5">
        <w:rPr>
          <w:color w:val="auto"/>
          <w:szCs w:val="28"/>
        </w:rPr>
        <w:t>.</w:t>
      </w:r>
    </w:p>
    <w:p w:rsidR="00946FC2" w:rsidRPr="00445AB5" w:rsidRDefault="00946FC2" w:rsidP="00946FC2">
      <w:pPr>
        <w:tabs>
          <w:tab w:val="left" w:pos="851"/>
        </w:tabs>
        <w:spacing w:after="0" w:line="276" w:lineRule="auto"/>
        <w:ind w:right="-2" w:firstLine="567"/>
        <w:rPr>
          <w:color w:val="auto"/>
          <w:szCs w:val="28"/>
        </w:rPr>
      </w:pPr>
      <w:r w:rsidRPr="00445AB5">
        <w:rPr>
          <w:b/>
          <w:color w:val="auto"/>
          <w:szCs w:val="28"/>
        </w:rPr>
        <w:t>- Từ 08g00 đến 12g30:</w:t>
      </w:r>
      <w:r w:rsidRPr="00445AB5">
        <w:rPr>
          <w:color w:val="auto"/>
          <w:szCs w:val="28"/>
          <w:lang w:val="es-UY"/>
        </w:rPr>
        <w:t>Một phần các ấp Cần Đước, Khu 3, Phú Hưng – xã Thạnh Phú.</w:t>
      </w:r>
    </w:p>
    <w:p w:rsidR="00222838" w:rsidRPr="00445AB5" w:rsidRDefault="00222838" w:rsidP="00B06216">
      <w:pPr>
        <w:tabs>
          <w:tab w:val="left" w:pos="851"/>
        </w:tabs>
        <w:spacing w:after="0" w:line="276" w:lineRule="auto"/>
        <w:ind w:right="-2" w:firstLine="567"/>
        <w:rPr>
          <w:color w:val="auto"/>
          <w:szCs w:val="28"/>
        </w:rPr>
      </w:pPr>
      <w:r w:rsidRPr="00445AB5">
        <w:rPr>
          <w:b/>
          <w:color w:val="auto"/>
          <w:szCs w:val="28"/>
        </w:rPr>
        <w:lastRenderedPageBreak/>
        <w:t>- Từ 13g00 đến 1</w:t>
      </w:r>
      <w:r w:rsidR="00B06216" w:rsidRPr="00445AB5">
        <w:rPr>
          <w:b/>
          <w:color w:val="auto"/>
          <w:szCs w:val="28"/>
        </w:rPr>
        <w:t>6</w:t>
      </w:r>
      <w:r w:rsidRPr="00445AB5">
        <w:rPr>
          <w:b/>
          <w:color w:val="auto"/>
          <w:szCs w:val="28"/>
        </w:rPr>
        <w:t>g</w:t>
      </w:r>
      <w:r w:rsidR="00B06216" w:rsidRPr="00445AB5">
        <w:rPr>
          <w:b/>
          <w:color w:val="auto"/>
          <w:szCs w:val="28"/>
        </w:rPr>
        <w:t>3</w:t>
      </w:r>
      <w:r w:rsidRPr="00445AB5">
        <w:rPr>
          <w:b/>
          <w:color w:val="auto"/>
          <w:szCs w:val="28"/>
        </w:rPr>
        <w:t xml:space="preserve">0: </w:t>
      </w:r>
      <w:r w:rsidR="00B06216" w:rsidRPr="00445AB5">
        <w:rPr>
          <w:color w:val="auto"/>
          <w:szCs w:val="28"/>
        </w:rPr>
        <w:t>Một phần các ấp Châu Thành, Hòa Mỹ – thị trấn Mỹ Xuyên.</w:t>
      </w:r>
    </w:p>
    <w:p w:rsidR="00222838" w:rsidRPr="00445AB5" w:rsidRDefault="00222838" w:rsidP="00222838">
      <w:pPr>
        <w:pStyle w:val="BodyTextIndent3"/>
        <w:tabs>
          <w:tab w:val="clear" w:pos="720"/>
          <w:tab w:val="clear" w:pos="1080"/>
        </w:tabs>
        <w:spacing w:after="0" w:line="276" w:lineRule="auto"/>
        <w:ind w:right="0"/>
        <w:rPr>
          <w:rFonts w:ascii="Times New Roman" w:hAnsi="Times New Roman"/>
          <w:b w:val="0"/>
          <w:color w:val="auto"/>
          <w:szCs w:val="28"/>
        </w:rPr>
      </w:pPr>
      <w:r w:rsidRPr="00445AB5">
        <w:rPr>
          <w:rFonts w:ascii="Times New Roman" w:hAnsi="Times New Roman"/>
          <w:color w:val="auto"/>
          <w:szCs w:val="28"/>
        </w:rPr>
        <w:t xml:space="preserve">Lý do: </w:t>
      </w:r>
      <w:r w:rsidRPr="00445AB5">
        <w:rPr>
          <w:rFonts w:ascii="Times New Roman" w:hAnsi="Times New Roman"/>
          <w:b w:val="0"/>
          <w:color w:val="auto"/>
          <w:szCs w:val="28"/>
        </w:rPr>
        <w:t>Sửa chữa, nâng cấp và phát triển lưới điện.</w:t>
      </w:r>
    </w:p>
    <w:p w:rsidR="00222838" w:rsidRPr="00445AB5" w:rsidRDefault="00222838" w:rsidP="00222838">
      <w:pPr>
        <w:pStyle w:val="ListParagraph"/>
        <w:numPr>
          <w:ilvl w:val="3"/>
          <w:numId w:val="3"/>
        </w:numPr>
        <w:tabs>
          <w:tab w:val="left" w:pos="851"/>
        </w:tabs>
        <w:spacing w:after="0" w:line="276" w:lineRule="auto"/>
        <w:ind w:left="0" w:right="-2" w:firstLine="567"/>
        <w:rPr>
          <w:b/>
          <w:color w:val="auto"/>
          <w:szCs w:val="28"/>
        </w:rPr>
      </w:pPr>
      <w:r w:rsidRPr="00445AB5">
        <w:rPr>
          <w:b/>
          <w:color w:val="auto"/>
          <w:szCs w:val="28"/>
        </w:rPr>
        <w:t>Thị xã Ngã Năm:</w:t>
      </w:r>
    </w:p>
    <w:p w:rsidR="00222838" w:rsidRPr="00445AB5" w:rsidRDefault="00222838" w:rsidP="00AF37CF">
      <w:pPr>
        <w:tabs>
          <w:tab w:val="left" w:pos="851"/>
        </w:tabs>
        <w:spacing w:after="0" w:line="276" w:lineRule="auto"/>
        <w:ind w:right="-2" w:firstLine="567"/>
        <w:rPr>
          <w:color w:val="auto"/>
          <w:szCs w:val="28"/>
        </w:rPr>
      </w:pPr>
      <w:r w:rsidRPr="00445AB5">
        <w:rPr>
          <w:b/>
          <w:color w:val="auto"/>
          <w:szCs w:val="28"/>
        </w:rPr>
        <w:t xml:space="preserve">- Từ 07g30 đến 13g00: </w:t>
      </w:r>
      <w:r w:rsidR="00AF37CF" w:rsidRPr="00445AB5">
        <w:rPr>
          <w:color w:val="auto"/>
          <w:szCs w:val="28"/>
        </w:rPr>
        <w:t>Một phần Khóm 1 và các khóm Tân Thành, Tân Thành A, Tân Quới, Tân Quới A, Tân Chánh – Phường 2; Khóm 4 – Phường 1</w:t>
      </w:r>
      <w:r w:rsidRPr="00445AB5">
        <w:rPr>
          <w:color w:val="auto"/>
          <w:szCs w:val="28"/>
        </w:rPr>
        <w:t>.</w:t>
      </w:r>
    </w:p>
    <w:p w:rsidR="00222838" w:rsidRPr="00445AB5" w:rsidRDefault="00222838" w:rsidP="00222838">
      <w:pPr>
        <w:pStyle w:val="BodyTextIndent3"/>
        <w:tabs>
          <w:tab w:val="clear" w:pos="720"/>
          <w:tab w:val="clear" w:pos="1080"/>
        </w:tabs>
        <w:spacing w:after="0" w:line="276" w:lineRule="auto"/>
        <w:ind w:right="0"/>
        <w:rPr>
          <w:rFonts w:ascii="Times New Roman" w:hAnsi="Times New Roman"/>
          <w:b w:val="0"/>
          <w:color w:val="auto"/>
          <w:szCs w:val="28"/>
        </w:rPr>
      </w:pPr>
      <w:r w:rsidRPr="00445AB5">
        <w:rPr>
          <w:rFonts w:ascii="Times New Roman" w:hAnsi="Times New Roman"/>
          <w:color w:val="auto"/>
          <w:szCs w:val="28"/>
        </w:rPr>
        <w:t xml:space="preserve">Lý do: </w:t>
      </w:r>
      <w:r w:rsidRPr="00445AB5">
        <w:rPr>
          <w:rFonts w:ascii="Times New Roman" w:hAnsi="Times New Roman"/>
          <w:b w:val="0"/>
          <w:color w:val="auto"/>
          <w:szCs w:val="28"/>
        </w:rPr>
        <w:t>Sửa chữa, nâng cấp và phát triển lưới điện.</w:t>
      </w:r>
    </w:p>
    <w:p w:rsidR="00AA20CF" w:rsidRPr="00445AB5" w:rsidRDefault="00AA20CF" w:rsidP="00D107BB">
      <w:pPr>
        <w:pStyle w:val="BodyTextIndent"/>
        <w:tabs>
          <w:tab w:val="left" w:pos="851"/>
        </w:tabs>
        <w:spacing w:after="0" w:line="276" w:lineRule="auto"/>
        <w:ind w:firstLine="567"/>
        <w:rPr>
          <w:bCs/>
          <w:color w:val="auto"/>
          <w:szCs w:val="28"/>
        </w:rPr>
      </w:pPr>
      <w:r w:rsidRPr="00445AB5">
        <w:rPr>
          <w:bCs/>
          <w:color w:val="auto"/>
          <w:szCs w:val="28"/>
        </w:rPr>
        <w:t>Trân trọng./.</w:t>
      </w:r>
    </w:p>
    <w:p w:rsidR="009B30D9" w:rsidRPr="009B30D9" w:rsidRDefault="009B30D9" w:rsidP="00F4499F">
      <w:pPr>
        <w:pStyle w:val="BodyTextIndent3"/>
        <w:tabs>
          <w:tab w:val="clear" w:pos="720"/>
          <w:tab w:val="clear" w:pos="1080"/>
        </w:tabs>
        <w:spacing w:after="0" w:line="276" w:lineRule="auto"/>
        <w:ind w:right="0" w:firstLine="0"/>
        <w:rPr>
          <w:rFonts w:ascii="Times New Roman" w:hAnsi="Times New Roman"/>
          <w:b w:val="0"/>
          <w:color w:val="auto"/>
          <w:szCs w:val="28"/>
        </w:rPr>
      </w:pPr>
    </w:p>
    <w:tbl>
      <w:tblPr>
        <w:tblW w:w="8660" w:type="dxa"/>
        <w:tblInd w:w="108" w:type="dxa"/>
        <w:tblLayout w:type="fixed"/>
        <w:tblLook w:val="04A0"/>
      </w:tblPr>
      <w:tblGrid>
        <w:gridCol w:w="4839"/>
        <w:gridCol w:w="548"/>
        <w:gridCol w:w="3273"/>
      </w:tblGrid>
      <w:tr w:rsidR="00267714" w:rsidRPr="00830D75" w:rsidTr="004070CD">
        <w:trPr>
          <w:trHeight w:val="2726"/>
        </w:trPr>
        <w:tc>
          <w:tcPr>
            <w:tcW w:w="4839" w:type="dxa"/>
          </w:tcPr>
          <w:p w:rsidR="00693F5D" w:rsidRPr="00830D75" w:rsidRDefault="00693F5D" w:rsidP="008D4DC4">
            <w:pPr>
              <w:pStyle w:val="BodyTextIndent"/>
              <w:tabs>
                <w:tab w:val="center" w:pos="2558"/>
              </w:tabs>
              <w:spacing w:after="0" w:line="240" w:lineRule="auto"/>
              <w:ind w:firstLine="0"/>
              <w:rPr>
                <w:b/>
                <w:bCs/>
                <w:i/>
                <w:iCs/>
                <w:color w:val="auto"/>
                <w:sz w:val="24"/>
                <w:szCs w:val="24"/>
              </w:rPr>
            </w:pPr>
            <w:r w:rsidRPr="00830D75">
              <w:rPr>
                <w:b/>
                <w:bCs/>
                <w:i/>
                <w:iCs/>
                <w:color w:val="auto"/>
                <w:sz w:val="24"/>
                <w:szCs w:val="24"/>
              </w:rPr>
              <w:t>Nơi nhận:</w:t>
            </w:r>
            <w:r w:rsidRPr="00830D75">
              <w:rPr>
                <w:b/>
                <w:bCs/>
                <w:i/>
                <w:iCs/>
                <w:color w:val="auto"/>
                <w:sz w:val="24"/>
                <w:szCs w:val="24"/>
              </w:rPr>
              <w:tab/>
            </w:r>
          </w:p>
          <w:p w:rsidR="00693F5D" w:rsidRPr="00830D75" w:rsidRDefault="00AD28C3" w:rsidP="004070CD">
            <w:pPr>
              <w:pStyle w:val="BodyText2"/>
              <w:spacing w:after="0" w:line="240" w:lineRule="auto"/>
              <w:ind w:right="113"/>
              <w:rPr>
                <w:color w:val="auto"/>
                <w:sz w:val="22"/>
                <w:szCs w:val="22"/>
              </w:rPr>
            </w:pPr>
            <w:r>
              <w:rPr>
                <w:color w:val="auto"/>
                <w:sz w:val="22"/>
                <w:szCs w:val="22"/>
              </w:rPr>
              <w:t>- Sở TT&amp;TT tỉnh ST (bản giấy</w:t>
            </w:r>
            <w:r w:rsidR="00693F5D" w:rsidRPr="00830D75">
              <w:rPr>
                <w:color w:val="auto"/>
                <w:sz w:val="22"/>
                <w:szCs w:val="22"/>
              </w:rPr>
              <w:t>, xin thông báo);</w:t>
            </w:r>
          </w:p>
          <w:p w:rsidR="00693F5D" w:rsidRPr="00830D75" w:rsidRDefault="00693F5D" w:rsidP="008D4DC4">
            <w:pPr>
              <w:pStyle w:val="BodyText2"/>
              <w:tabs>
                <w:tab w:val="left" w:pos="3544"/>
                <w:tab w:val="center" w:pos="4111"/>
              </w:tabs>
              <w:spacing w:after="0" w:line="240" w:lineRule="auto"/>
              <w:ind w:left="34" w:right="113" w:hanging="142"/>
              <w:rPr>
                <w:color w:val="auto"/>
                <w:sz w:val="22"/>
                <w:szCs w:val="22"/>
              </w:rPr>
            </w:pPr>
            <w:r w:rsidRPr="00830D75">
              <w:rPr>
                <w:color w:val="auto"/>
                <w:sz w:val="22"/>
                <w:szCs w:val="22"/>
              </w:rPr>
              <w:t xml:space="preserve"> - P.KT, P.KD, P.</w:t>
            </w:r>
            <w:r w:rsidR="008C14D5" w:rsidRPr="00830D75">
              <w:rPr>
                <w:color w:val="auto"/>
                <w:sz w:val="22"/>
                <w:szCs w:val="22"/>
              </w:rPr>
              <w:t>KT</w:t>
            </w:r>
            <w:r w:rsidRPr="00830D75">
              <w:rPr>
                <w:color w:val="auto"/>
                <w:sz w:val="22"/>
                <w:szCs w:val="22"/>
              </w:rPr>
              <w:t>TTPC (để biết);</w:t>
            </w:r>
          </w:p>
          <w:p w:rsidR="00267714" w:rsidRPr="00830D75" w:rsidRDefault="004B6323" w:rsidP="008D4DC4">
            <w:pPr>
              <w:pStyle w:val="BodyTextIndent"/>
              <w:spacing w:after="0" w:line="240" w:lineRule="auto"/>
              <w:ind w:right="45" w:hanging="108"/>
              <w:rPr>
                <w:color w:val="auto"/>
                <w:sz w:val="22"/>
                <w:szCs w:val="22"/>
              </w:rPr>
            </w:pPr>
            <w:r w:rsidRPr="00830D75">
              <w:rPr>
                <w:color w:val="auto"/>
                <w:sz w:val="22"/>
                <w:szCs w:val="22"/>
              </w:rPr>
              <w:t xml:space="preserve">  - Lưu: VT, ĐĐ</w:t>
            </w:r>
            <w:r w:rsidR="003B3E05" w:rsidRPr="00830D75">
              <w:rPr>
                <w:color w:val="auto"/>
                <w:sz w:val="22"/>
                <w:szCs w:val="22"/>
              </w:rPr>
              <w:t>.</w:t>
            </w:r>
            <w:r w:rsidR="00AD28C3">
              <w:rPr>
                <w:color w:val="auto"/>
                <w:sz w:val="22"/>
                <w:szCs w:val="22"/>
              </w:rPr>
              <w:t>XN</w:t>
            </w:r>
            <w:r w:rsidR="00693F5D" w:rsidRPr="00830D75">
              <w:rPr>
                <w:color w:val="auto"/>
                <w:sz w:val="22"/>
                <w:szCs w:val="22"/>
              </w:rPr>
              <w:t>.</w:t>
            </w:r>
          </w:p>
          <w:p w:rsidR="00267714" w:rsidRPr="00830D75" w:rsidRDefault="00267714" w:rsidP="008D4DC4">
            <w:pPr>
              <w:pStyle w:val="BodyText2"/>
              <w:tabs>
                <w:tab w:val="left" w:pos="1134"/>
                <w:tab w:val="left" w:pos="3544"/>
                <w:tab w:val="center" w:pos="4111"/>
              </w:tabs>
              <w:spacing w:after="0" w:line="240" w:lineRule="auto"/>
              <w:ind w:left="34" w:right="-32" w:hanging="34"/>
              <w:rPr>
                <w:color w:val="auto"/>
              </w:rPr>
            </w:pPr>
          </w:p>
        </w:tc>
        <w:tc>
          <w:tcPr>
            <w:tcW w:w="548" w:type="dxa"/>
          </w:tcPr>
          <w:p w:rsidR="00267714" w:rsidRPr="00830D75" w:rsidRDefault="00267714" w:rsidP="008D4DC4">
            <w:pPr>
              <w:pStyle w:val="BodyText"/>
              <w:tabs>
                <w:tab w:val="left" w:pos="180"/>
              </w:tabs>
              <w:spacing w:after="0"/>
              <w:jc w:val="center"/>
              <w:rPr>
                <w:b/>
                <w:color w:val="auto"/>
                <w:szCs w:val="28"/>
              </w:rPr>
            </w:pPr>
          </w:p>
        </w:tc>
        <w:tc>
          <w:tcPr>
            <w:tcW w:w="3273" w:type="dxa"/>
          </w:tcPr>
          <w:p w:rsidR="00267714" w:rsidRPr="00830D75" w:rsidRDefault="001E36AF" w:rsidP="005D2A48">
            <w:pPr>
              <w:pStyle w:val="BodyText"/>
              <w:tabs>
                <w:tab w:val="left" w:pos="180"/>
              </w:tabs>
              <w:spacing w:after="0"/>
              <w:jc w:val="center"/>
              <w:rPr>
                <w:b/>
                <w:color w:val="auto"/>
                <w:szCs w:val="28"/>
              </w:rPr>
            </w:pPr>
            <w:r w:rsidRPr="00830D75">
              <w:rPr>
                <w:b/>
                <w:color w:val="auto"/>
                <w:szCs w:val="28"/>
              </w:rPr>
              <w:t>KT.</w:t>
            </w:r>
            <w:r w:rsidR="00267714" w:rsidRPr="00830D75">
              <w:rPr>
                <w:b/>
                <w:color w:val="auto"/>
                <w:szCs w:val="28"/>
              </w:rPr>
              <w:t>GIÁM ĐỐC</w:t>
            </w:r>
          </w:p>
          <w:p w:rsidR="00267714" w:rsidRPr="00830D75" w:rsidRDefault="001E36AF" w:rsidP="005D2A48">
            <w:pPr>
              <w:tabs>
                <w:tab w:val="left" w:pos="1337"/>
              </w:tabs>
              <w:spacing w:after="0"/>
              <w:jc w:val="center"/>
              <w:rPr>
                <w:b/>
                <w:color w:val="auto"/>
              </w:rPr>
            </w:pPr>
            <w:r w:rsidRPr="00830D75">
              <w:rPr>
                <w:b/>
                <w:color w:val="auto"/>
              </w:rPr>
              <w:t>PHÓ GIÁM ĐỐC</w:t>
            </w:r>
          </w:p>
          <w:p w:rsidR="00267714" w:rsidRPr="00EB0A13" w:rsidRDefault="00267714" w:rsidP="005D2A48">
            <w:pPr>
              <w:tabs>
                <w:tab w:val="left" w:pos="1337"/>
              </w:tabs>
              <w:spacing w:after="0"/>
              <w:jc w:val="center"/>
              <w:rPr>
                <w:i/>
                <w:color w:val="auto"/>
              </w:rPr>
            </w:pPr>
          </w:p>
          <w:p w:rsidR="00267714" w:rsidRPr="00EB0A13" w:rsidRDefault="00267714" w:rsidP="005D2A48">
            <w:pPr>
              <w:tabs>
                <w:tab w:val="left" w:pos="1337"/>
              </w:tabs>
              <w:spacing w:after="0"/>
              <w:jc w:val="center"/>
              <w:rPr>
                <w:i/>
                <w:color w:val="auto"/>
              </w:rPr>
            </w:pPr>
            <w:r w:rsidRPr="00EB0A13">
              <w:rPr>
                <w:i/>
                <w:color w:val="auto"/>
              </w:rPr>
              <w:t>(đã ký)</w:t>
            </w:r>
          </w:p>
          <w:p w:rsidR="00267714" w:rsidRPr="00EB0A13" w:rsidRDefault="00267714" w:rsidP="005D2A48">
            <w:pPr>
              <w:tabs>
                <w:tab w:val="left" w:pos="1337"/>
              </w:tabs>
              <w:spacing w:after="0"/>
              <w:jc w:val="center"/>
              <w:rPr>
                <w:i/>
                <w:color w:val="auto"/>
              </w:rPr>
            </w:pPr>
          </w:p>
          <w:p w:rsidR="008D4DC4" w:rsidRPr="008C6666" w:rsidRDefault="008D4DC4" w:rsidP="005D2A48">
            <w:pPr>
              <w:tabs>
                <w:tab w:val="left" w:pos="1337"/>
              </w:tabs>
              <w:spacing w:after="0"/>
              <w:jc w:val="center"/>
              <w:rPr>
                <w:i/>
                <w:color w:val="auto"/>
              </w:rPr>
            </w:pPr>
            <w:bookmarkStart w:id="0" w:name="_GoBack"/>
            <w:bookmarkEnd w:id="0"/>
          </w:p>
          <w:p w:rsidR="008D4DC4" w:rsidRPr="00A54939" w:rsidRDefault="008D4DC4" w:rsidP="005D2A48">
            <w:pPr>
              <w:tabs>
                <w:tab w:val="left" w:pos="1337"/>
              </w:tabs>
              <w:spacing w:after="0"/>
              <w:jc w:val="center"/>
              <w:rPr>
                <w:i/>
                <w:color w:val="auto"/>
              </w:rPr>
            </w:pPr>
          </w:p>
          <w:p w:rsidR="00267714" w:rsidRPr="00830D75" w:rsidRDefault="007F007E" w:rsidP="005D2A48">
            <w:pPr>
              <w:shd w:val="clear" w:color="auto" w:fill="FFFFFF" w:themeFill="background1"/>
              <w:tabs>
                <w:tab w:val="left" w:pos="1337"/>
              </w:tabs>
              <w:spacing w:after="0"/>
              <w:jc w:val="center"/>
              <w:rPr>
                <w:b/>
                <w:color w:val="auto"/>
                <w:szCs w:val="28"/>
              </w:rPr>
            </w:pPr>
            <w:r w:rsidRPr="00830D75">
              <w:rPr>
                <w:b/>
                <w:color w:val="auto"/>
                <w:szCs w:val="28"/>
              </w:rPr>
              <w:t>Nguyễn Chí Nhơn</w:t>
            </w:r>
          </w:p>
        </w:tc>
      </w:tr>
    </w:tbl>
    <w:p w:rsidR="00133FCD" w:rsidRPr="00830D75" w:rsidRDefault="00133FCD" w:rsidP="008E44D2">
      <w:pPr>
        <w:pStyle w:val="BodyTextIndent"/>
        <w:spacing w:before="80" w:after="80"/>
        <w:ind w:firstLine="0"/>
        <w:rPr>
          <w:color w:val="auto"/>
          <w:lang w:val="vi-VN"/>
        </w:rPr>
      </w:pPr>
    </w:p>
    <w:sectPr w:rsidR="00133FCD" w:rsidRPr="00830D75" w:rsidSect="00700E07">
      <w:footerReference w:type="even" r:id="rId9"/>
      <w:footerReference w:type="default" r:id="rId10"/>
      <w:pgSz w:w="11905" w:h="16837" w:code="9"/>
      <w:pgMar w:top="1135" w:right="1134" w:bottom="993" w:left="1701" w:header="170" w:footer="306"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5CE" w:rsidRDefault="001455CE">
      <w:pPr>
        <w:spacing w:after="0" w:line="240" w:lineRule="auto"/>
      </w:pPr>
      <w:r>
        <w:separator/>
      </w:r>
    </w:p>
  </w:endnote>
  <w:endnote w:type="continuationSeparator" w:id="1">
    <w:p w:rsidR="001455CE" w:rsidRDefault="001455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s new roman">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MS Gothic"/>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F5" w:rsidRDefault="0075192C">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end"/>
    </w:r>
  </w:p>
  <w:p w:rsidR="00C300F5" w:rsidRDefault="00C300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F5" w:rsidRDefault="0075192C">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separate"/>
    </w:r>
    <w:r w:rsidR="00B319B9">
      <w:rPr>
        <w:rStyle w:val="PageNumber"/>
        <w:noProof/>
      </w:rPr>
      <w:t>3</w:t>
    </w:r>
    <w:r>
      <w:fldChar w:fldCharType="end"/>
    </w:r>
  </w:p>
  <w:p w:rsidR="00C300F5" w:rsidRDefault="00C300F5">
    <w:pPr>
      <w:pStyle w:val="Footer"/>
      <w:framePr w:wrap="around" w:vAnchor="text" w:hAnchor="margin" w:xAlign="center" w:y="1"/>
      <w:ind w:right="360"/>
    </w:pPr>
  </w:p>
  <w:p w:rsidR="00C300F5" w:rsidRDefault="00C300F5">
    <w:pPr>
      <w:pStyle w:val="Footer"/>
      <w:tabs>
        <w:tab w:val="clear" w:pos="8640"/>
        <w:tab w:val="right" w:pos="9356"/>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5CE" w:rsidRDefault="001455CE">
      <w:pPr>
        <w:spacing w:after="0" w:line="240" w:lineRule="auto"/>
      </w:pPr>
      <w:r>
        <w:separator/>
      </w:r>
    </w:p>
  </w:footnote>
  <w:footnote w:type="continuationSeparator" w:id="1">
    <w:p w:rsidR="001455CE" w:rsidRDefault="001455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nsid w:val="47123A0E"/>
    <w:multiLevelType w:val="hybridMultilevel"/>
    <w:tmpl w:val="F5AA1B8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56B2242D"/>
    <w:multiLevelType w:val="hybridMultilevel"/>
    <w:tmpl w:val="001A287A"/>
    <w:lvl w:ilvl="0" w:tplc="5F4EB542">
      <w:start w:val="1"/>
      <w:numFmt w:val="upperRoman"/>
      <w:lvlText w:val="%1."/>
      <w:lvlJc w:val="left"/>
      <w:pPr>
        <w:ind w:left="1287" w:hanging="72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F712DCB"/>
    <w:multiLevelType w:val="hybridMultilevel"/>
    <w:tmpl w:val="FF32C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1E4E9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0"/>
  </w:num>
  <w:num w:numId="2">
    <w:abstractNumId w:val="2"/>
  </w:num>
  <w:num w:numId="3">
    <w:abstractNumId w:val="4"/>
  </w:num>
  <w:num w:numId="4">
    <w:abstractNumId w:val="1"/>
  </w:num>
  <w:num w:numId="5">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2550D"/>
    <w:rsid w:val="0000033F"/>
    <w:rsid w:val="00000544"/>
    <w:rsid w:val="00000826"/>
    <w:rsid w:val="00000CA7"/>
    <w:rsid w:val="00001611"/>
    <w:rsid w:val="00001A7B"/>
    <w:rsid w:val="00001B3D"/>
    <w:rsid w:val="00001CB3"/>
    <w:rsid w:val="00001D81"/>
    <w:rsid w:val="00002005"/>
    <w:rsid w:val="00002872"/>
    <w:rsid w:val="00002CCE"/>
    <w:rsid w:val="00003241"/>
    <w:rsid w:val="00003433"/>
    <w:rsid w:val="00003AEA"/>
    <w:rsid w:val="00003F06"/>
    <w:rsid w:val="0000416D"/>
    <w:rsid w:val="000049BA"/>
    <w:rsid w:val="00004E9E"/>
    <w:rsid w:val="0000628F"/>
    <w:rsid w:val="0000671F"/>
    <w:rsid w:val="0000686E"/>
    <w:rsid w:val="00006A72"/>
    <w:rsid w:val="00006D69"/>
    <w:rsid w:val="0000702D"/>
    <w:rsid w:val="0000746D"/>
    <w:rsid w:val="00007723"/>
    <w:rsid w:val="00007725"/>
    <w:rsid w:val="00007B30"/>
    <w:rsid w:val="00007BA4"/>
    <w:rsid w:val="00007C58"/>
    <w:rsid w:val="00007CBD"/>
    <w:rsid w:val="00007D88"/>
    <w:rsid w:val="000102E2"/>
    <w:rsid w:val="0001085A"/>
    <w:rsid w:val="0001092C"/>
    <w:rsid w:val="0001156E"/>
    <w:rsid w:val="00011590"/>
    <w:rsid w:val="00011ADF"/>
    <w:rsid w:val="00011E19"/>
    <w:rsid w:val="00011E5B"/>
    <w:rsid w:val="00011E6F"/>
    <w:rsid w:val="00011EF6"/>
    <w:rsid w:val="000124CF"/>
    <w:rsid w:val="00012D47"/>
    <w:rsid w:val="000130CC"/>
    <w:rsid w:val="00013808"/>
    <w:rsid w:val="00013E1B"/>
    <w:rsid w:val="00014045"/>
    <w:rsid w:val="000140A4"/>
    <w:rsid w:val="00014157"/>
    <w:rsid w:val="000141E4"/>
    <w:rsid w:val="00014486"/>
    <w:rsid w:val="00014515"/>
    <w:rsid w:val="000146B1"/>
    <w:rsid w:val="00014846"/>
    <w:rsid w:val="00014B6B"/>
    <w:rsid w:val="00014E4A"/>
    <w:rsid w:val="000150A7"/>
    <w:rsid w:val="00015101"/>
    <w:rsid w:val="0001510A"/>
    <w:rsid w:val="00015208"/>
    <w:rsid w:val="00015297"/>
    <w:rsid w:val="000152BF"/>
    <w:rsid w:val="00015AD4"/>
    <w:rsid w:val="00015D9E"/>
    <w:rsid w:val="00016008"/>
    <w:rsid w:val="000160F4"/>
    <w:rsid w:val="000162B4"/>
    <w:rsid w:val="000169A5"/>
    <w:rsid w:val="00016ED8"/>
    <w:rsid w:val="00016F31"/>
    <w:rsid w:val="00016F83"/>
    <w:rsid w:val="00017486"/>
    <w:rsid w:val="00017848"/>
    <w:rsid w:val="0001791F"/>
    <w:rsid w:val="000179D9"/>
    <w:rsid w:val="00017D69"/>
    <w:rsid w:val="00017F8B"/>
    <w:rsid w:val="00020197"/>
    <w:rsid w:val="000207AF"/>
    <w:rsid w:val="000211AF"/>
    <w:rsid w:val="000211E0"/>
    <w:rsid w:val="00021254"/>
    <w:rsid w:val="00021491"/>
    <w:rsid w:val="000215A0"/>
    <w:rsid w:val="00021652"/>
    <w:rsid w:val="000218D0"/>
    <w:rsid w:val="00021B54"/>
    <w:rsid w:val="00021ED3"/>
    <w:rsid w:val="00021F8A"/>
    <w:rsid w:val="0002200D"/>
    <w:rsid w:val="000225B3"/>
    <w:rsid w:val="0002277F"/>
    <w:rsid w:val="000229BD"/>
    <w:rsid w:val="00022C10"/>
    <w:rsid w:val="00022D89"/>
    <w:rsid w:val="00023639"/>
    <w:rsid w:val="00023778"/>
    <w:rsid w:val="00023AC7"/>
    <w:rsid w:val="00023C84"/>
    <w:rsid w:val="00023F47"/>
    <w:rsid w:val="0002461C"/>
    <w:rsid w:val="0002465D"/>
    <w:rsid w:val="000248FF"/>
    <w:rsid w:val="000249A3"/>
    <w:rsid w:val="00024E4F"/>
    <w:rsid w:val="00025757"/>
    <w:rsid w:val="000259BD"/>
    <w:rsid w:val="00025B68"/>
    <w:rsid w:val="0002619A"/>
    <w:rsid w:val="000263FB"/>
    <w:rsid w:val="0002665F"/>
    <w:rsid w:val="00026877"/>
    <w:rsid w:val="00026CC0"/>
    <w:rsid w:val="00026F5E"/>
    <w:rsid w:val="00027163"/>
    <w:rsid w:val="000274C0"/>
    <w:rsid w:val="0002778D"/>
    <w:rsid w:val="00027F29"/>
    <w:rsid w:val="0003011A"/>
    <w:rsid w:val="000301D7"/>
    <w:rsid w:val="0003028E"/>
    <w:rsid w:val="000305CD"/>
    <w:rsid w:val="00030602"/>
    <w:rsid w:val="00030D48"/>
    <w:rsid w:val="0003108B"/>
    <w:rsid w:val="000312F4"/>
    <w:rsid w:val="000315AE"/>
    <w:rsid w:val="000317BA"/>
    <w:rsid w:val="00031909"/>
    <w:rsid w:val="00031A5C"/>
    <w:rsid w:val="00031BFE"/>
    <w:rsid w:val="000326F7"/>
    <w:rsid w:val="00032B15"/>
    <w:rsid w:val="00032E8F"/>
    <w:rsid w:val="0003333B"/>
    <w:rsid w:val="000337F5"/>
    <w:rsid w:val="00033BFF"/>
    <w:rsid w:val="00033C06"/>
    <w:rsid w:val="0003438B"/>
    <w:rsid w:val="0003458E"/>
    <w:rsid w:val="00035452"/>
    <w:rsid w:val="000359CE"/>
    <w:rsid w:val="00035F4F"/>
    <w:rsid w:val="00036507"/>
    <w:rsid w:val="000367CE"/>
    <w:rsid w:val="000368B2"/>
    <w:rsid w:val="00036904"/>
    <w:rsid w:val="00036D07"/>
    <w:rsid w:val="000370C7"/>
    <w:rsid w:val="00037268"/>
    <w:rsid w:val="000373CC"/>
    <w:rsid w:val="00037470"/>
    <w:rsid w:val="0003777E"/>
    <w:rsid w:val="00037967"/>
    <w:rsid w:val="00037BEA"/>
    <w:rsid w:val="000406AF"/>
    <w:rsid w:val="0004077E"/>
    <w:rsid w:val="00041353"/>
    <w:rsid w:val="000413D2"/>
    <w:rsid w:val="0004140B"/>
    <w:rsid w:val="00041809"/>
    <w:rsid w:val="00041869"/>
    <w:rsid w:val="00041A9F"/>
    <w:rsid w:val="00041CCD"/>
    <w:rsid w:val="00042135"/>
    <w:rsid w:val="0004224B"/>
    <w:rsid w:val="00042376"/>
    <w:rsid w:val="00042490"/>
    <w:rsid w:val="000425E9"/>
    <w:rsid w:val="00042B00"/>
    <w:rsid w:val="00042D3B"/>
    <w:rsid w:val="0004302E"/>
    <w:rsid w:val="0004312D"/>
    <w:rsid w:val="0004346F"/>
    <w:rsid w:val="000438F4"/>
    <w:rsid w:val="000440D4"/>
    <w:rsid w:val="0004492C"/>
    <w:rsid w:val="00044AA9"/>
    <w:rsid w:val="00044CE0"/>
    <w:rsid w:val="00045139"/>
    <w:rsid w:val="000456C8"/>
    <w:rsid w:val="00045741"/>
    <w:rsid w:val="000457F7"/>
    <w:rsid w:val="00045AC3"/>
    <w:rsid w:val="00045E16"/>
    <w:rsid w:val="0004618B"/>
    <w:rsid w:val="0004689D"/>
    <w:rsid w:val="000471D8"/>
    <w:rsid w:val="0004727C"/>
    <w:rsid w:val="00047357"/>
    <w:rsid w:val="0004745C"/>
    <w:rsid w:val="0004793F"/>
    <w:rsid w:val="000479CE"/>
    <w:rsid w:val="00047BA1"/>
    <w:rsid w:val="00047CDB"/>
    <w:rsid w:val="00047F05"/>
    <w:rsid w:val="0005028C"/>
    <w:rsid w:val="0005047E"/>
    <w:rsid w:val="00050CFA"/>
    <w:rsid w:val="00050D03"/>
    <w:rsid w:val="00050DB9"/>
    <w:rsid w:val="00051179"/>
    <w:rsid w:val="00051300"/>
    <w:rsid w:val="00051560"/>
    <w:rsid w:val="00051661"/>
    <w:rsid w:val="000516DA"/>
    <w:rsid w:val="00051AB5"/>
    <w:rsid w:val="00051D50"/>
    <w:rsid w:val="00051DE7"/>
    <w:rsid w:val="000526E3"/>
    <w:rsid w:val="000528EA"/>
    <w:rsid w:val="00052A31"/>
    <w:rsid w:val="00052C70"/>
    <w:rsid w:val="00052CF5"/>
    <w:rsid w:val="00052F18"/>
    <w:rsid w:val="000531BD"/>
    <w:rsid w:val="00053380"/>
    <w:rsid w:val="000534FA"/>
    <w:rsid w:val="00053FB8"/>
    <w:rsid w:val="00054079"/>
    <w:rsid w:val="000540C5"/>
    <w:rsid w:val="0005421E"/>
    <w:rsid w:val="000546C7"/>
    <w:rsid w:val="00054A87"/>
    <w:rsid w:val="00054BA5"/>
    <w:rsid w:val="00054BD9"/>
    <w:rsid w:val="00054FAC"/>
    <w:rsid w:val="00055A03"/>
    <w:rsid w:val="00055B10"/>
    <w:rsid w:val="00055E1B"/>
    <w:rsid w:val="00055F37"/>
    <w:rsid w:val="00056122"/>
    <w:rsid w:val="000567E9"/>
    <w:rsid w:val="000570AB"/>
    <w:rsid w:val="000571EA"/>
    <w:rsid w:val="000573EA"/>
    <w:rsid w:val="000574C9"/>
    <w:rsid w:val="000575DA"/>
    <w:rsid w:val="000577BA"/>
    <w:rsid w:val="00057870"/>
    <w:rsid w:val="00060031"/>
    <w:rsid w:val="00060380"/>
    <w:rsid w:val="000605EA"/>
    <w:rsid w:val="00060B15"/>
    <w:rsid w:val="00060D49"/>
    <w:rsid w:val="00060D85"/>
    <w:rsid w:val="00060F64"/>
    <w:rsid w:val="00061182"/>
    <w:rsid w:val="0006124A"/>
    <w:rsid w:val="00061251"/>
    <w:rsid w:val="000612A6"/>
    <w:rsid w:val="00061AD5"/>
    <w:rsid w:val="00061C89"/>
    <w:rsid w:val="00061D01"/>
    <w:rsid w:val="000620E5"/>
    <w:rsid w:val="000624A0"/>
    <w:rsid w:val="0006251B"/>
    <w:rsid w:val="000627E4"/>
    <w:rsid w:val="0006293E"/>
    <w:rsid w:val="00062B1D"/>
    <w:rsid w:val="00062DF7"/>
    <w:rsid w:val="000631D0"/>
    <w:rsid w:val="000631FB"/>
    <w:rsid w:val="00063451"/>
    <w:rsid w:val="0006366A"/>
    <w:rsid w:val="000636FA"/>
    <w:rsid w:val="0006385D"/>
    <w:rsid w:val="000639AE"/>
    <w:rsid w:val="000639FB"/>
    <w:rsid w:val="00063D77"/>
    <w:rsid w:val="00063EC8"/>
    <w:rsid w:val="00063FE6"/>
    <w:rsid w:val="0006400C"/>
    <w:rsid w:val="00064317"/>
    <w:rsid w:val="00064511"/>
    <w:rsid w:val="0006457E"/>
    <w:rsid w:val="0006492A"/>
    <w:rsid w:val="00064B82"/>
    <w:rsid w:val="00064C18"/>
    <w:rsid w:val="00064DAF"/>
    <w:rsid w:val="0006510F"/>
    <w:rsid w:val="00065341"/>
    <w:rsid w:val="000654FB"/>
    <w:rsid w:val="00065673"/>
    <w:rsid w:val="0006630F"/>
    <w:rsid w:val="00066623"/>
    <w:rsid w:val="000668A2"/>
    <w:rsid w:val="00066DA5"/>
    <w:rsid w:val="00066DD0"/>
    <w:rsid w:val="00066EDA"/>
    <w:rsid w:val="00066EF5"/>
    <w:rsid w:val="000671E8"/>
    <w:rsid w:val="00067240"/>
    <w:rsid w:val="00067606"/>
    <w:rsid w:val="00067769"/>
    <w:rsid w:val="0006778A"/>
    <w:rsid w:val="00067DCC"/>
    <w:rsid w:val="00067DE9"/>
    <w:rsid w:val="0007014A"/>
    <w:rsid w:val="0007019A"/>
    <w:rsid w:val="000703F2"/>
    <w:rsid w:val="00070A3F"/>
    <w:rsid w:val="00070FE5"/>
    <w:rsid w:val="0007130B"/>
    <w:rsid w:val="00071C44"/>
    <w:rsid w:val="00071FF3"/>
    <w:rsid w:val="00072A5B"/>
    <w:rsid w:val="00072DBE"/>
    <w:rsid w:val="00072FFC"/>
    <w:rsid w:val="000732C2"/>
    <w:rsid w:val="00073502"/>
    <w:rsid w:val="0007353F"/>
    <w:rsid w:val="00073579"/>
    <w:rsid w:val="00073975"/>
    <w:rsid w:val="00073990"/>
    <w:rsid w:val="00074670"/>
    <w:rsid w:val="000747B9"/>
    <w:rsid w:val="000749D9"/>
    <w:rsid w:val="0007504A"/>
    <w:rsid w:val="00075257"/>
    <w:rsid w:val="0007548F"/>
    <w:rsid w:val="000755C9"/>
    <w:rsid w:val="00076172"/>
    <w:rsid w:val="0007643F"/>
    <w:rsid w:val="00076DDA"/>
    <w:rsid w:val="000770A8"/>
    <w:rsid w:val="00077D33"/>
    <w:rsid w:val="0008028A"/>
    <w:rsid w:val="00080393"/>
    <w:rsid w:val="0008086A"/>
    <w:rsid w:val="00080BC9"/>
    <w:rsid w:val="00080EC2"/>
    <w:rsid w:val="00081229"/>
    <w:rsid w:val="000818F1"/>
    <w:rsid w:val="00081C7D"/>
    <w:rsid w:val="00081E38"/>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6D9"/>
    <w:rsid w:val="00084805"/>
    <w:rsid w:val="00084B47"/>
    <w:rsid w:val="00084B86"/>
    <w:rsid w:val="00084BDA"/>
    <w:rsid w:val="00085509"/>
    <w:rsid w:val="000856A6"/>
    <w:rsid w:val="00085E52"/>
    <w:rsid w:val="000861AF"/>
    <w:rsid w:val="00086341"/>
    <w:rsid w:val="00086462"/>
    <w:rsid w:val="0008652A"/>
    <w:rsid w:val="00086F42"/>
    <w:rsid w:val="00086FBB"/>
    <w:rsid w:val="00087030"/>
    <w:rsid w:val="0008703B"/>
    <w:rsid w:val="00087744"/>
    <w:rsid w:val="00087E63"/>
    <w:rsid w:val="0009019F"/>
    <w:rsid w:val="0009124D"/>
    <w:rsid w:val="00091269"/>
    <w:rsid w:val="000918DD"/>
    <w:rsid w:val="00091BD4"/>
    <w:rsid w:val="00091E93"/>
    <w:rsid w:val="000924F8"/>
    <w:rsid w:val="000928D0"/>
    <w:rsid w:val="00092A41"/>
    <w:rsid w:val="00092B2A"/>
    <w:rsid w:val="00092BDD"/>
    <w:rsid w:val="00092FFE"/>
    <w:rsid w:val="00093163"/>
    <w:rsid w:val="00093470"/>
    <w:rsid w:val="00093913"/>
    <w:rsid w:val="00093B6B"/>
    <w:rsid w:val="00094086"/>
    <w:rsid w:val="00094D8A"/>
    <w:rsid w:val="000950D8"/>
    <w:rsid w:val="000953B4"/>
    <w:rsid w:val="0009559D"/>
    <w:rsid w:val="0009598B"/>
    <w:rsid w:val="00095E61"/>
    <w:rsid w:val="00095F05"/>
    <w:rsid w:val="000967A4"/>
    <w:rsid w:val="00096B64"/>
    <w:rsid w:val="00096C33"/>
    <w:rsid w:val="0009701F"/>
    <w:rsid w:val="00097295"/>
    <w:rsid w:val="000973E3"/>
    <w:rsid w:val="00097723"/>
    <w:rsid w:val="00097F35"/>
    <w:rsid w:val="000A03F9"/>
    <w:rsid w:val="000A06E2"/>
    <w:rsid w:val="000A0A99"/>
    <w:rsid w:val="000A0C80"/>
    <w:rsid w:val="000A0C88"/>
    <w:rsid w:val="000A0CB8"/>
    <w:rsid w:val="000A121C"/>
    <w:rsid w:val="000A1599"/>
    <w:rsid w:val="000A15C0"/>
    <w:rsid w:val="000A17D2"/>
    <w:rsid w:val="000A1839"/>
    <w:rsid w:val="000A1CF1"/>
    <w:rsid w:val="000A1FBF"/>
    <w:rsid w:val="000A205B"/>
    <w:rsid w:val="000A23C7"/>
    <w:rsid w:val="000A2612"/>
    <w:rsid w:val="000A2894"/>
    <w:rsid w:val="000A29B3"/>
    <w:rsid w:val="000A2A78"/>
    <w:rsid w:val="000A2B47"/>
    <w:rsid w:val="000A2B99"/>
    <w:rsid w:val="000A2CB6"/>
    <w:rsid w:val="000A33B0"/>
    <w:rsid w:val="000A34A6"/>
    <w:rsid w:val="000A35A3"/>
    <w:rsid w:val="000A35A9"/>
    <w:rsid w:val="000A3A12"/>
    <w:rsid w:val="000A3B18"/>
    <w:rsid w:val="000A3CC0"/>
    <w:rsid w:val="000A3DE7"/>
    <w:rsid w:val="000A3DFC"/>
    <w:rsid w:val="000A428F"/>
    <w:rsid w:val="000A434A"/>
    <w:rsid w:val="000A4CDB"/>
    <w:rsid w:val="000A50BE"/>
    <w:rsid w:val="000A5137"/>
    <w:rsid w:val="000A537F"/>
    <w:rsid w:val="000A5487"/>
    <w:rsid w:val="000A58BD"/>
    <w:rsid w:val="000A5FDD"/>
    <w:rsid w:val="000A60A9"/>
    <w:rsid w:val="000A655F"/>
    <w:rsid w:val="000A6571"/>
    <w:rsid w:val="000A682A"/>
    <w:rsid w:val="000A687F"/>
    <w:rsid w:val="000A6970"/>
    <w:rsid w:val="000A6A47"/>
    <w:rsid w:val="000A6A8C"/>
    <w:rsid w:val="000A6E8C"/>
    <w:rsid w:val="000A6EFB"/>
    <w:rsid w:val="000A70FA"/>
    <w:rsid w:val="000A7241"/>
    <w:rsid w:val="000A72AC"/>
    <w:rsid w:val="000A73EE"/>
    <w:rsid w:val="000A7C56"/>
    <w:rsid w:val="000A7D61"/>
    <w:rsid w:val="000B090C"/>
    <w:rsid w:val="000B0E9F"/>
    <w:rsid w:val="000B10D7"/>
    <w:rsid w:val="000B10E7"/>
    <w:rsid w:val="000B132D"/>
    <w:rsid w:val="000B145F"/>
    <w:rsid w:val="000B1549"/>
    <w:rsid w:val="000B1A61"/>
    <w:rsid w:val="000B1DAC"/>
    <w:rsid w:val="000B1EE3"/>
    <w:rsid w:val="000B21E9"/>
    <w:rsid w:val="000B2288"/>
    <w:rsid w:val="000B2AF6"/>
    <w:rsid w:val="000B2D1C"/>
    <w:rsid w:val="000B2FA5"/>
    <w:rsid w:val="000B318F"/>
    <w:rsid w:val="000B3543"/>
    <w:rsid w:val="000B3BB5"/>
    <w:rsid w:val="000B486C"/>
    <w:rsid w:val="000B49EA"/>
    <w:rsid w:val="000B4BC0"/>
    <w:rsid w:val="000B4F6F"/>
    <w:rsid w:val="000B56C8"/>
    <w:rsid w:val="000B589C"/>
    <w:rsid w:val="000B593A"/>
    <w:rsid w:val="000B59A8"/>
    <w:rsid w:val="000B5CF4"/>
    <w:rsid w:val="000B610D"/>
    <w:rsid w:val="000B6899"/>
    <w:rsid w:val="000B6BB9"/>
    <w:rsid w:val="000B7094"/>
    <w:rsid w:val="000B74D4"/>
    <w:rsid w:val="000B76D2"/>
    <w:rsid w:val="000B79E2"/>
    <w:rsid w:val="000B7D6D"/>
    <w:rsid w:val="000B7DC3"/>
    <w:rsid w:val="000C0742"/>
    <w:rsid w:val="000C07C8"/>
    <w:rsid w:val="000C153A"/>
    <w:rsid w:val="000C16BE"/>
    <w:rsid w:val="000C17CF"/>
    <w:rsid w:val="000C183A"/>
    <w:rsid w:val="000C1975"/>
    <w:rsid w:val="000C2418"/>
    <w:rsid w:val="000C2507"/>
    <w:rsid w:val="000C2550"/>
    <w:rsid w:val="000C25E7"/>
    <w:rsid w:val="000C2658"/>
    <w:rsid w:val="000C2724"/>
    <w:rsid w:val="000C2C9B"/>
    <w:rsid w:val="000C301C"/>
    <w:rsid w:val="000C3077"/>
    <w:rsid w:val="000C3273"/>
    <w:rsid w:val="000C37BF"/>
    <w:rsid w:val="000C3858"/>
    <w:rsid w:val="000C38E2"/>
    <w:rsid w:val="000C3F64"/>
    <w:rsid w:val="000C43DE"/>
    <w:rsid w:val="000C4A06"/>
    <w:rsid w:val="000C4A14"/>
    <w:rsid w:val="000C4B08"/>
    <w:rsid w:val="000C4B55"/>
    <w:rsid w:val="000C4D69"/>
    <w:rsid w:val="000C54D6"/>
    <w:rsid w:val="000C5518"/>
    <w:rsid w:val="000C55FC"/>
    <w:rsid w:val="000C56E8"/>
    <w:rsid w:val="000C597A"/>
    <w:rsid w:val="000C598C"/>
    <w:rsid w:val="000C5E48"/>
    <w:rsid w:val="000C6099"/>
    <w:rsid w:val="000C62FE"/>
    <w:rsid w:val="000C6476"/>
    <w:rsid w:val="000C6477"/>
    <w:rsid w:val="000C6609"/>
    <w:rsid w:val="000C660A"/>
    <w:rsid w:val="000C69BA"/>
    <w:rsid w:val="000C70EB"/>
    <w:rsid w:val="000C7401"/>
    <w:rsid w:val="000C7535"/>
    <w:rsid w:val="000C763D"/>
    <w:rsid w:val="000C76C6"/>
    <w:rsid w:val="000C7BAA"/>
    <w:rsid w:val="000C7D16"/>
    <w:rsid w:val="000C7E20"/>
    <w:rsid w:val="000C7F23"/>
    <w:rsid w:val="000D00E5"/>
    <w:rsid w:val="000D04FD"/>
    <w:rsid w:val="000D0626"/>
    <w:rsid w:val="000D07FB"/>
    <w:rsid w:val="000D0CDC"/>
    <w:rsid w:val="000D1140"/>
    <w:rsid w:val="000D1405"/>
    <w:rsid w:val="000D16E2"/>
    <w:rsid w:val="000D1795"/>
    <w:rsid w:val="000D191B"/>
    <w:rsid w:val="000D1C63"/>
    <w:rsid w:val="000D1CA4"/>
    <w:rsid w:val="000D2149"/>
    <w:rsid w:val="000D2332"/>
    <w:rsid w:val="000D23D4"/>
    <w:rsid w:val="000D29DA"/>
    <w:rsid w:val="000D2CE9"/>
    <w:rsid w:val="000D3039"/>
    <w:rsid w:val="000D344D"/>
    <w:rsid w:val="000D39E1"/>
    <w:rsid w:val="000D3DF9"/>
    <w:rsid w:val="000D3FD7"/>
    <w:rsid w:val="000D40F6"/>
    <w:rsid w:val="000D41BF"/>
    <w:rsid w:val="000D45F7"/>
    <w:rsid w:val="000D4721"/>
    <w:rsid w:val="000D47A4"/>
    <w:rsid w:val="000D54CD"/>
    <w:rsid w:val="000D5767"/>
    <w:rsid w:val="000D586E"/>
    <w:rsid w:val="000D5914"/>
    <w:rsid w:val="000D5A92"/>
    <w:rsid w:val="000D5ADD"/>
    <w:rsid w:val="000D5F2D"/>
    <w:rsid w:val="000D63B4"/>
    <w:rsid w:val="000D63DC"/>
    <w:rsid w:val="000D6948"/>
    <w:rsid w:val="000D69CA"/>
    <w:rsid w:val="000D6F43"/>
    <w:rsid w:val="000D76AC"/>
    <w:rsid w:val="000D7866"/>
    <w:rsid w:val="000D7AB3"/>
    <w:rsid w:val="000D7BB8"/>
    <w:rsid w:val="000D7D41"/>
    <w:rsid w:val="000D7F61"/>
    <w:rsid w:val="000E0645"/>
    <w:rsid w:val="000E0652"/>
    <w:rsid w:val="000E0C69"/>
    <w:rsid w:val="000E0C6F"/>
    <w:rsid w:val="000E0D29"/>
    <w:rsid w:val="000E1038"/>
    <w:rsid w:val="000E114A"/>
    <w:rsid w:val="000E12A3"/>
    <w:rsid w:val="000E1381"/>
    <w:rsid w:val="000E1474"/>
    <w:rsid w:val="000E154F"/>
    <w:rsid w:val="000E165E"/>
    <w:rsid w:val="000E17FB"/>
    <w:rsid w:val="000E1982"/>
    <w:rsid w:val="000E1D0A"/>
    <w:rsid w:val="000E21D0"/>
    <w:rsid w:val="000E28A2"/>
    <w:rsid w:val="000E28AD"/>
    <w:rsid w:val="000E28E9"/>
    <w:rsid w:val="000E3658"/>
    <w:rsid w:val="000E3B0B"/>
    <w:rsid w:val="000E441A"/>
    <w:rsid w:val="000E4B5D"/>
    <w:rsid w:val="000E4BF2"/>
    <w:rsid w:val="000E512C"/>
    <w:rsid w:val="000E515B"/>
    <w:rsid w:val="000E53AB"/>
    <w:rsid w:val="000E57C9"/>
    <w:rsid w:val="000E5B14"/>
    <w:rsid w:val="000E6159"/>
    <w:rsid w:val="000E62CF"/>
    <w:rsid w:val="000E6445"/>
    <w:rsid w:val="000E64FC"/>
    <w:rsid w:val="000E6704"/>
    <w:rsid w:val="000E79EF"/>
    <w:rsid w:val="000E7E50"/>
    <w:rsid w:val="000E7FB4"/>
    <w:rsid w:val="000F00BA"/>
    <w:rsid w:val="000F035D"/>
    <w:rsid w:val="000F0520"/>
    <w:rsid w:val="000F087E"/>
    <w:rsid w:val="000F091B"/>
    <w:rsid w:val="000F0F51"/>
    <w:rsid w:val="000F11E0"/>
    <w:rsid w:val="000F126E"/>
    <w:rsid w:val="000F1696"/>
    <w:rsid w:val="000F19D9"/>
    <w:rsid w:val="000F1BE1"/>
    <w:rsid w:val="000F1C52"/>
    <w:rsid w:val="000F1EE0"/>
    <w:rsid w:val="000F23CC"/>
    <w:rsid w:val="000F27D0"/>
    <w:rsid w:val="000F2844"/>
    <w:rsid w:val="000F2F82"/>
    <w:rsid w:val="000F31C7"/>
    <w:rsid w:val="000F4043"/>
    <w:rsid w:val="000F4337"/>
    <w:rsid w:val="000F4477"/>
    <w:rsid w:val="000F481E"/>
    <w:rsid w:val="000F4832"/>
    <w:rsid w:val="000F4E96"/>
    <w:rsid w:val="000F4EC2"/>
    <w:rsid w:val="000F5106"/>
    <w:rsid w:val="000F53CC"/>
    <w:rsid w:val="000F56E5"/>
    <w:rsid w:val="000F5AFF"/>
    <w:rsid w:val="000F5BA8"/>
    <w:rsid w:val="000F6070"/>
    <w:rsid w:val="000F64C6"/>
    <w:rsid w:val="000F6A84"/>
    <w:rsid w:val="000F6DDB"/>
    <w:rsid w:val="000F74F1"/>
    <w:rsid w:val="000F7539"/>
    <w:rsid w:val="000F798B"/>
    <w:rsid w:val="000F7A0B"/>
    <w:rsid w:val="000F7BEF"/>
    <w:rsid w:val="000F7EF0"/>
    <w:rsid w:val="000F7FA5"/>
    <w:rsid w:val="00100223"/>
    <w:rsid w:val="001004BE"/>
    <w:rsid w:val="00100501"/>
    <w:rsid w:val="0010083C"/>
    <w:rsid w:val="00100B31"/>
    <w:rsid w:val="00100D28"/>
    <w:rsid w:val="00100FB5"/>
    <w:rsid w:val="0010146C"/>
    <w:rsid w:val="001018B3"/>
    <w:rsid w:val="00101F78"/>
    <w:rsid w:val="00102106"/>
    <w:rsid w:val="00102C6E"/>
    <w:rsid w:val="00102C76"/>
    <w:rsid w:val="00102D79"/>
    <w:rsid w:val="00102DF2"/>
    <w:rsid w:val="0010315B"/>
    <w:rsid w:val="001031FC"/>
    <w:rsid w:val="00103916"/>
    <w:rsid w:val="00103AA8"/>
    <w:rsid w:val="00103D10"/>
    <w:rsid w:val="00104578"/>
    <w:rsid w:val="00104CDE"/>
    <w:rsid w:val="00105303"/>
    <w:rsid w:val="0010571F"/>
    <w:rsid w:val="0010658B"/>
    <w:rsid w:val="001068C8"/>
    <w:rsid w:val="00106E24"/>
    <w:rsid w:val="00106E57"/>
    <w:rsid w:val="00106EE9"/>
    <w:rsid w:val="00106F78"/>
    <w:rsid w:val="00107044"/>
    <w:rsid w:val="001070A9"/>
    <w:rsid w:val="001071EE"/>
    <w:rsid w:val="00107206"/>
    <w:rsid w:val="00107926"/>
    <w:rsid w:val="00107B00"/>
    <w:rsid w:val="00107E47"/>
    <w:rsid w:val="00107E5D"/>
    <w:rsid w:val="00110625"/>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EF7"/>
    <w:rsid w:val="00113FE7"/>
    <w:rsid w:val="00114002"/>
    <w:rsid w:val="00114233"/>
    <w:rsid w:val="001145D3"/>
    <w:rsid w:val="0011461F"/>
    <w:rsid w:val="00114667"/>
    <w:rsid w:val="00114989"/>
    <w:rsid w:val="00114A9F"/>
    <w:rsid w:val="00114F2A"/>
    <w:rsid w:val="00114FD1"/>
    <w:rsid w:val="001154EC"/>
    <w:rsid w:val="00115506"/>
    <w:rsid w:val="00115711"/>
    <w:rsid w:val="00115CFA"/>
    <w:rsid w:val="00115D26"/>
    <w:rsid w:val="00115D75"/>
    <w:rsid w:val="00115EBB"/>
    <w:rsid w:val="00115F35"/>
    <w:rsid w:val="001163C4"/>
    <w:rsid w:val="001166DC"/>
    <w:rsid w:val="00116F7C"/>
    <w:rsid w:val="00116FA4"/>
    <w:rsid w:val="0011743E"/>
    <w:rsid w:val="00117B3E"/>
    <w:rsid w:val="00117D21"/>
    <w:rsid w:val="00117DE9"/>
    <w:rsid w:val="00120201"/>
    <w:rsid w:val="00120225"/>
    <w:rsid w:val="00121B0E"/>
    <w:rsid w:val="00121E0B"/>
    <w:rsid w:val="00121FFC"/>
    <w:rsid w:val="00122269"/>
    <w:rsid w:val="00122690"/>
    <w:rsid w:val="001227BF"/>
    <w:rsid w:val="001228C7"/>
    <w:rsid w:val="00122C10"/>
    <w:rsid w:val="001232A1"/>
    <w:rsid w:val="00123524"/>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7BD"/>
    <w:rsid w:val="00126AAD"/>
    <w:rsid w:val="00126F2F"/>
    <w:rsid w:val="00127022"/>
    <w:rsid w:val="00127269"/>
    <w:rsid w:val="00127292"/>
    <w:rsid w:val="0012772D"/>
    <w:rsid w:val="00127BAA"/>
    <w:rsid w:val="00127EB2"/>
    <w:rsid w:val="00130114"/>
    <w:rsid w:val="001302AC"/>
    <w:rsid w:val="00130423"/>
    <w:rsid w:val="00130763"/>
    <w:rsid w:val="001307BE"/>
    <w:rsid w:val="00130937"/>
    <w:rsid w:val="00130980"/>
    <w:rsid w:val="00130D35"/>
    <w:rsid w:val="0013148A"/>
    <w:rsid w:val="001322FD"/>
    <w:rsid w:val="0013280D"/>
    <w:rsid w:val="0013284A"/>
    <w:rsid w:val="00132FE2"/>
    <w:rsid w:val="001334F2"/>
    <w:rsid w:val="001335B8"/>
    <w:rsid w:val="0013398F"/>
    <w:rsid w:val="00133CF0"/>
    <w:rsid w:val="00133D8B"/>
    <w:rsid w:val="00133FCD"/>
    <w:rsid w:val="001344D0"/>
    <w:rsid w:val="00134C37"/>
    <w:rsid w:val="00134D47"/>
    <w:rsid w:val="00134D49"/>
    <w:rsid w:val="00135025"/>
    <w:rsid w:val="001351CB"/>
    <w:rsid w:val="001354BF"/>
    <w:rsid w:val="00135577"/>
    <w:rsid w:val="00135696"/>
    <w:rsid w:val="00135A60"/>
    <w:rsid w:val="00135B39"/>
    <w:rsid w:val="00135B50"/>
    <w:rsid w:val="00135BC4"/>
    <w:rsid w:val="00135CE4"/>
    <w:rsid w:val="00135CE7"/>
    <w:rsid w:val="001362C8"/>
    <w:rsid w:val="001363B3"/>
    <w:rsid w:val="001363BE"/>
    <w:rsid w:val="0013688E"/>
    <w:rsid w:val="00136B9F"/>
    <w:rsid w:val="00136DA6"/>
    <w:rsid w:val="00137052"/>
    <w:rsid w:val="001372A5"/>
    <w:rsid w:val="0013759E"/>
    <w:rsid w:val="001403E8"/>
    <w:rsid w:val="00140677"/>
    <w:rsid w:val="00140899"/>
    <w:rsid w:val="00140BDF"/>
    <w:rsid w:val="00140CF4"/>
    <w:rsid w:val="00140E97"/>
    <w:rsid w:val="00140EEF"/>
    <w:rsid w:val="00140F12"/>
    <w:rsid w:val="0014168B"/>
    <w:rsid w:val="001416B4"/>
    <w:rsid w:val="001423B3"/>
    <w:rsid w:val="0014294E"/>
    <w:rsid w:val="00142B3D"/>
    <w:rsid w:val="001430E6"/>
    <w:rsid w:val="0014348F"/>
    <w:rsid w:val="001435A7"/>
    <w:rsid w:val="00143683"/>
    <w:rsid w:val="00143884"/>
    <w:rsid w:val="00143A0E"/>
    <w:rsid w:val="00143A17"/>
    <w:rsid w:val="00144074"/>
    <w:rsid w:val="001443D2"/>
    <w:rsid w:val="0014462D"/>
    <w:rsid w:val="00144861"/>
    <w:rsid w:val="001448D8"/>
    <w:rsid w:val="00144C3A"/>
    <w:rsid w:val="00144CE5"/>
    <w:rsid w:val="00144DDE"/>
    <w:rsid w:val="00144FA1"/>
    <w:rsid w:val="0014529D"/>
    <w:rsid w:val="0014530B"/>
    <w:rsid w:val="001453B0"/>
    <w:rsid w:val="001455CE"/>
    <w:rsid w:val="001455FC"/>
    <w:rsid w:val="00145AB2"/>
    <w:rsid w:val="00145B79"/>
    <w:rsid w:val="00145DE4"/>
    <w:rsid w:val="00145EB3"/>
    <w:rsid w:val="001461AB"/>
    <w:rsid w:val="00146437"/>
    <w:rsid w:val="0014655B"/>
    <w:rsid w:val="001469B3"/>
    <w:rsid w:val="00146ABF"/>
    <w:rsid w:val="00146C2B"/>
    <w:rsid w:val="00146FB5"/>
    <w:rsid w:val="0014724A"/>
    <w:rsid w:val="001474CD"/>
    <w:rsid w:val="00147538"/>
    <w:rsid w:val="00147F3E"/>
    <w:rsid w:val="00147FF1"/>
    <w:rsid w:val="0015063A"/>
    <w:rsid w:val="001506CE"/>
    <w:rsid w:val="00150EA1"/>
    <w:rsid w:val="00150F2F"/>
    <w:rsid w:val="00151542"/>
    <w:rsid w:val="001518A7"/>
    <w:rsid w:val="00151CF1"/>
    <w:rsid w:val="00151DCB"/>
    <w:rsid w:val="00152044"/>
    <w:rsid w:val="00152705"/>
    <w:rsid w:val="00152A0F"/>
    <w:rsid w:val="00152BB3"/>
    <w:rsid w:val="001536D2"/>
    <w:rsid w:val="00153B13"/>
    <w:rsid w:val="00153B95"/>
    <w:rsid w:val="00153C48"/>
    <w:rsid w:val="00153C5A"/>
    <w:rsid w:val="00153DB3"/>
    <w:rsid w:val="001541C6"/>
    <w:rsid w:val="00154B84"/>
    <w:rsid w:val="00154DA5"/>
    <w:rsid w:val="00155439"/>
    <w:rsid w:val="001557C9"/>
    <w:rsid w:val="001557DA"/>
    <w:rsid w:val="00155800"/>
    <w:rsid w:val="0015597A"/>
    <w:rsid w:val="00156105"/>
    <w:rsid w:val="001568A3"/>
    <w:rsid w:val="00156CFF"/>
    <w:rsid w:val="00156F92"/>
    <w:rsid w:val="00157029"/>
    <w:rsid w:val="00157510"/>
    <w:rsid w:val="00157676"/>
    <w:rsid w:val="001576C5"/>
    <w:rsid w:val="0015788D"/>
    <w:rsid w:val="00157D1D"/>
    <w:rsid w:val="001601D4"/>
    <w:rsid w:val="001602EB"/>
    <w:rsid w:val="001604A3"/>
    <w:rsid w:val="00160871"/>
    <w:rsid w:val="00160A9A"/>
    <w:rsid w:val="00161109"/>
    <w:rsid w:val="0016169D"/>
    <w:rsid w:val="001619CC"/>
    <w:rsid w:val="00161B4E"/>
    <w:rsid w:val="00161C47"/>
    <w:rsid w:val="001623B3"/>
    <w:rsid w:val="00162B6E"/>
    <w:rsid w:val="001630E2"/>
    <w:rsid w:val="00163865"/>
    <w:rsid w:val="0016397B"/>
    <w:rsid w:val="00163BBC"/>
    <w:rsid w:val="0016426B"/>
    <w:rsid w:val="001646BA"/>
    <w:rsid w:val="00164717"/>
    <w:rsid w:val="00164899"/>
    <w:rsid w:val="001649CD"/>
    <w:rsid w:val="00164A93"/>
    <w:rsid w:val="00164B8B"/>
    <w:rsid w:val="00164CB3"/>
    <w:rsid w:val="0016515C"/>
    <w:rsid w:val="00165A5A"/>
    <w:rsid w:val="001662ED"/>
    <w:rsid w:val="001663F1"/>
    <w:rsid w:val="00166941"/>
    <w:rsid w:val="0016720A"/>
    <w:rsid w:val="00167305"/>
    <w:rsid w:val="00167334"/>
    <w:rsid w:val="001673FE"/>
    <w:rsid w:val="0016753D"/>
    <w:rsid w:val="00167543"/>
    <w:rsid w:val="00167A36"/>
    <w:rsid w:val="00170177"/>
    <w:rsid w:val="00170391"/>
    <w:rsid w:val="0017049A"/>
    <w:rsid w:val="00170502"/>
    <w:rsid w:val="00170590"/>
    <w:rsid w:val="00170756"/>
    <w:rsid w:val="0017089F"/>
    <w:rsid w:val="00170B79"/>
    <w:rsid w:val="00170FF5"/>
    <w:rsid w:val="00171ACA"/>
    <w:rsid w:val="00171C6D"/>
    <w:rsid w:val="00171DE0"/>
    <w:rsid w:val="00171F78"/>
    <w:rsid w:val="00172175"/>
    <w:rsid w:val="001730B4"/>
    <w:rsid w:val="00173510"/>
    <w:rsid w:val="00173AAD"/>
    <w:rsid w:val="00173FB3"/>
    <w:rsid w:val="00175198"/>
    <w:rsid w:val="001751E1"/>
    <w:rsid w:val="001755BC"/>
    <w:rsid w:val="001757A5"/>
    <w:rsid w:val="00175B1E"/>
    <w:rsid w:val="00175E3D"/>
    <w:rsid w:val="00175FEC"/>
    <w:rsid w:val="0017605E"/>
    <w:rsid w:val="00176104"/>
    <w:rsid w:val="001763A8"/>
    <w:rsid w:val="00176DB0"/>
    <w:rsid w:val="00176EC8"/>
    <w:rsid w:val="001770FC"/>
    <w:rsid w:val="0017783B"/>
    <w:rsid w:val="0017793F"/>
    <w:rsid w:val="00177B7F"/>
    <w:rsid w:val="00177F0C"/>
    <w:rsid w:val="001806D7"/>
    <w:rsid w:val="00180742"/>
    <w:rsid w:val="00180FD4"/>
    <w:rsid w:val="001817E7"/>
    <w:rsid w:val="00181C68"/>
    <w:rsid w:val="001820E1"/>
    <w:rsid w:val="001824D8"/>
    <w:rsid w:val="0018260F"/>
    <w:rsid w:val="0018261B"/>
    <w:rsid w:val="00182E09"/>
    <w:rsid w:val="00182ECB"/>
    <w:rsid w:val="00182F8C"/>
    <w:rsid w:val="00183101"/>
    <w:rsid w:val="00183167"/>
    <w:rsid w:val="00183230"/>
    <w:rsid w:val="00183269"/>
    <w:rsid w:val="001832EC"/>
    <w:rsid w:val="00183432"/>
    <w:rsid w:val="0018351D"/>
    <w:rsid w:val="00183B5D"/>
    <w:rsid w:val="00183BCA"/>
    <w:rsid w:val="00183DE0"/>
    <w:rsid w:val="00183FD4"/>
    <w:rsid w:val="0018401C"/>
    <w:rsid w:val="0018476C"/>
    <w:rsid w:val="0018487D"/>
    <w:rsid w:val="0018494B"/>
    <w:rsid w:val="00184C67"/>
    <w:rsid w:val="00184C75"/>
    <w:rsid w:val="00184CEB"/>
    <w:rsid w:val="00184D38"/>
    <w:rsid w:val="0018535C"/>
    <w:rsid w:val="00185493"/>
    <w:rsid w:val="001856E7"/>
    <w:rsid w:val="00185B60"/>
    <w:rsid w:val="00185C8E"/>
    <w:rsid w:val="00185E4E"/>
    <w:rsid w:val="0018608B"/>
    <w:rsid w:val="00186569"/>
    <w:rsid w:val="001865E1"/>
    <w:rsid w:val="001869AB"/>
    <w:rsid w:val="00186A83"/>
    <w:rsid w:val="00186C57"/>
    <w:rsid w:val="00187080"/>
    <w:rsid w:val="00187573"/>
    <w:rsid w:val="00187864"/>
    <w:rsid w:val="00187C08"/>
    <w:rsid w:val="00190452"/>
    <w:rsid w:val="0019062E"/>
    <w:rsid w:val="00190DAD"/>
    <w:rsid w:val="00191477"/>
    <w:rsid w:val="001918FE"/>
    <w:rsid w:val="00191AFA"/>
    <w:rsid w:val="00191E6C"/>
    <w:rsid w:val="00192250"/>
    <w:rsid w:val="00192319"/>
    <w:rsid w:val="001923BC"/>
    <w:rsid w:val="00192C61"/>
    <w:rsid w:val="00192C9D"/>
    <w:rsid w:val="001932C5"/>
    <w:rsid w:val="00193880"/>
    <w:rsid w:val="00193FC0"/>
    <w:rsid w:val="00194066"/>
    <w:rsid w:val="001942A9"/>
    <w:rsid w:val="001943FE"/>
    <w:rsid w:val="001944C3"/>
    <w:rsid w:val="0019460D"/>
    <w:rsid w:val="00194A75"/>
    <w:rsid w:val="00194B58"/>
    <w:rsid w:val="00194C06"/>
    <w:rsid w:val="00194D6B"/>
    <w:rsid w:val="00195110"/>
    <w:rsid w:val="00195263"/>
    <w:rsid w:val="001955D2"/>
    <w:rsid w:val="00195650"/>
    <w:rsid w:val="00195955"/>
    <w:rsid w:val="001960B4"/>
    <w:rsid w:val="0019648C"/>
    <w:rsid w:val="00196DF6"/>
    <w:rsid w:val="00197B54"/>
    <w:rsid w:val="00197D82"/>
    <w:rsid w:val="00197DB4"/>
    <w:rsid w:val="001A014C"/>
    <w:rsid w:val="001A02BF"/>
    <w:rsid w:val="001A09D9"/>
    <w:rsid w:val="001A0F31"/>
    <w:rsid w:val="001A110A"/>
    <w:rsid w:val="001A1240"/>
    <w:rsid w:val="001A12F7"/>
    <w:rsid w:val="001A2367"/>
    <w:rsid w:val="001A2893"/>
    <w:rsid w:val="001A2B58"/>
    <w:rsid w:val="001A2DD9"/>
    <w:rsid w:val="001A2EC3"/>
    <w:rsid w:val="001A33D1"/>
    <w:rsid w:val="001A35FD"/>
    <w:rsid w:val="001A3614"/>
    <w:rsid w:val="001A39E1"/>
    <w:rsid w:val="001A39FA"/>
    <w:rsid w:val="001A3CCD"/>
    <w:rsid w:val="001A3EC6"/>
    <w:rsid w:val="001A4657"/>
    <w:rsid w:val="001A467B"/>
    <w:rsid w:val="001A4DA8"/>
    <w:rsid w:val="001A4EB0"/>
    <w:rsid w:val="001A523A"/>
    <w:rsid w:val="001A5266"/>
    <w:rsid w:val="001A5291"/>
    <w:rsid w:val="001A55AB"/>
    <w:rsid w:val="001A56A0"/>
    <w:rsid w:val="001A5A0C"/>
    <w:rsid w:val="001A5C34"/>
    <w:rsid w:val="001A620D"/>
    <w:rsid w:val="001A62AB"/>
    <w:rsid w:val="001A6D3E"/>
    <w:rsid w:val="001A6E12"/>
    <w:rsid w:val="001A7158"/>
    <w:rsid w:val="001A7461"/>
    <w:rsid w:val="001A7BB1"/>
    <w:rsid w:val="001A7CD9"/>
    <w:rsid w:val="001A7F78"/>
    <w:rsid w:val="001B022A"/>
    <w:rsid w:val="001B0752"/>
    <w:rsid w:val="001B0F9E"/>
    <w:rsid w:val="001B1034"/>
    <w:rsid w:val="001B12BD"/>
    <w:rsid w:val="001B144B"/>
    <w:rsid w:val="001B1619"/>
    <w:rsid w:val="001B1B71"/>
    <w:rsid w:val="001B246F"/>
    <w:rsid w:val="001B3357"/>
    <w:rsid w:val="001B3631"/>
    <w:rsid w:val="001B3824"/>
    <w:rsid w:val="001B3A6F"/>
    <w:rsid w:val="001B3DCE"/>
    <w:rsid w:val="001B4140"/>
    <w:rsid w:val="001B42F7"/>
    <w:rsid w:val="001B4637"/>
    <w:rsid w:val="001B494B"/>
    <w:rsid w:val="001B49D3"/>
    <w:rsid w:val="001B4B45"/>
    <w:rsid w:val="001B4B6E"/>
    <w:rsid w:val="001B4F9F"/>
    <w:rsid w:val="001B4FC6"/>
    <w:rsid w:val="001B55F6"/>
    <w:rsid w:val="001B5897"/>
    <w:rsid w:val="001B5B8C"/>
    <w:rsid w:val="001B5C4C"/>
    <w:rsid w:val="001B5CB7"/>
    <w:rsid w:val="001B6251"/>
    <w:rsid w:val="001B63D3"/>
    <w:rsid w:val="001B65A3"/>
    <w:rsid w:val="001B7401"/>
    <w:rsid w:val="001B7669"/>
    <w:rsid w:val="001B7D9C"/>
    <w:rsid w:val="001B7EA1"/>
    <w:rsid w:val="001B7EF8"/>
    <w:rsid w:val="001C0405"/>
    <w:rsid w:val="001C050C"/>
    <w:rsid w:val="001C0A0A"/>
    <w:rsid w:val="001C0D92"/>
    <w:rsid w:val="001C1141"/>
    <w:rsid w:val="001C1579"/>
    <w:rsid w:val="001C1619"/>
    <w:rsid w:val="001C1841"/>
    <w:rsid w:val="001C1888"/>
    <w:rsid w:val="001C1A2D"/>
    <w:rsid w:val="001C1B54"/>
    <w:rsid w:val="001C2591"/>
    <w:rsid w:val="001C25A7"/>
    <w:rsid w:val="001C26EC"/>
    <w:rsid w:val="001C2750"/>
    <w:rsid w:val="001C2A98"/>
    <w:rsid w:val="001C2E47"/>
    <w:rsid w:val="001C3AE4"/>
    <w:rsid w:val="001C3C70"/>
    <w:rsid w:val="001C40D1"/>
    <w:rsid w:val="001C44DF"/>
    <w:rsid w:val="001C5195"/>
    <w:rsid w:val="001C54C3"/>
    <w:rsid w:val="001C59D8"/>
    <w:rsid w:val="001C5A03"/>
    <w:rsid w:val="001C5EB7"/>
    <w:rsid w:val="001C5F93"/>
    <w:rsid w:val="001C6183"/>
    <w:rsid w:val="001C6447"/>
    <w:rsid w:val="001C6775"/>
    <w:rsid w:val="001C6877"/>
    <w:rsid w:val="001C6AEA"/>
    <w:rsid w:val="001C6BA8"/>
    <w:rsid w:val="001C6EB0"/>
    <w:rsid w:val="001C6F32"/>
    <w:rsid w:val="001C72CC"/>
    <w:rsid w:val="001C7938"/>
    <w:rsid w:val="001C7BE9"/>
    <w:rsid w:val="001D0385"/>
    <w:rsid w:val="001D0479"/>
    <w:rsid w:val="001D0593"/>
    <w:rsid w:val="001D0814"/>
    <w:rsid w:val="001D0A8C"/>
    <w:rsid w:val="001D0B67"/>
    <w:rsid w:val="001D0E05"/>
    <w:rsid w:val="001D1001"/>
    <w:rsid w:val="001D15F2"/>
    <w:rsid w:val="001D1766"/>
    <w:rsid w:val="001D1C60"/>
    <w:rsid w:val="001D1EDE"/>
    <w:rsid w:val="001D2067"/>
    <w:rsid w:val="001D22EA"/>
    <w:rsid w:val="001D282F"/>
    <w:rsid w:val="001D2ACD"/>
    <w:rsid w:val="001D2B23"/>
    <w:rsid w:val="001D2B7C"/>
    <w:rsid w:val="001D2E63"/>
    <w:rsid w:val="001D2E66"/>
    <w:rsid w:val="001D2E7B"/>
    <w:rsid w:val="001D3131"/>
    <w:rsid w:val="001D313D"/>
    <w:rsid w:val="001D324A"/>
    <w:rsid w:val="001D32B7"/>
    <w:rsid w:val="001D3371"/>
    <w:rsid w:val="001D3427"/>
    <w:rsid w:val="001D3CA5"/>
    <w:rsid w:val="001D3D26"/>
    <w:rsid w:val="001D3E20"/>
    <w:rsid w:val="001D3E80"/>
    <w:rsid w:val="001D3FDC"/>
    <w:rsid w:val="001D4031"/>
    <w:rsid w:val="001D4039"/>
    <w:rsid w:val="001D4044"/>
    <w:rsid w:val="001D419C"/>
    <w:rsid w:val="001D43C9"/>
    <w:rsid w:val="001D46E6"/>
    <w:rsid w:val="001D4AA0"/>
    <w:rsid w:val="001D51C3"/>
    <w:rsid w:val="001D5698"/>
    <w:rsid w:val="001D58EB"/>
    <w:rsid w:val="001D5A12"/>
    <w:rsid w:val="001D5EE5"/>
    <w:rsid w:val="001D61D7"/>
    <w:rsid w:val="001D6203"/>
    <w:rsid w:val="001D621A"/>
    <w:rsid w:val="001D6580"/>
    <w:rsid w:val="001D689D"/>
    <w:rsid w:val="001D6EBF"/>
    <w:rsid w:val="001D7038"/>
    <w:rsid w:val="001D734A"/>
    <w:rsid w:val="001D73D0"/>
    <w:rsid w:val="001D7423"/>
    <w:rsid w:val="001D7688"/>
    <w:rsid w:val="001E0165"/>
    <w:rsid w:val="001E02BD"/>
    <w:rsid w:val="001E0348"/>
    <w:rsid w:val="001E038E"/>
    <w:rsid w:val="001E0912"/>
    <w:rsid w:val="001E0A5E"/>
    <w:rsid w:val="001E0B62"/>
    <w:rsid w:val="001E0CFD"/>
    <w:rsid w:val="001E19A4"/>
    <w:rsid w:val="001E1A7D"/>
    <w:rsid w:val="001E1C65"/>
    <w:rsid w:val="001E1EDD"/>
    <w:rsid w:val="001E20D3"/>
    <w:rsid w:val="001E2150"/>
    <w:rsid w:val="001E21ED"/>
    <w:rsid w:val="001E2506"/>
    <w:rsid w:val="001E2715"/>
    <w:rsid w:val="001E2779"/>
    <w:rsid w:val="001E2945"/>
    <w:rsid w:val="001E2AD4"/>
    <w:rsid w:val="001E2EAB"/>
    <w:rsid w:val="001E3538"/>
    <w:rsid w:val="001E36AF"/>
    <w:rsid w:val="001E3B44"/>
    <w:rsid w:val="001E4058"/>
    <w:rsid w:val="001E4243"/>
    <w:rsid w:val="001E4272"/>
    <w:rsid w:val="001E42F9"/>
    <w:rsid w:val="001E4FD8"/>
    <w:rsid w:val="001E51A0"/>
    <w:rsid w:val="001E5298"/>
    <w:rsid w:val="001E5766"/>
    <w:rsid w:val="001E59D3"/>
    <w:rsid w:val="001E5ACC"/>
    <w:rsid w:val="001E634B"/>
    <w:rsid w:val="001E640C"/>
    <w:rsid w:val="001E671B"/>
    <w:rsid w:val="001E6894"/>
    <w:rsid w:val="001E6DA6"/>
    <w:rsid w:val="001E6ECC"/>
    <w:rsid w:val="001E6FCA"/>
    <w:rsid w:val="001E6FFF"/>
    <w:rsid w:val="001E727C"/>
    <w:rsid w:val="001E7449"/>
    <w:rsid w:val="001E78E1"/>
    <w:rsid w:val="001E7A44"/>
    <w:rsid w:val="001E7F6A"/>
    <w:rsid w:val="001F002E"/>
    <w:rsid w:val="001F091C"/>
    <w:rsid w:val="001F0A59"/>
    <w:rsid w:val="001F100C"/>
    <w:rsid w:val="001F1235"/>
    <w:rsid w:val="001F13EF"/>
    <w:rsid w:val="001F16C3"/>
    <w:rsid w:val="001F1725"/>
    <w:rsid w:val="001F176A"/>
    <w:rsid w:val="001F1885"/>
    <w:rsid w:val="001F207E"/>
    <w:rsid w:val="001F27B3"/>
    <w:rsid w:val="001F2B36"/>
    <w:rsid w:val="001F2B60"/>
    <w:rsid w:val="001F2B86"/>
    <w:rsid w:val="001F3048"/>
    <w:rsid w:val="001F32EA"/>
    <w:rsid w:val="001F3810"/>
    <w:rsid w:val="001F3DDD"/>
    <w:rsid w:val="001F43CB"/>
    <w:rsid w:val="001F446A"/>
    <w:rsid w:val="001F49D4"/>
    <w:rsid w:val="001F4DD3"/>
    <w:rsid w:val="001F50FA"/>
    <w:rsid w:val="001F5537"/>
    <w:rsid w:val="001F55C7"/>
    <w:rsid w:val="001F58BE"/>
    <w:rsid w:val="001F5D3E"/>
    <w:rsid w:val="001F62AC"/>
    <w:rsid w:val="001F6392"/>
    <w:rsid w:val="001F643A"/>
    <w:rsid w:val="001F6712"/>
    <w:rsid w:val="001F6A4A"/>
    <w:rsid w:val="001F7366"/>
    <w:rsid w:val="001F76E7"/>
    <w:rsid w:val="001F7A6C"/>
    <w:rsid w:val="002001C0"/>
    <w:rsid w:val="0020062C"/>
    <w:rsid w:val="00200E27"/>
    <w:rsid w:val="002018CE"/>
    <w:rsid w:val="00201AF9"/>
    <w:rsid w:val="00201EEC"/>
    <w:rsid w:val="00201F2C"/>
    <w:rsid w:val="00202058"/>
    <w:rsid w:val="0020266C"/>
    <w:rsid w:val="00202FC1"/>
    <w:rsid w:val="0020377A"/>
    <w:rsid w:val="00203845"/>
    <w:rsid w:val="002038E3"/>
    <w:rsid w:val="0020395A"/>
    <w:rsid w:val="00203DBC"/>
    <w:rsid w:val="00204564"/>
    <w:rsid w:val="00204D29"/>
    <w:rsid w:val="00205005"/>
    <w:rsid w:val="00205114"/>
    <w:rsid w:val="00205193"/>
    <w:rsid w:val="00205440"/>
    <w:rsid w:val="0020568D"/>
    <w:rsid w:val="002058A2"/>
    <w:rsid w:val="0020603E"/>
    <w:rsid w:val="00206406"/>
    <w:rsid w:val="0020651B"/>
    <w:rsid w:val="0020658C"/>
    <w:rsid w:val="00206861"/>
    <w:rsid w:val="00206AF5"/>
    <w:rsid w:val="00206E20"/>
    <w:rsid w:val="00206ED1"/>
    <w:rsid w:val="00207821"/>
    <w:rsid w:val="00207FFA"/>
    <w:rsid w:val="002103CC"/>
    <w:rsid w:val="002103E6"/>
    <w:rsid w:val="002105A4"/>
    <w:rsid w:val="002106D1"/>
    <w:rsid w:val="002107D6"/>
    <w:rsid w:val="00210843"/>
    <w:rsid w:val="002108CB"/>
    <w:rsid w:val="00210984"/>
    <w:rsid w:val="00210CA9"/>
    <w:rsid w:val="00210D19"/>
    <w:rsid w:val="00210F52"/>
    <w:rsid w:val="00211863"/>
    <w:rsid w:val="00211F6D"/>
    <w:rsid w:val="002128E2"/>
    <w:rsid w:val="002129C3"/>
    <w:rsid w:val="00212BF4"/>
    <w:rsid w:val="00212D15"/>
    <w:rsid w:val="00212FE0"/>
    <w:rsid w:val="00213128"/>
    <w:rsid w:val="0021383D"/>
    <w:rsid w:val="0021393A"/>
    <w:rsid w:val="002139D7"/>
    <w:rsid w:val="00213AE4"/>
    <w:rsid w:val="00213B63"/>
    <w:rsid w:val="00214558"/>
    <w:rsid w:val="002145F5"/>
    <w:rsid w:val="00214D10"/>
    <w:rsid w:val="00214E0A"/>
    <w:rsid w:val="00214F0F"/>
    <w:rsid w:val="00215318"/>
    <w:rsid w:val="002154E5"/>
    <w:rsid w:val="002154F1"/>
    <w:rsid w:val="00215D9E"/>
    <w:rsid w:val="00216072"/>
    <w:rsid w:val="00216234"/>
    <w:rsid w:val="00216289"/>
    <w:rsid w:val="00216314"/>
    <w:rsid w:val="00216633"/>
    <w:rsid w:val="00216781"/>
    <w:rsid w:val="002168C0"/>
    <w:rsid w:val="00216A56"/>
    <w:rsid w:val="00216AA7"/>
    <w:rsid w:val="00217135"/>
    <w:rsid w:val="00217801"/>
    <w:rsid w:val="00217859"/>
    <w:rsid w:val="0022018F"/>
    <w:rsid w:val="002203A4"/>
    <w:rsid w:val="002206D4"/>
    <w:rsid w:val="002206F7"/>
    <w:rsid w:val="00220937"/>
    <w:rsid w:val="00220D22"/>
    <w:rsid w:val="0022148E"/>
    <w:rsid w:val="0022168A"/>
    <w:rsid w:val="0022197E"/>
    <w:rsid w:val="00221CEF"/>
    <w:rsid w:val="00222014"/>
    <w:rsid w:val="00222202"/>
    <w:rsid w:val="00222284"/>
    <w:rsid w:val="00222838"/>
    <w:rsid w:val="00222A30"/>
    <w:rsid w:val="00222F37"/>
    <w:rsid w:val="0022319C"/>
    <w:rsid w:val="0022373F"/>
    <w:rsid w:val="0022401C"/>
    <w:rsid w:val="0022410E"/>
    <w:rsid w:val="002241DF"/>
    <w:rsid w:val="002243E2"/>
    <w:rsid w:val="002246A0"/>
    <w:rsid w:val="002246E0"/>
    <w:rsid w:val="00224833"/>
    <w:rsid w:val="00224B97"/>
    <w:rsid w:val="00224DAF"/>
    <w:rsid w:val="00224F22"/>
    <w:rsid w:val="00225217"/>
    <w:rsid w:val="0022526C"/>
    <w:rsid w:val="002252EB"/>
    <w:rsid w:val="002255D9"/>
    <w:rsid w:val="00226499"/>
    <w:rsid w:val="0022656F"/>
    <w:rsid w:val="00226B05"/>
    <w:rsid w:val="00226C1F"/>
    <w:rsid w:val="00226C90"/>
    <w:rsid w:val="00226EDA"/>
    <w:rsid w:val="0022762A"/>
    <w:rsid w:val="00227679"/>
    <w:rsid w:val="00227E36"/>
    <w:rsid w:val="0023086C"/>
    <w:rsid w:val="00230927"/>
    <w:rsid w:val="002309F2"/>
    <w:rsid w:val="00230F8E"/>
    <w:rsid w:val="00231074"/>
    <w:rsid w:val="0023138D"/>
    <w:rsid w:val="002313B9"/>
    <w:rsid w:val="00231B66"/>
    <w:rsid w:val="0023213C"/>
    <w:rsid w:val="00232548"/>
    <w:rsid w:val="0023258C"/>
    <w:rsid w:val="00232810"/>
    <w:rsid w:val="00232AFA"/>
    <w:rsid w:val="00233027"/>
    <w:rsid w:val="0023318C"/>
    <w:rsid w:val="002331FE"/>
    <w:rsid w:val="00233258"/>
    <w:rsid w:val="002336B0"/>
    <w:rsid w:val="002336C9"/>
    <w:rsid w:val="00233BCA"/>
    <w:rsid w:val="00233E68"/>
    <w:rsid w:val="00234273"/>
    <w:rsid w:val="00234839"/>
    <w:rsid w:val="00234C00"/>
    <w:rsid w:val="00234F68"/>
    <w:rsid w:val="00235408"/>
    <w:rsid w:val="00235493"/>
    <w:rsid w:val="00235984"/>
    <w:rsid w:val="00235ED7"/>
    <w:rsid w:val="002360E4"/>
    <w:rsid w:val="00236214"/>
    <w:rsid w:val="00236B67"/>
    <w:rsid w:val="00236BE6"/>
    <w:rsid w:val="00236F4F"/>
    <w:rsid w:val="0023700A"/>
    <w:rsid w:val="00237160"/>
    <w:rsid w:val="00237295"/>
    <w:rsid w:val="002374EF"/>
    <w:rsid w:val="00237829"/>
    <w:rsid w:val="00237B25"/>
    <w:rsid w:val="00237CA2"/>
    <w:rsid w:val="00237CDD"/>
    <w:rsid w:val="002403B0"/>
    <w:rsid w:val="002403E8"/>
    <w:rsid w:val="00240692"/>
    <w:rsid w:val="002407C1"/>
    <w:rsid w:val="002407D8"/>
    <w:rsid w:val="002408D4"/>
    <w:rsid w:val="00240A75"/>
    <w:rsid w:val="002414F7"/>
    <w:rsid w:val="00241A7A"/>
    <w:rsid w:val="00241DE9"/>
    <w:rsid w:val="00241F31"/>
    <w:rsid w:val="00241FB0"/>
    <w:rsid w:val="00242168"/>
    <w:rsid w:val="002424D2"/>
    <w:rsid w:val="002429A6"/>
    <w:rsid w:val="00242F15"/>
    <w:rsid w:val="00243696"/>
    <w:rsid w:val="00243912"/>
    <w:rsid w:val="00243D25"/>
    <w:rsid w:val="0024419D"/>
    <w:rsid w:val="00244541"/>
    <w:rsid w:val="0024477A"/>
    <w:rsid w:val="002449F5"/>
    <w:rsid w:val="00244ECF"/>
    <w:rsid w:val="00244F83"/>
    <w:rsid w:val="002455D1"/>
    <w:rsid w:val="00245823"/>
    <w:rsid w:val="00245B8C"/>
    <w:rsid w:val="0024634F"/>
    <w:rsid w:val="002463F8"/>
    <w:rsid w:val="0024642F"/>
    <w:rsid w:val="00246598"/>
    <w:rsid w:val="00246768"/>
    <w:rsid w:val="0024693D"/>
    <w:rsid w:val="00246C2D"/>
    <w:rsid w:val="00246CF1"/>
    <w:rsid w:val="00247484"/>
    <w:rsid w:val="00247738"/>
    <w:rsid w:val="00247BF4"/>
    <w:rsid w:val="00247C75"/>
    <w:rsid w:val="00247F80"/>
    <w:rsid w:val="00250CFB"/>
    <w:rsid w:val="00250FA4"/>
    <w:rsid w:val="002514C4"/>
    <w:rsid w:val="002516F0"/>
    <w:rsid w:val="00251850"/>
    <w:rsid w:val="00251997"/>
    <w:rsid w:val="00252148"/>
    <w:rsid w:val="00252507"/>
    <w:rsid w:val="00252A27"/>
    <w:rsid w:val="00252DFF"/>
    <w:rsid w:val="00253320"/>
    <w:rsid w:val="002535E1"/>
    <w:rsid w:val="0025369E"/>
    <w:rsid w:val="002537E5"/>
    <w:rsid w:val="002539A9"/>
    <w:rsid w:val="00253C54"/>
    <w:rsid w:val="00253D5A"/>
    <w:rsid w:val="00253E0E"/>
    <w:rsid w:val="00254055"/>
    <w:rsid w:val="0025405D"/>
    <w:rsid w:val="00254302"/>
    <w:rsid w:val="00254396"/>
    <w:rsid w:val="002553E1"/>
    <w:rsid w:val="00256920"/>
    <w:rsid w:val="00257695"/>
    <w:rsid w:val="00257741"/>
    <w:rsid w:val="00257C28"/>
    <w:rsid w:val="002603BD"/>
    <w:rsid w:val="0026041B"/>
    <w:rsid w:val="002604AC"/>
    <w:rsid w:val="00260602"/>
    <w:rsid w:val="0026060E"/>
    <w:rsid w:val="0026062D"/>
    <w:rsid w:val="00260656"/>
    <w:rsid w:val="00260AE2"/>
    <w:rsid w:val="00260BE0"/>
    <w:rsid w:val="00260CCB"/>
    <w:rsid w:val="00260F36"/>
    <w:rsid w:val="00261200"/>
    <w:rsid w:val="002612E5"/>
    <w:rsid w:val="00261BD4"/>
    <w:rsid w:val="00261CFA"/>
    <w:rsid w:val="00261F78"/>
    <w:rsid w:val="0026210E"/>
    <w:rsid w:val="00262161"/>
    <w:rsid w:val="0026224C"/>
    <w:rsid w:val="002623B6"/>
    <w:rsid w:val="0026267B"/>
    <w:rsid w:val="00262808"/>
    <w:rsid w:val="00262EE9"/>
    <w:rsid w:val="00263153"/>
    <w:rsid w:val="00263452"/>
    <w:rsid w:val="0026358D"/>
    <w:rsid w:val="0026367F"/>
    <w:rsid w:val="0026393D"/>
    <w:rsid w:val="00263C10"/>
    <w:rsid w:val="00263D21"/>
    <w:rsid w:val="00263EC9"/>
    <w:rsid w:val="00263FD7"/>
    <w:rsid w:val="002646B0"/>
    <w:rsid w:val="00264AEF"/>
    <w:rsid w:val="00264EFC"/>
    <w:rsid w:val="00264F85"/>
    <w:rsid w:val="0026522C"/>
    <w:rsid w:val="00265803"/>
    <w:rsid w:val="00265A38"/>
    <w:rsid w:val="00265D0D"/>
    <w:rsid w:val="00265E66"/>
    <w:rsid w:val="00266116"/>
    <w:rsid w:val="002662FB"/>
    <w:rsid w:val="0026677C"/>
    <w:rsid w:val="00266D03"/>
    <w:rsid w:val="00266EB7"/>
    <w:rsid w:val="002671CA"/>
    <w:rsid w:val="002673C2"/>
    <w:rsid w:val="00267443"/>
    <w:rsid w:val="00267511"/>
    <w:rsid w:val="00267714"/>
    <w:rsid w:val="002677C2"/>
    <w:rsid w:val="00267FDE"/>
    <w:rsid w:val="00270143"/>
    <w:rsid w:val="00270256"/>
    <w:rsid w:val="002702C2"/>
    <w:rsid w:val="002706EE"/>
    <w:rsid w:val="002706F8"/>
    <w:rsid w:val="002707B9"/>
    <w:rsid w:val="0027082C"/>
    <w:rsid w:val="00270C17"/>
    <w:rsid w:val="002712F8"/>
    <w:rsid w:val="0027152E"/>
    <w:rsid w:val="0027196C"/>
    <w:rsid w:val="00271D32"/>
    <w:rsid w:val="00271D93"/>
    <w:rsid w:val="00272365"/>
    <w:rsid w:val="002724BF"/>
    <w:rsid w:val="002724C6"/>
    <w:rsid w:val="00272513"/>
    <w:rsid w:val="002728C3"/>
    <w:rsid w:val="00272986"/>
    <w:rsid w:val="00272FC4"/>
    <w:rsid w:val="0027320A"/>
    <w:rsid w:val="002736E9"/>
    <w:rsid w:val="00273833"/>
    <w:rsid w:val="00273AA4"/>
    <w:rsid w:val="002740EE"/>
    <w:rsid w:val="00274198"/>
    <w:rsid w:val="00274717"/>
    <w:rsid w:val="00274AC3"/>
    <w:rsid w:val="00274D96"/>
    <w:rsid w:val="00274FF2"/>
    <w:rsid w:val="00275105"/>
    <w:rsid w:val="002751E1"/>
    <w:rsid w:val="002754FB"/>
    <w:rsid w:val="002757BA"/>
    <w:rsid w:val="002758A7"/>
    <w:rsid w:val="00275B77"/>
    <w:rsid w:val="00275BBD"/>
    <w:rsid w:val="00275D11"/>
    <w:rsid w:val="00275D9B"/>
    <w:rsid w:val="00275E3A"/>
    <w:rsid w:val="00275F79"/>
    <w:rsid w:val="002763B3"/>
    <w:rsid w:val="00276A32"/>
    <w:rsid w:val="00276AAA"/>
    <w:rsid w:val="00276B9D"/>
    <w:rsid w:val="00276C44"/>
    <w:rsid w:val="002778D4"/>
    <w:rsid w:val="00277994"/>
    <w:rsid w:val="00277CB7"/>
    <w:rsid w:val="00277DE6"/>
    <w:rsid w:val="00277F58"/>
    <w:rsid w:val="00280295"/>
    <w:rsid w:val="002809B5"/>
    <w:rsid w:val="00280FA2"/>
    <w:rsid w:val="00281084"/>
    <w:rsid w:val="00281472"/>
    <w:rsid w:val="0028178C"/>
    <w:rsid w:val="00281794"/>
    <w:rsid w:val="00281D92"/>
    <w:rsid w:val="00282077"/>
    <w:rsid w:val="00282A8A"/>
    <w:rsid w:val="0028324E"/>
    <w:rsid w:val="002832E4"/>
    <w:rsid w:val="00283331"/>
    <w:rsid w:val="00283674"/>
    <w:rsid w:val="00283906"/>
    <w:rsid w:val="00283934"/>
    <w:rsid w:val="00283D0E"/>
    <w:rsid w:val="00283E98"/>
    <w:rsid w:val="00283EC8"/>
    <w:rsid w:val="00284024"/>
    <w:rsid w:val="0028487C"/>
    <w:rsid w:val="002849AA"/>
    <w:rsid w:val="00284B61"/>
    <w:rsid w:val="00284B9C"/>
    <w:rsid w:val="00285334"/>
    <w:rsid w:val="00285D67"/>
    <w:rsid w:val="00285F73"/>
    <w:rsid w:val="00286656"/>
    <w:rsid w:val="00286845"/>
    <w:rsid w:val="00286899"/>
    <w:rsid w:val="002868E3"/>
    <w:rsid w:val="00286D2D"/>
    <w:rsid w:val="00286F75"/>
    <w:rsid w:val="0028726B"/>
    <w:rsid w:val="002872AC"/>
    <w:rsid w:val="002875CD"/>
    <w:rsid w:val="0028784C"/>
    <w:rsid w:val="002879E0"/>
    <w:rsid w:val="00287A3C"/>
    <w:rsid w:val="00287B34"/>
    <w:rsid w:val="00287C9D"/>
    <w:rsid w:val="002903EF"/>
    <w:rsid w:val="00290793"/>
    <w:rsid w:val="00290C35"/>
    <w:rsid w:val="00290F87"/>
    <w:rsid w:val="00291159"/>
    <w:rsid w:val="00291292"/>
    <w:rsid w:val="00291C6B"/>
    <w:rsid w:val="002921C8"/>
    <w:rsid w:val="00292D90"/>
    <w:rsid w:val="002931D3"/>
    <w:rsid w:val="002934DA"/>
    <w:rsid w:val="00293820"/>
    <w:rsid w:val="00293AE5"/>
    <w:rsid w:val="00293B4A"/>
    <w:rsid w:val="00293BCB"/>
    <w:rsid w:val="00293D0B"/>
    <w:rsid w:val="00293D1C"/>
    <w:rsid w:val="00294C5F"/>
    <w:rsid w:val="002956D3"/>
    <w:rsid w:val="002957E5"/>
    <w:rsid w:val="002957F0"/>
    <w:rsid w:val="002958C7"/>
    <w:rsid w:val="002958D6"/>
    <w:rsid w:val="00295B5B"/>
    <w:rsid w:val="00295E16"/>
    <w:rsid w:val="002965AD"/>
    <w:rsid w:val="002967F4"/>
    <w:rsid w:val="00297268"/>
    <w:rsid w:val="002974C7"/>
    <w:rsid w:val="0029753F"/>
    <w:rsid w:val="0029773C"/>
    <w:rsid w:val="00297E68"/>
    <w:rsid w:val="002A0217"/>
    <w:rsid w:val="002A08C6"/>
    <w:rsid w:val="002A0AE6"/>
    <w:rsid w:val="002A0C93"/>
    <w:rsid w:val="002A0DCC"/>
    <w:rsid w:val="002A14BA"/>
    <w:rsid w:val="002A15B7"/>
    <w:rsid w:val="002A171F"/>
    <w:rsid w:val="002A1830"/>
    <w:rsid w:val="002A23B8"/>
    <w:rsid w:val="002A23CD"/>
    <w:rsid w:val="002A293A"/>
    <w:rsid w:val="002A2A33"/>
    <w:rsid w:val="002A341E"/>
    <w:rsid w:val="002A34C2"/>
    <w:rsid w:val="002A3809"/>
    <w:rsid w:val="002A383A"/>
    <w:rsid w:val="002A3901"/>
    <w:rsid w:val="002A3961"/>
    <w:rsid w:val="002A39A5"/>
    <w:rsid w:val="002A39F2"/>
    <w:rsid w:val="002A3AFB"/>
    <w:rsid w:val="002A44AD"/>
    <w:rsid w:val="002A47A9"/>
    <w:rsid w:val="002A4905"/>
    <w:rsid w:val="002A4AF9"/>
    <w:rsid w:val="002A4B89"/>
    <w:rsid w:val="002A5538"/>
    <w:rsid w:val="002A5DF7"/>
    <w:rsid w:val="002A5EC4"/>
    <w:rsid w:val="002A62FC"/>
    <w:rsid w:val="002A6606"/>
    <w:rsid w:val="002A66D5"/>
    <w:rsid w:val="002A67F3"/>
    <w:rsid w:val="002A68AA"/>
    <w:rsid w:val="002A697B"/>
    <w:rsid w:val="002A6B0A"/>
    <w:rsid w:val="002A6DFA"/>
    <w:rsid w:val="002A74CE"/>
    <w:rsid w:val="002A7A5A"/>
    <w:rsid w:val="002A7AFB"/>
    <w:rsid w:val="002A7C60"/>
    <w:rsid w:val="002B01DA"/>
    <w:rsid w:val="002B06A2"/>
    <w:rsid w:val="002B0B79"/>
    <w:rsid w:val="002B10AB"/>
    <w:rsid w:val="002B135E"/>
    <w:rsid w:val="002B13F5"/>
    <w:rsid w:val="002B207A"/>
    <w:rsid w:val="002B2169"/>
    <w:rsid w:val="002B23FC"/>
    <w:rsid w:val="002B242F"/>
    <w:rsid w:val="002B24E4"/>
    <w:rsid w:val="002B2747"/>
    <w:rsid w:val="002B2B8B"/>
    <w:rsid w:val="002B2F90"/>
    <w:rsid w:val="002B339D"/>
    <w:rsid w:val="002B3817"/>
    <w:rsid w:val="002B3949"/>
    <w:rsid w:val="002B3B43"/>
    <w:rsid w:val="002B40D4"/>
    <w:rsid w:val="002B4374"/>
    <w:rsid w:val="002B4475"/>
    <w:rsid w:val="002B457C"/>
    <w:rsid w:val="002B4A00"/>
    <w:rsid w:val="002B4B38"/>
    <w:rsid w:val="002B4D4C"/>
    <w:rsid w:val="002B4EAC"/>
    <w:rsid w:val="002B508C"/>
    <w:rsid w:val="002B548D"/>
    <w:rsid w:val="002B549B"/>
    <w:rsid w:val="002B5B68"/>
    <w:rsid w:val="002B5BE1"/>
    <w:rsid w:val="002B5E74"/>
    <w:rsid w:val="002B6318"/>
    <w:rsid w:val="002B674A"/>
    <w:rsid w:val="002B692F"/>
    <w:rsid w:val="002B69B3"/>
    <w:rsid w:val="002B6EB3"/>
    <w:rsid w:val="002B6EEF"/>
    <w:rsid w:val="002B71AA"/>
    <w:rsid w:val="002B76C4"/>
    <w:rsid w:val="002B7884"/>
    <w:rsid w:val="002B7A58"/>
    <w:rsid w:val="002C0085"/>
    <w:rsid w:val="002C0CE2"/>
    <w:rsid w:val="002C0FFC"/>
    <w:rsid w:val="002C11BE"/>
    <w:rsid w:val="002C1436"/>
    <w:rsid w:val="002C165B"/>
    <w:rsid w:val="002C1676"/>
    <w:rsid w:val="002C17D5"/>
    <w:rsid w:val="002C1AAD"/>
    <w:rsid w:val="002C1BED"/>
    <w:rsid w:val="002C1D07"/>
    <w:rsid w:val="002C1D5D"/>
    <w:rsid w:val="002C2059"/>
    <w:rsid w:val="002C25AD"/>
    <w:rsid w:val="002C2806"/>
    <w:rsid w:val="002C30D9"/>
    <w:rsid w:val="002C32F7"/>
    <w:rsid w:val="002C3557"/>
    <w:rsid w:val="002C35DD"/>
    <w:rsid w:val="002C3664"/>
    <w:rsid w:val="002C3CD4"/>
    <w:rsid w:val="002C4241"/>
    <w:rsid w:val="002C42AC"/>
    <w:rsid w:val="002C458C"/>
    <w:rsid w:val="002C4C23"/>
    <w:rsid w:val="002C4DE0"/>
    <w:rsid w:val="002C4E31"/>
    <w:rsid w:val="002C5363"/>
    <w:rsid w:val="002C53D1"/>
    <w:rsid w:val="002C5AA5"/>
    <w:rsid w:val="002C5C87"/>
    <w:rsid w:val="002C61B3"/>
    <w:rsid w:val="002C68D7"/>
    <w:rsid w:val="002C70D9"/>
    <w:rsid w:val="002C72C6"/>
    <w:rsid w:val="002C7302"/>
    <w:rsid w:val="002C7804"/>
    <w:rsid w:val="002C7936"/>
    <w:rsid w:val="002C7D24"/>
    <w:rsid w:val="002C7E61"/>
    <w:rsid w:val="002D061E"/>
    <w:rsid w:val="002D08C2"/>
    <w:rsid w:val="002D0D3C"/>
    <w:rsid w:val="002D0E99"/>
    <w:rsid w:val="002D1489"/>
    <w:rsid w:val="002D1861"/>
    <w:rsid w:val="002D18B1"/>
    <w:rsid w:val="002D1905"/>
    <w:rsid w:val="002D19C1"/>
    <w:rsid w:val="002D21D3"/>
    <w:rsid w:val="002D23C1"/>
    <w:rsid w:val="002D24CE"/>
    <w:rsid w:val="002D292F"/>
    <w:rsid w:val="002D2D13"/>
    <w:rsid w:val="002D30A5"/>
    <w:rsid w:val="002D30CA"/>
    <w:rsid w:val="002D3109"/>
    <w:rsid w:val="002D3177"/>
    <w:rsid w:val="002D3291"/>
    <w:rsid w:val="002D3389"/>
    <w:rsid w:val="002D37C4"/>
    <w:rsid w:val="002D3A45"/>
    <w:rsid w:val="002D42F5"/>
    <w:rsid w:val="002D4471"/>
    <w:rsid w:val="002D4979"/>
    <w:rsid w:val="002D4DCD"/>
    <w:rsid w:val="002D4F74"/>
    <w:rsid w:val="002D500C"/>
    <w:rsid w:val="002D5039"/>
    <w:rsid w:val="002D5112"/>
    <w:rsid w:val="002D5891"/>
    <w:rsid w:val="002D5BE3"/>
    <w:rsid w:val="002D5CCD"/>
    <w:rsid w:val="002D60C4"/>
    <w:rsid w:val="002D6500"/>
    <w:rsid w:val="002D6528"/>
    <w:rsid w:val="002D6838"/>
    <w:rsid w:val="002D6912"/>
    <w:rsid w:val="002D6AA4"/>
    <w:rsid w:val="002D6D1C"/>
    <w:rsid w:val="002D6E13"/>
    <w:rsid w:val="002D7008"/>
    <w:rsid w:val="002D7281"/>
    <w:rsid w:val="002D7AB9"/>
    <w:rsid w:val="002D7DF3"/>
    <w:rsid w:val="002D7E95"/>
    <w:rsid w:val="002E0330"/>
    <w:rsid w:val="002E04CA"/>
    <w:rsid w:val="002E04F5"/>
    <w:rsid w:val="002E12DD"/>
    <w:rsid w:val="002E132A"/>
    <w:rsid w:val="002E1389"/>
    <w:rsid w:val="002E14CF"/>
    <w:rsid w:val="002E1CBA"/>
    <w:rsid w:val="002E29C4"/>
    <w:rsid w:val="002E3103"/>
    <w:rsid w:val="002E3463"/>
    <w:rsid w:val="002E35E3"/>
    <w:rsid w:val="002E35ED"/>
    <w:rsid w:val="002E367F"/>
    <w:rsid w:val="002E36DF"/>
    <w:rsid w:val="002E37E2"/>
    <w:rsid w:val="002E4095"/>
    <w:rsid w:val="002E40E9"/>
    <w:rsid w:val="002E4382"/>
    <w:rsid w:val="002E4987"/>
    <w:rsid w:val="002E516E"/>
    <w:rsid w:val="002E51FA"/>
    <w:rsid w:val="002E5320"/>
    <w:rsid w:val="002E532B"/>
    <w:rsid w:val="002E54F4"/>
    <w:rsid w:val="002E5529"/>
    <w:rsid w:val="002E56D3"/>
    <w:rsid w:val="002E582D"/>
    <w:rsid w:val="002E583C"/>
    <w:rsid w:val="002E5E91"/>
    <w:rsid w:val="002E69B0"/>
    <w:rsid w:val="002E6F78"/>
    <w:rsid w:val="002E7337"/>
    <w:rsid w:val="002E772C"/>
    <w:rsid w:val="002E78DA"/>
    <w:rsid w:val="002E7A47"/>
    <w:rsid w:val="002E7ADE"/>
    <w:rsid w:val="002E7C71"/>
    <w:rsid w:val="002E7E78"/>
    <w:rsid w:val="002E7EA7"/>
    <w:rsid w:val="002F0010"/>
    <w:rsid w:val="002F00F8"/>
    <w:rsid w:val="002F0321"/>
    <w:rsid w:val="002F0477"/>
    <w:rsid w:val="002F0923"/>
    <w:rsid w:val="002F1467"/>
    <w:rsid w:val="002F15D8"/>
    <w:rsid w:val="002F20A5"/>
    <w:rsid w:val="002F22D1"/>
    <w:rsid w:val="002F23FA"/>
    <w:rsid w:val="002F26FD"/>
    <w:rsid w:val="002F27A5"/>
    <w:rsid w:val="002F29F6"/>
    <w:rsid w:val="002F323B"/>
    <w:rsid w:val="002F336A"/>
    <w:rsid w:val="002F363A"/>
    <w:rsid w:val="002F36F2"/>
    <w:rsid w:val="002F381E"/>
    <w:rsid w:val="002F3951"/>
    <w:rsid w:val="002F3CEA"/>
    <w:rsid w:val="002F3E88"/>
    <w:rsid w:val="002F402C"/>
    <w:rsid w:val="002F41B6"/>
    <w:rsid w:val="002F4BFC"/>
    <w:rsid w:val="002F4DEA"/>
    <w:rsid w:val="002F4DEE"/>
    <w:rsid w:val="002F506C"/>
    <w:rsid w:val="002F523C"/>
    <w:rsid w:val="002F54DA"/>
    <w:rsid w:val="002F55FE"/>
    <w:rsid w:val="002F56BE"/>
    <w:rsid w:val="002F5A14"/>
    <w:rsid w:val="002F5B52"/>
    <w:rsid w:val="002F5D93"/>
    <w:rsid w:val="002F6428"/>
    <w:rsid w:val="002F69D6"/>
    <w:rsid w:val="002F731D"/>
    <w:rsid w:val="002F751C"/>
    <w:rsid w:val="002F7E4B"/>
    <w:rsid w:val="003006E0"/>
    <w:rsid w:val="0030099C"/>
    <w:rsid w:val="00300EEE"/>
    <w:rsid w:val="0030117E"/>
    <w:rsid w:val="003012C1"/>
    <w:rsid w:val="00301813"/>
    <w:rsid w:val="0030181E"/>
    <w:rsid w:val="00301856"/>
    <w:rsid w:val="00301D2E"/>
    <w:rsid w:val="00301DB4"/>
    <w:rsid w:val="00301FD4"/>
    <w:rsid w:val="003020A9"/>
    <w:rsid w:val="00302296"/>
    <w:rsid w:val="003023BE"/>
    <w:rsid w:val="003024B7"/>
    <w:rsid w:val="00302AC0"/>
    <w:rsid w:val="00302C05"/>
    <w:rsid w:val="003031EA"/>
    <w:rsid w:val="00303242"/>
    <w:rsid w:val="003036DE"/>
    <w:rsid w:val="003041E3"/>
    <w:rsid w:val="0030424D"/>
    <w:rsid w:val="00305065"/>
    <w:rsid w:val="00306AF6"/>
    <w:rsid w:val="003072ED"/>
    <w:rsid w:val="0030769A"/>
    <w:rsid w:val="00307A77"/>
    <w:rsid w:val="00310226"/>
    <w:rsid w:val="0031028D"/>
    <w:rsid w:val="003103A2"/>
    <w:rsid w:val="00310415"/>
    <w:rsid w:val="00310B04"/>
    <w:rsid w:val="00310BE1"/>
    <w:rsid w:val="00311193"/>
    <w:rsid w:val="00311590"/>
    <w:rsid w:val="003116D2"/>
    <w:rsid w:val="003117D4"/>
    <w:rsid w:val="003117F7"/>
    <w:rsid w:val="00311997"/>
    <w:rsid w:val="003119D8"/>
    <w:rsid w:val="00311AC6"/>
    <w:rsid w:val="00311C2F"/>
    <w:rsid w:val="00311F88"/>
    <w:rsid w:val="0031209D"/>
    <w:rsid w:val="00312FAB"/>
    <w:rsid w:val="003140BF"/>
    <w:rsid w:val="00314373"/>
    <w:rsid w:val="003145E7"/>
    <w:rsid w:val="003147B5"/>
    <w:rsid w:val="003148A3"/>
    <w:rsid w:val="003149EA"/>
    <w:rsid w:val="00315356"/>
    <w:rsid w:val="0031583B"/>
    <w:rsid w:val="00315A97"/>
    <w:rsid w:val="00315BD2"/>
    <w:rsid w:val="00315FF5"/>
    <w:rsid w:val="0031649F"/>
    <w:rsid w:val="003165C0"/>
    <w:rsid w:val="0031683A"/>
    <w:rsid w:val="0031685D"/>
    <w:rsid w:val="0031686F"/>
    <w:rsid w:val="00316A2C"/>
    <w:rsid w:val="00316AA7"/>
    <w:rsid w:val="00316AFE"/>
    <w:rsid w:val="00316E58"/>
    <w:rsid w:val="00316F2F"/>
    <w:rsid w:val="00317545"/>
    <w:rsid w:val="00317A32"/>
    <w:rsid w:val="00317E09"/>
    <w:rsid w:val="003202BB"/>
    <w:rsid w:val="0032046E"/>
    <w:rsid w:val="003204D8"/>
    <w:rsid w:val="0032057C"/>
    <w:rsid w:val="0032079E"/>
    <w:rsid w:val="003209C0"/>
    <w:rsid w:val="00320DC8"/>
    <w:rsid w:val="0032118A"/>
    <w:rsid w:val="00321E52"/>
    <w:rsid w:val="0032209F"/>
    <w:rsid w:val="003223A0"/>
    <w:rsid w:val="003225D1"/>
    <w:rsid w:val="00322680"/>
    <w:rsid w:val="00322AAD"/>
    <w:rsid w:val="00322B37"/>
    <w:rsid w:val="00322E13"/>
    <w:rsid w:val="00322FE7"/>
    <w:rsid w:val="003230D6"/>
    <w:rsid w:val="0032316F"/>
    <w:rsid w:val="00323310"/>
    <w:rsid w:val="00323569"/>
    <w:rsid w:val="003237BE"/>
    <w:rsid w:val="00323971"/>
    <w:rsid w:val="00323CB1"/>
    <w:rsid w:val="00323DE3"/>
    <w:rsid w:val="00324034"/>
    <w:rsid w:val="003241CA"/>
    <w:rsid w:val="00324A27"/>
    <w:rsid w:val="00325091"/>
    <w:rsid w:val="0032546B"/>
    <w:rsid w:val="00325521"/>
    <w:rsid w:val="003256C5"/>
    <w:rsid w:val="00325811"/>
    <w:rsid w:val="00325AA1"/>
    <w:rsid w:val="00325CCD"/>
    <w:rsid w:val="003261B0"/>
    <w:rsid w:val="0032633B"/>
    <w:rsid w:val="0032635A"/>
    <w:rsid w:val="0032638A"/>
    <w:rsid w:val="0032644E"/>
    <w:rsid w:val="00326772"/>
    <w:rsid w:val="00326800"/>
    <w:rsid w:val="00326A18"/>
    <w:rsid w:val="00326E37"/>
    <w:rsid w:val="00326E7D"/>
    <w:rsid w:val="00327546"/>
    <w:rsid w:val="00327A0F"/>
    <w:rsid w:val="00327F0E"/>
    <w:rsid w:val="00327F12"/>
    <w:rsid w:val="00330187"/>
    <w:rsid w:val="0033075B"/>
    <w:rsid w:val="00330C12"/>
    <w:rsid w:val="00330EFE"/>
    <w:rsid w:val="00331343"/>
    <w:rsid w:val="0033140F"/>
    <w:rsid w:val="00331F81"/>
    <w:rsid w:val="003326AA"/>
    <w:rsid w:val="00332814"/>
    <w:rsid w:val="00332C0D"/>
    <w:rsid w:val="00332CD4"/>
    <w:rsid w:val="00332D09"/>
    <w:rsid w:val="00332DF2"/>
    <w:rsid w:val="00332F74"/>
    <w:rsid w:val="00332FE0"/>
    <w:rsid w:val="00333737"/>
    <w:rsid w:val="003339C8"/>
    <w:rsid w:val="00333AF2"/>
    <w:rsid w:val="00333BAD"/>
    <w:rsid w:val="00333D2A"/>
    <w:rsid w:val="00334482"/>
    <w:rsid w:val="0033452C"/>
    <w:rsid w:val="00334A3C"/>
    <w:rsid w:val="00334B27"/>
    <w:rsid w:val="00334BE3"/>
    <w:rsid w:val="00334CBC"/>
    <w:rsid w:val="00335145"/>
    <w:rsid w:val="003351CF"/>
    <w:rsid w:val="00335767"/>
    <w:rsid w:val="00335791"/>
    <w:rsid w:val="00335C90"/>
    <w:rsid w:val="00335FD3"/>
    <w:rsid w:val="00336096"/>
    <w:rsid w:val="003361F3"/>
    <w:rsid w:val="00336408"/>
    <w:rsid w:val="003364A6"/>
    <w:rsid w:val="003365A9"/>
    <w:rsid w:val="003365EA"/>
    <w:rsid w:val="00336C81"/>
    <w:rsid w:val="00336D54"/>
    <w:rsid w:val="00336DDE"/>
    <w:rsid w:val="00336EF4"/>
    <w:rsid w:val="0033736D"/>
    <w:rsid w:val="00337513"/>
    <w:rsid w:val="00337743"/>
    <w:rsid w:val="0033777B"/>
    <w:rsid w:val="00337DA1"/>
    <w:rsid w:val="003400E8"/>
    <w:rsid w:val="003406E9"/>
    <w:rsid w:val="00340961"/>
    <w:rsid w:val="00340B5E"/>
    <w:rsid w:val="00341048"/>
    <w:rsid w:val="003410AD"/>
    <w:rsid w:val="0034162C"/>
    <w:rsid w:val="003416C8"/>
    <w:rsid w:val="00341967"/>
    <w:rsid w:val="00342288"/>
    <w:rsid w:val="00342446"/>
    <w:rsid w:val="003426AF"/>
    <w:rsid w:val="00342983"/>
    <w:rsid w:val="00342C74"/>
    <w:rsid w:val="00343518"/>
    <w:rsid w:val="0034365D"/>
    <w:rsid w:val="003439E9"/>
    <w:rsid w:val="00343D33"/>
    <w:rsid w:val="00343F34"/>
    <w:rsid w:val="00344059"/>
    <w:rsid w:val="00344725"/>
    <w:rsid w:val="00344C32"/>
    <w:rsid w:val="00344DD7"/>
    <w:rsid w:val="00344E02"/>
    <w:rsid w:val="00345096"/>
    <w:rsid w:val="003451AD"/>
    <w:rsid w:val="0034552A"/>
    <w:rsid w:val="00345585"/>
    <w:rsid w:val="00345879"/>
    <w:rsid w:val="00345A30"/>
    <w:rsid w:val="00345E3C"/>
    <w:rsid w:val="00345FDF"/>
    <w:rsid w:val="003468C0"/>
    <w:rsid w:val="00346BC5"/>
    <w:rsid w:val="00347076"/>
    <w:rsid w:val="003471D0"/>
    <w:rsid w:val="003471EF"/>
    <w:rsid w:val="0034729F"/>
    <w:rsid w:val="003477CA"/>
    <w:rsid w:val="00347ED1"/>
    <w:rsid w:val="003502D0"/>
    <w:rsid w:val="0035052A"/>
    <w:rsid w:val="003505F7"/>
    <w:rsid w:val="00350739"/>
    <w:rsid w:val="00351443"/>
    <w:rsid w:val="0035180B"/>
    <w:rsid w:val="00351B89"/>
    <w:rsid w:val="00351F87"/>
    <w:rsid w:val="003520B3"/>
    <w:rsid w:val="00352377"/>
    <w:rsid w:val="003524E0"/>
    <w:rsid w:val="003527DA"/>
    <w:rsid w:val="003527DD"/>
    <w:rsid w:val="00352811"/>
    <w:rsid w:val="00352FB4"/>
    <w:rsid w:val="0035329A"/>
    <w:rsid w:val="00353611"/>
    <w:rsid w:val="00353A53"/>
    <w:rsid w:val="00354329"/>
    <w:rsid w:val="00354494"/>
    <w:rsid w:val="003544B8"/>
    <w:rsid w:val="0035458A"/>
    <w:rsid w:val="00354ADC"/>
    <w:rsid w:val="003550D7"/>
    <w:rsid w:val="00355160"/>
    <w:rsid w:val="00355164"/>
    <w:rsid w:val="0035523A"/>
    <w:rsid w:val="00355466"/>
    <w:rsid w:val="003556B7"/>
    <w:rsid w:val="003557F9"/>
    <w:rsid w:val="00355D98"/>
    <w:rsid w:val="00355F01"/>
    <w:rsid w:val="003572D5"/>
    <w:rsid w:val="003576B1"/>
    <w:rsid w:val="003577B2"/>
    <w:rsid w:val="00357C24"/>
    <w:rsid w:val="003603FB"/>
    <w:rsid w:val="0036049B"/>
    <w:rsid w:val="003605D5"/>
    <w:rsid w:val="00360992"/>
    <w:rsid w:val="00360AB5"/>
    <w:rsid w:val="00360D2B"/>
    <w:rsid w:val="00361186"/>
    <w:rsid w:val="003612C9"/>
    <w:rsid w:val="00361400"/>
    <w:rsid w:val="0036166C"/>
    <w:rsid w:val="0036178D"/>
    <w:rsid w:val="003618B3"/>
    <w:rsid w:val="00361C98"/>
    <w:rsid w:val="00361D8A"/>
    <w:rsid w:val="003620DB"/>
    <w:rsid w:val="00362175"/>
    <w:rsid w:val="00362A57"/>
    <w:rsid w:val="00362B19"/>
    <w:rsid w:val="00362C8A"/>
    <w:rsid w:val="00362F2F"/>
    <w:rsid w:val="00363746"/>
    <w:rsid w:val="003637FD"/>
    <w:rsid w:val="00363E4E"/>
    <w:rsid w:val="00364141"/>
    <w:rsid w:val="003642CF"/>
    <w:rsid w:val="0036434E"/>
    <w:rsid w:val="003645FA"/>
    <w:rsid w:val="0036474F"/>
    <w:rsid w:val="003649F2"/>
    <w:rsid w:val="00364D34"/>
    <w:rsid w:val="00364FA2"/>
    <w:rsid w:val="003650AA"/>
    <w:rsid w:val="003655C0"/>
    <w:rsid w:val="00365799"/>
    <w:rsid w:val="003657BD"/>
    <w:rsid w:val="0036599E"/>
    <w:rsid w:val="00365DA4"/>
    <w:rsid w:val="00365FAE"/>
    <w:rsid w:val="003662A3"/>
    <w:rsid w:val="00366664"/>
    <w:rsid w:val="003669B9"/>
    <w:rsid w:val="00367B03"/>
    <w:rsid w:val="00367B12"/>
    <w:rsid w:val="00367D43"/>
    <w:rsid w:val="00367E9D"/>
    <w:rsid w:val="0037006B"/>
    <w:rsid w:val="00370126"/>
    <w:rsid w:val="003701B5"/>
    <w:rsid w:val="00370258"/>
    <w:rsid w:val="0037028A"/>
    <w:rsid w:val="003704E6"/>
    <w:rsid w:val="00370554"/>
    <w:rsid w:val="00370676"/>
    <w:rsid w:val="00370BFC"/>
    <w:rsid w:val="00370E4E"/>
    <w:rsid w:val="003710A2"/>
    <w:rsid w:val="00371241"/>
    <w:rsid w:val="003714BF"/>
    <w:rsid w:val="0037176D"/>
    <w:rsid w:val="00371CF5"/>
    <w:rsid w:val="00371E83"/>
    <w:rsid w:val="003720CB"/>
    <w:rsid w:val="003720ED"/>
    <w:rsid w:val="003724A1"/>
    <w:rsid w:val="00372DAB"/>
    <w:rsid w:val="00373449"/>
    <w:rsid w:val="003736F6"/>
    <w:rsid w:val="00373B5E"/>
    <w:rsid w:val="00373BD4"/>
    <w:rsid w:val="003740D1"/>
    <w:rsid w:val="003742DC"/>
    <w:rsid w:val="0037454B"/>
    <w:rsid w:val="0037457D"/>
    <w:rsid w:val="003746C7"/>
    <w:rsid w:val="0037491E"/>
    <w:rsid w:val="00374F02"/>
    <w:rsid w:val="003751EA"/>
    <w:rsid w:val="00375C61"/>
    <w:rsid w:val="00375D11"/>
    <w:rsid w:val="003762CC"/>
    <w:rsid w:val="003762ED"/>
    <w:rsid w:val="00376981"/>
    <w:rsid w:val="003769C3"/>
    <w:rsid w:val="00376A63"/>
    <w:rsid w:val="00376BB4"/>
    <w:rsid w:val="00376E56"/>
    <w:rsid w:val="003775E8"/>
    <w:rsid w:val="00377A73"/>
    <w:rsid w:val="00377AC0"/>
    <w:rsid w:val="003801E0"/>
    <w:rsid w:val="003808ED"/>
    <w:rsid w:val="00380E4B"/>
    <w:rsid w:val="00380EC2"/>
    <w:rsid w:val="00381094"/>
    <w:rsid w:val="00381381"/>
    <w:rsid w:val="00381924"/>
    <w:rsid w:val="00381950"/>
    <w:rsid w:val="00381F11"/>
    <w:rsid w:val="00381F35"/>
    <w:rsid w:val="00381FA8"/>
    <w:rsid w:val="00382536"/>
    <w:rsid w:val="003825DF"/>
    <w:rsid w:val="0038267C"/>
    <w:rsid w:val="0038275D"/>
    <w:rsid w:val="00382E5B"/>
    <w:rsid w:val="00383704"/>
    <w:rsid w:val="00383850"/>
    <w:rsid w:val="00383A9F"/>
    <w:rsid w:val="00383B95"/>
    <w:rsid w:val="00384067"/>
    <w:rsid w:val="0038490D"/>
    <w:rsid w:val="00384AD7"/>
    <w:rsid w:val="003851DD"/>
    <w:rsid w:val="003851E4"/>
    <w:rsid w:val="00385363"/>
    <w:rsid w:val="003856F5"/>
    <w:rsid w:val="00385794"/>
    <w:rsid w:val="00385864"/>
    <w:rsid w:val="0038629E"/>
    <w:rsid w:val="003865AE"/>
    <w:rsid w:val="00386643"/>
    <w:rsid w:val="00386E24"/>
    <w:rsid w:val="00387281"/>
    <w:rsid w:val="00387D3D"/>
    <w:rsid w:val="00387EFF"/>
    <w:rsid w:val="00387F4F"/>
    <w:rsid w:val="00390089"/>
    <w:rsid w:val="0039017C"/>
    <w:rsid w:val="0039038C"/>
    <w:rsid w:val="003904C6"/>
    <w:rsid w:val="003906AD"/>
    <w:rsid w:val="003914E3"/>
    <w:rsid w:val="00391531"/>
    <w:rsid w:val="00391957"/>
    <w:rsid w:val="00391B40"/>
    <w:rsid w:val="0039234B"/>
    <w:rsid w:val="003923BF"/>
    <w:rsid w:val="003924AC"/>
    <w:rsid w:val="00392757"/>
    <w:rsid w:val="0039286E"/>
    <w:rsid w:val="00392A24"/>
    <w:rsid w:val="00392AE1"/>
    <w:rsid w:val="00392BDC"/>
    <w:rsid w:val="0039354A"/>
    <w:rsid w:val="00393840"/>
    <w:rsid w:val="00393FF8"/>
    <w:rsid w:val="00394005"/>
    <w:rsid w:val="00394354"/>
    <w:rsid w:val="00394CB3"/>
    <w:rsid w:val="00395038"/>
    <w:rsid w:val="003950B6"/>
    <w:rsid w:val="003950D0"/>
    <w:rsid w:val="0039550F"/>
    <w:rsid w:val="003957BF"/>
    <w:rsid w:val="00395FCC"/>
    <w:rsid w:val="003960E0"/>
    <w:rsid w:val="003961AF"/>
    <w:rsid w:val="00396515"/>
    <w:rsid w:val="0039659E"/>
    <w:rsid w:val="003970B1"/>
    <w:rsid w:val="003972F1"/>
    <w:rsid w:val="0039798E"/>
    <w:rsid w:val="00397FC4"/>
    <w:rsid w:val="003A0150"/>
    <w:rsid w:val="003A05CC"/>
    <w:rsid w:val="003A0695"/>
    <w:rsid w:val="003A069A"/>
    <w:rsid w:val="003A0834"/>
    <w:rsid w:val="003A0911"/>
    <w:rsid w:val="003A0A97"/>
    <w:rsid w:val="003A0AC5"/>
    <w:rsid w:val="003A0B64"/>
    <w:rsid w:val="003A0CBE"/>
    <w:rsid w:val="003A0DD8"/>
    <w:rsid w:val="003A0EC2"/>
    <w:rsid w:val="003A13F8"/>
    <w:rsid w:val="003A1634"/>
    <w:rsid w:val="003A1690"/>
    <w:rsid w:val="003A19B4"/>
    <w:rsid w:val="003A1F6B"/>
    <w:rsid w:val="003A21FE"/>
    <w:rsid w:val="003A24C5"/>
    <w:rsid w:val="003A276B"/>
    <w:rsid w:val="003A2804"/>
    <w:rsid w:val="003A2BE5"/>
    <w:rsid w:val="003A2E04"/>
    <w:rsid w:val="003A3020"/>
    <w:rsid w:val="003A3048"/>
    <w:rsid w:val="003A3210"/>
    <w:rsid w:val="003A3253"/>
    <w:rsid w:val="003A34AD"/>
    <w:rsid w:val="003A37C9"/>
    <w:rsid w:val="003A3EAF"/>
    <w:rsid w:val="003A4229"/>
    <w:rsid w:val="003A43DE"/>
    <w:rsid w:val="003A4F3B"/>
    <w:rsid w:val="003A5161"/>
    <w:rsid w:val="003A519F"/>
    <w:rsid w:val="003A568E"/>
    <w:rsid w:val="003A57DD"/>
    <w:rsid w:val="003A591D"/>
    <w:rsid w:val="003A5DC8"/>
    <w:rsid w:val="003A6218"/>
    <w:rsid w:val="003A6919"/>
    <w:rsid w:val="003A6935"/>
    <w:rsid w:val="003A6A87"/>
    <w:rsid w:val="003A6F41"/>
    <w:rsid w:val="003A733C"/>
    <w:rsid w:val="003A780A"/>
    <w:rsid w:val="003A7C8B"/>
    <w:rsid w:val="003A7D09"/>
    <w:rsid w:val="003A7EC3"/>
    <w:rsid w:val="003B01C4"/>
    <w:rsid w:val="003B06E2"/>
    <w:rsid w:val="003B14D8"/>
    <w:rsid w:val="003B193D"/>
    <w:rsid w:val="003B1CEB"/>
    <w:rsid w:val="003B1CFD"/>
    <w:rsid w:val="003B1EB3"/>
    <w:rsid w:val="003B201E"/>
    <w:rsid w:val="003B20E8"/>
    <w:rsid w:val="003B2651"/>
    <w:rsid w:val="003B2707"/>
    <w:rsid w:val="003B2B2E"/>
    <w:rsid w:val="003B2CF8"/>
    <w:rsid w:val="003B2D40"/>
    <w:rsid w:val="003B36D3"/>
    <w:rsid w:val="003B36EF"/>
    <w:rsid w:val="003B37F3"/>
    <w:rsid w:val="003B3886"/>
    <w:rsid w:val="003B3BD4"/>
    <w:rsid w:val="003B3E05"/>
    <w:rsid w:val="003B4103"/>
    <w:rsid w:val="003B4865"/>
    <w:rsid w:val="003B4B56"/>
    <w:rsid w:val="003B4DB0"/>
    <w:rsid w:val="003B4DD3"/>
    <w:rsid w:val="003B4FD9"/>
    <w:rsid w:val="003B5251"/>
    <w:rsid w:val="003B5370"/>
    <w:rsid w:val="003B5BEA"/>
    <w:rsid w:val="003B61DC"/>
    <w:rsid w:val="003B6AAB"/>
    <w:rsid w:val="003B75AF"/>
    <w:rsid w:val="003B7F5C"/>
    <w:rsid w:val="003B7F7A"/>
    <w:rsid w:val="003C0140"/>
    <w:rsid w:val="003C019C"/>
    <w:rsid w:val="003C0332"/>
    <w:rsid w:val="003C0441"/>
    <w:rsid w:val="003C0668"/>
    <w:rsid w:val="003C0873"/>
    <w:rsid w:val="003C096C"/>
    <w:rsid w:val="003C097D"/>
    <w:rsid w:val="003C0A0E"/>
    <w:rsid w:val="003C1027"/>
    <w:rsid w:val="003C147F"/>
    <w:rsid w:val="003C14B9"/>
    <w:rsid w:val="003C14D6"/>
    <w:rsid w:val="003C19A1"/>
    <w:rsid w:val="003C1B5B"/>
    <w:rsid w:val="003C1DBA"/>
    <w:rsid w:val="003C1F3A"/>
    <w:rsid w:val="003C2257"/>
    <w:rsid w:val="003C2918"/>
    <w:rsid w:val="003C2C31"/>
    <w:rsid w:val="003C2ECD"/>
    <w:rsid w:val="003C33B8"/>
    <w:rsid w:val="003C398B"/>
    <w:rsid w:val="003C3C8F"/>
    <w:rsid w:val="003C3D18"/>
    <w:rsid w:val="003C3FEF"/>
    <w:rsid w:val="003C45F3"/>
    <w:rsid w:val="003C4697"/>
    <w:rsid w:val="003C46BA"/>
    <w:rsid w:val="003C47A4"/>
    <w:rsid w:val="003C48BD"/>
    <w:rsid w:val="003C4BF5"/>
    <w:rsid w:val="003C4CC0"/>
    <w:rsid w:val="003C51D8"/>
    <w:rsid w:val="003C578E"/>
    <w:rsid w:val="003C5B14"/>
    <w:rsid w:val="003C5F8C"/>
    <w:rsid w:val="003C621B"/>
    <w:rsid w:val="003C660F"/>
    <w:rsid w:val="003C6809"/>
    <w:rsid w:val="003C6966"/>
    <w:rsid w:val="003C69B4"/>
    <w:rsid w:val="003C6AF3"/>
    <w:rsid w:val="003C6D37"/>
    <w:rsid w:val="003C7168"/>
    <w:rsid w:val="003C71AA"/>
    <w:rsid w:val="003C728D"/>
    <w:rsid w:val="003C75C6"/>
    <w:rsid w:val="003C7C3F"/>
    <w:rsid w:val="003C7CE9"/>
    <w:rsid w:val="003D0184"/>
    <w:rsid w:val="003D02A5"/>
    <w:rsid w:val="003D07D1"/>
    <w:rsid w:val="003D087D"/>
    <w:rsid w:val="003D0A2B"/>
    <w:rsid w:val="003D0A3E"/>
    <w:rsid w:val="003D1112"/>
    <w:rsid w:val="003D1555"/>
    <w:rsid w:val="003D15C8"/>
    <w:rsid w:val="003D15F8"/>
    <w:rsid w:val="003D17DC"/>
    <w:rsid w:val="003D1821"/>
    <w:rsid w:val="003D184D"/>
    <w:rsid w:val="003D18CF"/>
    <w:rsid w:val="003D18D3"/>
    <w:rsid w:val="003D21D0"/>
    <w:rsid w:val="003D2FB2"/>
    <w:rsid w:val="003D3104"/>
    <w:rsid w:val="003D31D2"/>
    <w:rsid w:val="003D3298"/>
    <w:rsid w:val="003D332C"/>
    <w:rsid w:val="003D34CE"/>
    <w:rsid w:val="003D3558"/>
    <w:rsid w:val="003D359B"/>
    <w:rsid w:val="003D39C0"/>
    <w:rsid w:val="003D39DA"/>
    <w:rsid w:val="003D4023"/>
    <w:rsid w:val="003D41C4"/>
    <w:rsid w:val="003D431A"/>
    <w:rsid w:val="003D472C"/>
    <w:rsid w:val="003D4938"/>
    <w:rsid w:val="003D4B6B"/>
    <w:rsid w:val="003D4D8F"/>
    <w:rsid w:val="003D5094"/>
    <w:rsid w:val="003D585E"/>
    <w:rsid w:val="003D587C"/>
    <w:rsid w:val="003D63E5"/>
    <w:rsid w:val="003D6A47"/>
    <w:rsid w:val="003D6CBE"/>
    <w:rsid w:val="003D6E16"/>
    <w:rsid w:val="003D72B4"/>
    <w:rsid w:val="003D7333"/>
    <w:rsid w:val="003D7597"/>
    <w:rsid w:val="003D7656"/>
    <w:rsid w:val="003D7FF1"/>
    <w:rsid w:val="003E0262"/>
    <w:rsid w:val="003E075A"/>
    <w:rsid w:val="003E08C0"/>
    <w:rsid w:val="003E111F"/>
    <w:rsid w:val="003E14DB"/>
    <w:rsid w:val="003E17DB"/>
    <w:rsid w:val="003E1AAA"/>
    <w:rsid w:val="003E1BF6"/>
    <w:rsid w:val="003E1C67"/>
    <w:rsid w:val="003E1D1A"/>
    <w:rsid w:val="003E254F"/>
    <w:rsid w:val="003E28E7"/>
    <w:rsid w:val="003E2B29"/>
    <w:rsid w:val="003E3157"/>
    <w:rsid w:val="003E367A"/>
    <w:rsid w:val="003E3B3C"/>
    <w:rsid w:val="003E3C46"/>
    <w:rsid w:val="003E3CAC"/>
    <w:rsid w:val="003E4079"/>
    <w:rsid w:val="003E44FD"/>
    <w:rsid w:val="003E45DB"/>
    <w:rsid w:val="003E4972"/>
    <w:rsid w:val="003E4A88"/>
    <w:rsid w:val="003E514A"/>
    <w:rsid w:val="003E585A"/>
    <w:rsid w:val="003E62F7"/>
    <w:rsid w:val="003E66A2"/>
    <w:rsid w:val="003E676B"/>
    <w:rsid w:val="003E690F"/>
    <w:rsid w:val="003E69E5"/>
    <w:rsid w:val="003E6B28"/>
    <w:rsid w:val="003E6EBD"/>
    <w:rsid w:val="003E75D7"/>
    <w:rsid w:val="003E781D"/>
    <w:rsid w:val="003E78D4"/>
    <w:rsid w:val="003E7B4D"/>
    <w:rsid w:val="003F0125"/>
    <w:rsid w:val="003F01D3"/>
    <w:rsid w:val="003F046B"/>
    <w:rsid w:val="003F0A6A"/>
    <w:rsid w:val="003F0B39"/>
    <w:rsid w:val="003F0D66"/>
    <w:rsid w:val="003F113B"/>
    <w:rsid w:val="003F13AB"/>
    <w:rsid w:val="003F13F2"/>
    <w:rsid w:val="003F1C5E"/>
    <w:rsid w:val="003F1D8B"/>
    <w:rsid w:val="003F1EBE"/>
    <w:rsid w:val="003F21C4"/>
    <w:rsid w:val="003F21D6"/>
    <w:rsid w:val="003F221C"/>
    <w:rsid w:val="003F2297"/>
    <w:rsid w:val="003F23DD"/>
    <w:rsid w:val="003F2FA1"/>
    <w:rsid w:val="003F2FED"/>
    <w:rsid w:val="003F3198"/>
    <w:rsid w:val="003F32FF"/>
    <w:rsid w:val="003F337B"/>
    <w:rsid w:val="003F3812"/>
    <w:rsid w:val="003F3C79"/>
    <w:rsid w:val="003F4019"/>
    <w:rsid w:val="003F40AC"/>
    <w:rsid w:val="003F422C"/>
    <w:rsid w:val="003F4807"/>
    <w:rsid w:val="003F4827"/>
    <w:rsid w:val="003F4832"/>
    <w:rsid w:val="003F4973"/>
    <w:rsid w:val="003F4DC2"/>
    <w:rsid w:val="003F4F7B"/>
    <w:rsid w:val="003F54F6"/>
    <w:rsid w:val="003F553B"/>
    <w:rsid w:val="003F557A"/>
    <w:rsid w:val="003F5A2F"/>
    <w:rsid w:val="003F5D30"/>
    <w:rsid w:val="003F5D94"/>
    <w:rsid w:val="003F5E02"/>
    <w:rsid w:val="003F617D"/>
    <w:rsid w:val="003F6475"/>
    <w:rsid w:val="003F64DA"/>
    <w:rsid w:val="003F671A"/>
    <w:rsid w:val="003F6828"/>
    <w:rsid w:val="003F6893"/>
    <w:rsid w:val="003F6E38"/>
    <w:rsid w:val="003F6ECD"/>
    <w:rsid w:val="003F7129"/>
    <w:rsid w:val="003F7708"/>
    <w:rsid w:val="003F780D"/>
    <w:rsid w:val="003F7D8C"/>
    <w:rsid w:val="003F7F63"/>
    <w:rsid w:val="003F7FEC"/>
    <w:rsid w:val="003F7FF7"/>
    <w:rsid w:val="00400036"/>
    <w:rsid w:val="004001A7"/>
    <w:rsid w:val="004002E9"/>
    <w:rsid w:val="0040084C"/>
    <w:rsid w:val="00400860"/>
    <w:rsid w:val="00400FC3"/>
    <w:rsid w:val="00401517"/>
    <w:rsid w:val="004015B7"/>
    <w:rsid w:val="0040183E"/>
    <w:rsid w:val="00401A4E"/>
    <w:rsid w:val="00401BE5"/>
    <w:rsid w:val="00401D16"/>
    <w:rsid w:val="004021E4"/>
    <w:rsid w:val="00402350"/>
    <w:rsid w:val="0040265F"/>
    <w:rsid w:val="00402DBC"/>
    <w:rsid w:val="00402E9C"/>
    <w:rsid w:val="00402FD9"/>
    <w:rsid w:val="00403619"/>
    <w:rsid w:val="00403BB8"/>
    <w:rsid w:val="00403FBD"/>
    <w:rsid w:val="004041ED"/>
    <w:rsid w:val="0040455E"/>
    <w:rsid w:val="0040483C"/>
    <w:rsid w:val="00405232"/>
    <w:rsid w:val="0040590D"/>
    <w:rsid w:val="00405BF3"/>
    <w:rsid w:val="0040676D"/>
    <w:rsid w:val="004067DD"/>
    <w:rsid w:val="00406837"/>
    <w:rsid w:val="00406962"/>
    <w:rsid w:val="00406986"/>
    <w:rsid w:val="004069F2"/>
    <w:rsid w:val="00406B81"/>
    <w:rsid w:val="00406EEB"/>
    <w:rsid w:val="004070CD"/>
    <w:rsid w:val="004071C8"/>
    <w:rsid w:val="0040727F"/>
    <w:rsid w:val="004100F0"/>
    <w:rsid w:val="00410317"/>
    <w:rsid w:val="004105F2"/>
    <w:rsid w:val="00410C2D"/>
    <w:rsid w:val="00410C53"/>
    <w:rsid w:val="00410EF4"/>
    <w:rsid w:val="0041152B"/>
    <w:rsid w:val="004115DD"/>
    <w:rsid w:val="004118C0"/>
    <w:rsid w:val="00411916"/>
    <w:rsid w:val="00411B1D"/>
    <w:rsid w:val="00411ED9"/>
    <w:rsid w:val="004123FD"/>
    <w:rsid w:val="004129B6"/>
    <w:rsid w:val="00412C3F"/>
    <w:rsid w:val="00412E76"/>
    <w:rsid w:val="00412EDF"/>
    <w:rsid w:val="00412F39"/>
    <w:rsid w:val="0041316B"/>
    <w:rsid w:val="00413514"/>
    <w:rsid w:val="00413786"/>
    <w:rsid w:val="004137A6"/>
    <w:rsid w:val="0041388C"/>
    <w:rsid w:val="00413B38"/>
    <w:rsid w:val="00413C95"/>
    <w:rsid w:val="00413E44"/>
    <w:rsid w:val="00413EAB"/>
    <w:rsid w:val="00413EDC"/>
    <w:rsid w:val="00413FE2"/>
    <w:rsid w:val="00414182"/>
    <w:rsid w:val="00414420"/>
    <w:rsid w:val="0041463A"/>
    <w:rsid w:val="004148E6"/>
    <w:rsid w:val="00414A08"/>
    <w:rsid w:val="00414D46"/>
    <w:rsid w:val="00414EBE"/>
    <w:rsid w:val="0041527A"/>
    <w:rsid w:val="004155F7"/>
    <w:rsid w:val="00415B36"/>
    <w:rsid w:val="00415FFB"/>
    <w:rsid w:val="00416358"/>
    <w:rsid w:val="00416690"/>
    <w:rsid w:val="004168C8"/>
    <w:rsid w:val="00416A0D"/>
    <w:rsid w:val="00416C17"/>
    <w:rsid w:val="00416CB4"/>
    <w:rsid w:val="00416FEA"/>
    <w:rsid w:val="004172E6"/>
    <w:rsid w:val="004173F3"/>
    <w:rsid w:val="00417464"/>
    <w:rsid w:val="004179C6"/>
    <w:rsid w:val="00420085"/>
    <w:rsid w:val="004202A6"/>
    <w:rsid w:val="00420341"/>
    <w:rsid w:val="00420347"/>
    <w:rsid w:val="0042062B"/>
    <w:rsid w:val="004209BD"/>
    <w:rsid w:val="00420B90"/>
    <w:rsid w:val="00420EBC"/>
    <w:rsid w:val="00421554"/>
    <w:rsid w:val="00421BE1"/>
    <w:rsid w:val="00421CB6"/>
    <w:rsid w:val="00421CF6"/>
    <w:rsid w:val="00421DDE"/>
    <w:rsid w:val="00421F00"/>
    <w:rsid w:val="00421FE7"/>
    <w:rsid w:val="004222E0"/>
    <w:rsid w:val="0042241E"/>
    <w:rsid w:val="00422487"/>
    <w:rsid w:val="00422754"/>
    <w:rsid w:val="00423064"/>
    <w:rsid w:val="004230EE"/>
    <w:rsid w:val="004232EE"/>
    <w:rsid w:val="004234DA"/>
    <w:rsid w:val="004239BB"/>
    <w:rsid w:val="00423D7A"/>
    <w:rsid w:val="00423DF7"/>
    <w:rsid w:val="00423E46"/>
    <w:rsid w:val="00423E94"/>
    <w:rsid w:val="00423F8F"/>
    <w:rsid w:val="004241E6"/>
    <w:rsid w:val="00424275"/>
    <w:rsid w:val="004244A1"/>
    <w:rsid w:val="00424B3E"/>
    <w:rsid w:val="00424EEC"/>
    <w:rsid w:val="00424F26"/>
    <w:rsid w:val="00424F62"/>
    <w:rsid w:val="00424FA9"/>
    <w:rsid w:val="0042509D"/>
    <w:rsid w:val="0042513A"/>
    <w:rsid w:val="00425307"/>
    <w:rsid w:val="004255AC"/>
    <w:rsid w:val="00425695"/>
    <w:rsid w:val="00425A4E"/>
    <w:rsid w:val="00425A5F"/>
    <w:rsid w:val="00425BB3"/>
    <w:rsid w:val="00425DC7"/>
    <w:rsid w:val="00426331"/>
    <w:rsid w:val="00426922"/>
    <w:rsid w:val="004272E1"/>
    <w:rsid w:val="004274E2"/>
    <w:rsid w:val="0042775C"/>
    <w:rsid w:val="00427AFD"/>
    <w:rsid w:val="00427C6D"/>
    <w:rsid w:val="00427C93"/>
    <w:rsid w:val="004304DF"/>
    <w:rsid w:val="00430AD2"/>
    <w:rsid w:val="00430D81"/>
    <w:rsid w:val="004317BA"/>
    <w:rsid w:val="00431A71"/>
    <w:rsid w:val="00431D6A"/>
    <w:rsid w:val="00432191"/>
    <w:rsid w:val="004322C9"/>
    <w:rsid w:val="0043276D"/>
    <w:rsid w:val="00432811"/>
    <w:rsid w:val="004328BC"/>
    <w:rsid w:val="00432A08"/>
    <w:rsid w:val="00432D03"/>
    <w:rsid w:val="00432E78"/>
    <w:rsid w:val="00433326"/>
    <w:rsid w:val="00433415"/>
    <w:rsid w:val="004336AC"/>
    <w:rsid w:val="004337CF"/>
    <w:rsid w:val="004337FC"/>
    <w:rsid w:val="0043386A"/>
    <w:rsid w:val="00433ACF"/>
    <w:rsid w:val="00433E81"/>
    <w:rsid w:val="004340A6"/>
    <w:rsid w:val="00434494"/>
    <w:rsid w:val="004344BE"/>
    <w:rsid w:val="004345A7"/>
    <w:rsid w:val="00435636"/>
    <w:rsid w:val="0043577C"/>
    <w:rsid w:val="0043602A"/>
    <w:rsid w:val="00436153"/>
    <w:rsid w:val="004361C0"/>
    <w:rsid w:val="004362EF"/>
    <w:rsid w:val="00436985"/>
    <w:rsid w:val="00436D3A"/>
    <w:rsid w:val="00436D61"/>
    <w:rsid w:val="00436D67"/>
    <w:rsid w:val="00436DFC"/>
    <w:rsid w:val="004370E5"/>
    <w:rsid w:val="0044007F"/>
    <w:rsid w:val="004405FE"/>
    <w:rsid w:val="00440741"/>
    <w:rsid w:val="00440CC9"/>
    <w:rsid w:val="00440F3D"/>
    <w:rsid w:val="004411F2"/>
    <w:rsid w:val="0044154B"/>
    <w:rsid w:val="00441C08"/>
    <w:rsid w:val="00442055"/>
    <w:rsid w:val="00442668"/>
    <w:rsid w:val="00442912"/>
    <w:rsid w:val="004429BB"/>
    <w:rsid w:val="00442F3D"/>
    <w:rsid w:val="004431B4"/>
    <w:rsid w:val="00443368"/>
    <w:rsid w:val="00443415"/>
    <w:rsid w:val="004437EB"/>
    <w:rsid w:val="00443B29"/>
    <w:rsid w:val="00443CFA"/>
    <w:rsid w:val="00443DCC"/>
    <w:rsid w:val="0044420D"/>
    <w:rsid w:val="00444233"/>
    <w:rsid w:val="00444284"/>
    <w:rsid w:val="0044429E"/>
    <w:rsid w:val="00444422"/>
    <w:rsid w:val="004446C7"/>
    <w:rsid w:val="00444AB3"/>
    <w:rsid w:val="00444C1C"/>
    <w:rsid w:val="00444C27"/>
    <w:rsid w:val="00444C67"/>
    <w:rsid w:val="00444CA0"/>
    <w:rsid w:val="00444E95"/>
    <w:rsid w:val="00444F15"/>
    <w:rsid w:val="0044504E"/>
    <w:rsid w:val="0044508C"/>
    <w:rsid w:val="00445197"/>
    <w:rsid w:val="004452B1"/>
    <w:rsid w:val="004454AE"/>
    <w:rsid w:val="004454FE"/>
    <w:rsid w:val="00445908"/>
    <w:rsid w:val="00445991"/>
    <w:rsid w:val="004459ED"/>
    <w:rsid w:val="00445AB5"/>
    <w:rsid w:val="00445AC8"/>
    <w:rsid w:val="00445B0C"/>
    <w:rsid w:val="00445BF6"/>
    <w:rsid w:val="00445C92"/>
    <w:rsid w:val="00445D9C"/>
    <w:rsid w:val="004467FA"/>
    <w:rsid w:val="004468E3"/>
    <w:rsid w:val="00446F30"/>
    <w:rsid w:val="00447588"/>
    <w:rsid w:val="0044758C"/>
    <w:rsid w:val="00447908"/>
    <w:rsid w:val="00447BD1"/>
    <w:rsid w:val="00447C22"/>
    <w:rsid w:val="00447C36"/>
    <w:rsid w:val="00447E58"/>
    <w:rsid w:val="00450151"/>
    <w:rsid w:val="00450BA6"/>
    <w:rsid w:val="00450F02"/>
    <w:rsid w:val="00451170"/>
    <w:rsid w:val="0045131D"/>
    <w:rsid w:val="0045133F"/>
    <w:rsid w:val="00451678"/>
    <w:rsid w:val="0045188D"/>
    <w:rsid w:val="00451E50"/>
    <w:rsid w:val="00452383"/>
    <w:rsid w:val="00452432"/>
    <w:rsid w:val="00452456"/>
    <w:rsid w:val="0045275A"/>
    <w:rsid w:val="00452783"/>
    <w:rsid w:val="00452796"/>
    <w:rsid w:val="004528BD"/>
    <w:rsid w:val="004528EA"/>
    <w:rsid w:val="004529F8"/>
    <w:rsid w:val="00452FC4"/>
    <w:rsid w:val="004530CA"/>
    <w:rsid w:val="0045336F"/>
    <w:rsid w:val="004537FA"/>
    <w:rsid w:val="00453C04"/>
    <w:rsid w:val="00453C58"/>
    <w:rsid w:val="00453D0D"/>
    <w:rsid w:val="00454836"/>
    <w:rsid w:val="00454A2F"/>
    <w:rsid w:val="00454A6C"/>
    <w:rsid w:val="00454BA2"/>
    <w:rsid w:val="00454C06"/>
    <w:rsid w:val="004551FE"/>
    <w:rsid w:val="00455237"/>
    <w:rsid w:val="004552BC"/>
    <w:rsid w:val="0045560F"/>
    <w:rsid w:val="0045576B"/>
    <w:rsid w:val="00455A5D"/>
    <w:rsid w:val="00455C5C"/>
    <w:rsid w:val="00455FFD"/>
    <w:rsid w:val="004560EE"/>
    <w:rsid w:val="0045618F"/>
    <w:rsid w:val="004566B8"/>
    <w:rsid w:val="0045730E"/>
    <w:rsid w:val="00457674"/>
    <w:rsid w:val="00457A6C"/>
    <w:rsid w:val="004601D7"/>
    <w:rsid w:val="00460530"/>
    <w:rsid w:val="004605F3"/>
    <w:rsid w:val="004606BD"/>
    <w:rsid w:val="0046092E"/>
    <w:rsid w:val="00460AE1"/>
    <w:rsid w:val="004616AE"/>
    <w:rsid w:val="00461EB2"/>
    <w:rsid w:val="00461F45"/>
    <w:rsid w:val="00462003"/>
    <w:rsid w:val="004625A7"/>
    <w:rsid w:val="00462A71"/>
    <w:rsid w:val="004631A5"/>
    <w:rsid w:val="0046336B"/>
    <w:rsid w:val="00463921"/>
    <w:rsid w:val="00463A69"/>
    <w:rsid w:val="00463F57"/>
    <w:rsid w:val="00463FC9"/>
    <w:rsid w:val="0046413B"/>
    <w:rsid w:val="004641E6"/>
    <w:rsid w:val="004642CC"/>
    <w:rsid w:val="00464366"/>
    <w:rsid w:val="004646F8"/>
    <w:rsid w:val="0046472A"/>
    <w:rsid w:val="004647ED"/>
    <w:rsid w:val="004648CA"/>
    <w:rsid w:val="00464950"/>
    <w:rsid w:val="004657F0"/>
    <w:rsid w:val="00465EE6"/>
    <w:rsid w:val="004661DE"/>
    <w:rsid w:val="00466834"/>
    <w:rsid w:val="0046740D"/>
    <w:rsid w:val="00467AB6"/>
    <w:rsid w:val="00467CA0"/>
    <w:rsid w:val="00467EF6"/>
    <w:rsid w:val="00467F2B"/>
    <w:rsid w:val="004701FA"/>
    <w:rsid w:val="004709B6"/>
    <w:rsid w:val="00470ACA"/>
    <w:rsid w:val="00470BCB"/>
    <w:rsid w:val="00470F81"/>
    <w:rsid w:val="004711CF"/>
    <w:rsid w:val="00471447"/>
    <w:rsid w:val="0047164E"/>
    <w:rsid w:val="004719B5"/>
    <w:rsid w:val="00471AB0"/>
    <w:rsid w:val="00471B36"/>
    <w:rsid w:val="00471E34"/>
    <w:rsid w:val="00472543"/>
    <w:rsid w:val="00472AF3"/>
    <w:rsid w:val="00472C46"/>
    <w:rsid w:val="00473350"/>
    <w:rsid w:val="00473503"/>
    <w:rsid w:val="00473664"/>
    <w:rsid w:val="004738B2"/>
    <w:rsid w:val="00473AC0"/>
    <w:rsid w:val="00473C94"/>
    <w:rsid w:val="00473F04"/>
    <w:rsid w:val="00473FB8"/>
    <w:rsid w:val="004741DB"/>
    <w:rsid w:val="00474319"/>
    <w:rsid w:val="004744AF"/>
    <w:rsid w:val="004745D7"/>
    <w:rsid w:val="004747BE"/>
    <w:rsid w:val="00474B19"/>
    <w:rsid w:val="00474DC5"/>
    <w:rsid w:val="00474E15"/>
    <w:rsid w:val="00474FEA"/>
    <w:rsid w:val="0047519C"/>
    <w:rsid w:val="004751D0"/>
    <w:rsid w:val="004753EB"/>
    <w:rsid w:val="004757BA"/>
    <w:rsid w:val="0047582B"/>
    <w:rsid w:val="00475A12"/>
    <w:rsid w:val="00475ACC"/>
    <w:rsid w:val="00475CAD"/>
    <w:rsid w:val="00476267"/>
    <w:rsid w:val="0047631B"/>
    <w:rsid w:val="0047634F"/>
    <w:rsid w:val="00476524"/>
    <w:rsid w:val="00476635"/>
    <w:rsid w:val="00476646"/>
    <w:rsid w:val="004767A7"/>
    <w:rsid w:val="00476897"/>
    <w:rsid w:val="00476D75"/>
    <w:rsid w:val="00477188"/>
    <w:rsid w:val="0047718F"/>
    <w:rsid w:val="00477339"/>
    <w:rsid w:val="0047752A"/>
    <w:rsid w:val="00477870"/>
    <w:rsid w:val="00477C77"/>
    <w:rsid w:val="00477CBB"/>
    <w:rsid w:val="00477D97"/>
    <w:rsid w:val="00477E7B"/>
    <w:rsid w:val="00480421"/>
    <w:rsid w:val="00480BD0"/>
    <w:rsid w:val="00480D84"/>
    <w:rsid w:val="00480DD8"/>
    <w:rsid w:val="00481481"/>
    <w:rsid w:val="00481A39"/>
    <w:rsid w:val="00481BBF"/>
    <w:rsid w:val="00481FFD"/>
    <w:rsid w:val="0048241D"/>
    <w:rsid w:val="004826E8"/>
    <w:rsid w:val="004831B6"/>
    <w:rsid w:val="004831C7"/>
    <w:rsid w:val="00483465"/>
    <w:rsid w:val="004834AE"/>
    <w:rsid w:val="00483631"/>
    <w:rsid w:val="0048367C"/>
    <w:rsid w:val="0048383C"/>
    <w:rsid w:val="00483E6B"/>
    <w:rsid w:val="00484053"/>
    <w:rsid w:val="00484221"/>
    <w:rsid w:val="00484240"/>
    <w:rsid w:val="0048450B"/>
    <w:rsid w:val="00484645"/>
    <w:rsid w:val="00484887"/>
    <w:rsid w:val="004848A8"/>
    <w:rsid w:val="00484A8B"/>
    <w:rsid w:val="004851FD"/>
    <w:rsid w:val="004854ED"/>
    <w:rsid w:val="00485606"/>
    <w:rsid w:val="00485B01"/>
    <w:rsid w:val="00485DC3"/>
    <w:rsid w:val="004866A1"/>
    <w:rsid w:val="00486830"/>
    <w:rsid w:val="004869CC"/>
    <w:rsid w:val="00487408"/>
    <w:rsid w:val="00487728"/>
    <w:rsid w:val="004877A4"/>
    <w:rsid w:val="00487F2F"/>
    <w:rsid w:val="0049027F"/>
    <w:rsid w:val="00490D5B"/>
    <w:rsid w:val="00491183"/>
    <w:rsid w:val="0049177E"/>
    <w:rsid w:val="00491E1A"/>
    <w:rsid w:val="004920DF"/>
    <w:rsid w:val="0049218A"/>
    <w:rsid w:val="004922BD"/>
    <w:rsid w:val="00492318"/>
    <w:rsid w:val="004926B1"/>
    <w:rsid w:val="004927E8"/>
    <w:rsid w:val="0049285A"/>
    <w:rsid w:val="00492862"/>
    <w:rsid w:val="004933F4"/>
    <w:rsid w:val="004938E8"/>
    <w:rsid w:val="00493D0E"/>
    <w:rsid w:val="00493D90"/>
    <w:rsid w:val="00494206"/>
    <w:rsid w:val="00494571"/>
    <w:rsid w:val="00494B56"/>
    <w:rsid w:val="00494D57"/>
    <w:rsid w:val="00494F62"/>
    <w:rsid w:val="00495216"/>
    <w:rsid w:val="00495441"/>
    <w:rsid w:val="004955BF"/>
    <w:rsid w:val="004956A0"/>
    <w:rsid w:val="004956A5"/>
    <w:rsid w:val="00495D0D"/>
    <w:rsid w:val="00495F35"/>
    <w:rsid w:val="00495F51"/>
    <w:rsid w:val="00496133"/>
    <w:rsid w:val="0049634C"/>
    <w:rsid w:val="004966EF"/>
    <w:rsid w:val="00496867"/>
    <w:rsid w:val="00496A5C"/>
    <w:rsid w:val="00496D27"/>
    <w:rsid w:val="00496FA8"/>
    <w:rsid w:val="00497392"/>
    <w:rsid w:val="00497716"/>
    <w:rsid w:val="00497E52"/>
    <w:rsid w:val="004A06C9"/>
    <w:rsid w:val="004A096D"/>
    <w:rsid w:val="004A0B6B"/>
    <w:rsid w:val="004A0C08"/>
    <w:rsid w:val="004A0D4B"/>
    <w:rsid w:val="004A0E6A"/>
    <w:rsid w:val="004A1780"/>
    <w:rsid w:val="004A1AB5"/>
    <w:rsid w:val="004A1C2A"/>
    <w:rsid w:val="004A1E20"/>
    <w:rsid w:val="004A1FD3"/>
    <w:rsid w:val="004A24F9"/>
    <w:rsid w:val="004A26C2"/>
    <w:rsid w:val="004A298A"/>
    <w:rsid w:val="004A2A4C"/>
    <w:rsid w:val="004A2C48"/>
    <w:rsid w:val="004A2E17"/>
    <w:rsid w:val="004A2FCE"/>
    <w:rsid w:val="004A3115"/>
    <w:rsid w:val="004A3182"/>
    <w:rsid w:val="004A343A"/>
    <w:rsid w:val="004A37FC"/>
    <w:rsid w:val="004A42BF"/>
    <w:rsid w:val="004A434A"/>
    <w:rsid w:val="004A5011"/>
    <w:rsid w:val="004A5139"/>
    <w:rsid w:val="004A5240"/>
    <w:rsid w:val="004A5AD2"/>
    <w:rsid w:val="004A5D46"/>
    <w:rsid w:val="004A600F"/>
    <w:rsid w:val="004A6435"/>
    <w:rsid w:val="004A6473"/>
    <w:rsid w:val="004A7385"/>
    <w:rsid w:val="004A7410"/>
    <w:rsid w:val="004A7796"/>
    <w:rsid w:val="004A790D"/>
    <w:rsid w:val="004A794A"/>
    <w:rsid w:val="004A7A6D"/>
    <w:rsid w:val="004B00C6"/>
    <w:rsid w:val="004B00EE"/>
    <w:rsid w:val="004B00F9"/>
    <w:rsid w:val="004B02EE"/>
    <w:rsid w:val="004B035E"/>
    <w:rsid w:val="004B0376"/>
    <w:rsid w:val="004B0759"/>
    <w:rsid w:val="004B076E"/>
    <w:rsid w:val="004B07E8"/>
    <w:rsid w:val="004B0B7A"/>
    <w:rsid w:val="004B0DE6"/>
    <w:rsid w:val="004B1438"/>
    <w:rsid w:val="004B1811"/>
    <w:rsid w:val="004B1A3C"/>
    <w:rsid w:val="004B1D50"/>
    <w:rsid w:val="004B1E55"/>
    <w:rsid w:val="004B22B3"/>
    <w:rsid w:val="004B29B2"/>
    <w:rsid w:val="004B2DA1"/>
    <w:rsid w:val="004B2E5D"/>
    <w:rsid w:val="004B2FF2"/>
    <w:rsid w:val="004B34B2"/>
    <w:rsid w:val="004B3C86"/>
    <w:rsid w:val="004B486F"/>
    <w:rsid w:val="004B4C1B"/>
    <w:rsid w:val="004B528F"/>
    <w:rsid w:val="004B5612"/>
    <w:rsid w:val="004B5F52"/>
    <w:rsid w:val="004B6323"/>
    <w:rsid w:val="004B64D4"/>
    <w:rsid w:val="004B6971"/>
    <w:rsid w:val="004B6C9B"/>
    <w:rsid w:val="004B7134"/>
    <w:rsid w:val="004B71D4"/>
    <w:rsid w:val="004B759E"/>
    <w:rsid w:val="004B762A"/>
    <w:rsid w:val="004B767C"/>
    <w:rsid w:val="004B776D"/>
    <w:rsid w:val="004B777A"/>
    <w:rsid w:val="004B7C8D"/>
    <w:rsid w:val="004C06AA"/>
    <w:rsid w:val="004C07B0"/>
    <w:rsid w:val="004C07F1"/>
    <w:rsid w:val="004C089A"/>
    <w:rsid w:val="004C08D0"/>
    <w:rsid w:val="004C0D3A"/>
    <w:rsid w:val="004C0E45"/>
    <w:rsid w:val="004C0F53"/>
    <w:rsid w:val="004C133B"/>
    <w:rsid w:val="004C1B2B"/>
    <w:rsid w:val="004C1F6F"/>
    <w:rsid w:val="004C2115"/>
    <w:rsid w:val="004C23ED"/>
    <w:rsid w:val="004C24BF"/>
    <w:rsid w:val="004C2DEF"/>
    <w:rsid w:val="004C2E2B"/>
    <w:rsid w:val="004C31AC"/>
    <w:rsid w:val="004C3285"/>
    <w:rsid w:val="004C3294"/>
    <w:rsid w:val="004C32E5"/>
    <w:rsid w:val="004C3326"/>
    <w:rsid w:val="004C3ADA"/>
    <w:rsid w:val="004C4051"/>
    <w:rsid w:val="004C4AE7"/>
    <w:rsid w:val="004C4BF7"/>
    <w:rsid w:val="004C513D"/>
    <w:rsid w:val="004C5419"/>
    <w:rsid w:val="004C593D"/>
    <w:rsid w:val="004C5D12"/>
    <w:rsid w:val="004C5F26"/>
    <w:rsid w:val="004C6274"/>
    <w:rsid w:val="004C65FB"/>
    <w:rsid w:val="004C66DC"/>
    <w:rsid w:val="004C6DD1"/>
    <w:rsid w:val="004C6E63"/>
    <w:rsid w:val="004C6F8A"/>
    <w:rsid w:val="004C7152"/>
    <w:rsid w:val="004C7952"/>
    <w:rsid w:val="004C7B4D"/>
    <w:rsid w:val="004D039C"/>
    <w:rsid w:val="004D08AD"/>
    <w:rsid w:val="004D0A33"/>
    <w:rsid w:val="004D0A56"/>
    <w:rsid w:val="004D0B06"/>
    <w:rsid w:val="004D0B77"/>
    <w:rsid w:val="004D1335"/>
    <w:rsid w:val="004D1359"/>
    <w:rsid w:val="004D16F3"/>
    <w:rsid w:val="004D177A"/>
    <w:rsid w:val="004D1793"/>
    <w:rsid w:val="004D1E65"/>
    <w:rsid w:val="004D236E"/>
    <w:rsid w:val="004D281A"/>
    <w:rsid w:val="004D2AE7"/>
    <w:rsid w:val="004D3099"/>
    <w:rsid w:val="004D3414"/>
    <w:rsid w:val="004D352C"/>
    <w:rsid w:val="004D3627"/>
    <w:rsid w:val="004D383C"/>
    <w:rsid w:val="004D395A"/>
    <w:rsid w:val="004D3F45"/>
    <w:rsid w:val="004D4227"/>
    <w:rsid w:val="004D44A2"/>
    <w:rsid w:val="004D5119"/>
    <w:rsid w:val="004D53A3"/>
    <w:rsid w:val="004D541E"/>
    <w:rsid w:val="004D56DB"/>
    <w:rsid w:val="004D5792"/>
    <w:rsid w:val="004D57B7"/>
    <w:rsid w:val="004D607D"/>
    <w:rsid w:val="004D6217"/>
    <w:rsid w:val="004D6223"/>
    <w:rsid w:val="004D6448"/>
    <w:rsid w:val="004D66C3"/>
    <w:rsid w:val="004D6B10"/>
    <w:rsid w:val="004D6C03"/>
    <w:rsid w:val="004D6EC1"/>
    <w:rsid w:val="004D6F1A"/>
    <w:rsid w:val="004D75E1"/>
    <w:rsid w:val="004D7C51"/>
    <w:rsid w:val="004D7DED"/>
    <w:rsid w:val="004E052B"/>
    <w:rsid w:val="004E0653"/>
    <w:rsid w:val="004E0B63"/>
    <w:rsid w:val="004E0F96"/>
    <w:rsid w:val="004E0FAB"/>
    <w:rsid w:val="004E110A"/>
    <w:rsid w:val="004E1BEF"/>
    <w:rsid w:val="004E1D73"/>
    <w:rsid w:val="004E1E3A"/>
    <w:rsid w:val="004E1F50"/>
    <w:rsid w:val="004E2234"/>
    <w:rsid w:val="004E2540"/>
    <w:rsid w:val="004E256A"/>
    <w:rsid w:val="004E26E9"/>
    <w:rsid w:val="004E2885"/>
    <w:rsid w:val="004E30F8"/>
    <w:rsid w:val="004E312E"/>
    <w:rsid w:val="004E355E"/>
    <w:rsid w:val="004E35D8"/>
    <w:rsid w:val="004E3A03"/>
    <w:rsid w:val="004E3A57"/>
    <w:rsid w:val="004E40E8"/>
    <w:rsid w:val="004E4194"/>
    <w:rsid w:val="004E4450"/>
    <w:rsid w:val="004E4794"/>
    <w:rsid w:val="004E4843"/>
    <w:rsid w:val="004E48C8"/>
    <w:rsid w:val="004E4942"/>
    <w:rsid w:val="004E4E65"/>
    <w:rsid w:val="004E519B"/>
    <w:rsid w:val="004E5790"/>
    <w:rsid w:val="004E587F"/>
    <w:rsid w:val="004E5CAA"/>
    <w:rsid w:val="004E5D3B"/>
    <w:rsid w:val="004E63AD"/>
    <w:rsid w:val="004E66B8"/>
    <w:rsid w:val="004E680C"/>
    <w:rsid w:val="004E6A49"/>
    <w:rsid w:val="004E7383"/>
    <w:rsid w:val="004E750E"/>
    <w:rsid w:val="004E7A14"/>
    <w:rsid w:val="004E7A6E"/>
    <w:rsid w:val="004E7E3D"/>
    <w:rsid w:val="004F0085"/>
    <w:rsid w:val="004F024B"/>
    <w:rsid w:val="004F02E0"/>
    <w:rsid w:val="004F0713"/>
    <w:rsid w:val="004F0836"/>
    <w:rsid w:val="004F0ACC"/>
    <w:rsid w:val="004F0B07"/>
    <w:rsid w:val="004F0B2E"/>
    <w:rsid w:val="004F0EE2"/>
    <w:rsid w:val="004F1282"/>
    <w:rsid w:val="004F1B94"/>
    <w:rsid w:val="004F1E41"/>
    <w:rsid w:val="004F24F0"/>
    <w:rsid w:val="004F251C"/>
    <w:rsid w:val="004F29B6"/>
    <w:rsid w:val="004F302C"/>
    <w:rsid w:val="004F35B1"/>
    <w:rsid w:val="004F39BD"/>
    <w:rsid w:val="004F39F4"/>
    <w:rsid w:val="004F3C8A"/>
    <w:rsid w:val="004F44E1"/>
    <w:rsid w:val="004F461F"/>
    <w:rsid w:val="004F4879"/>
    <w:rsid w:val="004F491F"/>
    <w:rsid w:val="004F4D26"/>
    <w:rsid w:val="004F4F0B"/>
    <w:rsid w:val="004F506D"/>
    <w:rsid w:val="004F50CC"/>
    <w:rsid w:val="004F5175"/>
    <w:rsid w:val="004F56E6"/>
    <w:rsid w:val="004F5AEC"/>
    <w:rsid w:val="004F5BEE"/>
    <w:rsid w:val="004F5C6E"/>
    <w:rsid w:val="004F606C"/>
    <w:rsid w:val="004F6152"/>
    <w:rsid w:val="004F660E"/>
    <w:rsid w:val="004F690D"/>
    <w:rsid w:val="004F6C6B"/>
    <w:rsid w:val="004F716C"/>
    <w:rsid w:val="004F71A7"/>
    <w:rsid w:val="004F71D2"/>
    <w:rsid w:val="004F7980"/>
    <w:rsid w:val="004F7BBC"/>
    <w:rsid w:val="005007E7"/>
    <w:rsid w:val="00500A02"/>
    <w:rsid w:val="00500DB3"/>
    <w:rsid w:val="00500DE8"/>
    <w:rsid w:val="00500E25"/>
    <w:rsid w:val="00501039"/>
    <w:rsid w:val="00501405"/>
    <w:rsid w:val="0050167F"/>
    <w:rsid w:val="00501CB1"/>
    <w:rsid w:val="00501F59"/>
    <w:rsid w:val="00501FD0"/>
    <w:rsid w:val="00502206"/>
    <w:rsid w:val="0050223A"/>
    <w:rsid w:val="005022CE"/>
    <w:rsid w:val="005023E2"/>
    <w:rsid w:val="00502D12"/>
    <w:rsid w:val="00502FF7"/>
    <w:rsid w:val="005030B2"/>
    <w:rsid w:val="00503368"/>
    <w:rsid w:val="005035D2"/>
    <w:rsid w:val="005040B9"/>
    <w:rsid w:val="00504A46"/>
    <w:rsid w:val="00504B14"/>
    <w:rsid w:val="00504B5F"/>
    <w:rsid w:val="0050519F"/>
    <w:rsid w:val="00505849"/>
    <w:rsid w:val="00505F52"/>
    <w:rsid w:val="00505FAA"/>
    <w:rsid w:val="00506452"/>
    <w:rsid w:val="00506585"/>
    <w:rsid w:val="00506673"/>
    <w:rsid w:val="005066FA"/>
    <w:rsid w:val="00506A84"/>
    <w:rsid w:val="00506ABE"/>
    <w:rsid w:val="0050707A"/>
    <w:rsid w:val="00507449"/>
    <w:rsid w:val="00507877"/>
    <w:rsid w:val="00507CB4"/>
    <w:rsid w:val="00507F13"/>
    <w:rsid w:val="00510226"/>
    <w:rsid w:val="00510A07"/>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4318"/>
    <w:rsid w:val="0051445A"/>
    <w:rsid w:val="00514BB5"/>
    <w:rsid w:val="005151E6"/>
    <w:rsid w:val="005153B6"/>
    <w:rsid w:val="00515875"/>
    <w:rsid w:val="0051588D"/>
    <w:rsid w:val="0051599B"/>
    <w:rsid w:val="005159C6"/>
    <w:rsid w:val="00515A7A"/>
    <w:rsid w:val="00515B64"/>
    <w:rsid w:val="00515CE7"/>
    <w:rsid w:val="00515E92"/>
    <w:rsid w:val="005166C9"/>
    <w:rsid w:val="005166F0"/>
    <w:rsid w:val="00516C79"/>
    <w:rsid w:val="005171EC"/>
    <w:rsid w:val="0051758A"/>
    <w:rsid w:val="0051790B"/>
    <w:rsid w:val="00517982"/>
    <w:rsid w:val="00517B66"/>
    <w:rsid w:val="00517BCF"/>
    <w:rsid w:val="005203B8"/>
    <w:rsid w:val="005205DC"/>
    <w:rsid w:val="0052070E"/>
    <w:rsid w:val="005208E8"/>
    <w:rsid w:val="0052092E"/>
    <w:rsid w:val="00520A1D"/>
    <w:rsid w:val="00520CCF"/>
    <w:rsid w:val="00520D21"/>
    <w:rsid w:val="00521030"/>
    <w:rsid w:val="00521265"/>
    <w:rsid w:val="005217AE"/>
    <w:rsid w:val="00521C97"/>
    <w:rsid w:val="00521E3B"/>
    <w:rsid w:val="00521E52"/>
    <w:rsid w:val="005220AC"/>
    <w:rsid w:val="005220E8"/>
    <w:rsid w:val="005220E9"/>
    <w:rsid w:val="005221B8"/>
    <w:rsid w:val="0052264E"/>
    <w:rsid w:val="00522AD0"/>
    <w:rsid w:val="00522E2D"/>
    <w:rsid w:val="00523051"/>
    <w:rsid w:val="005230B8"/>
    <w:rsid w:val="0052329E"/>
    <w:rsid w:val="00523625"/>
    <w:rsid w:val="00523E8A"/>
    <w:rsid w:val="00524075"/>
    <w:rsid w:val="005242AA"/>
    <w:rsid w:val="005242EE"/>
    <w:rsid w:val="00524351"/>
    <w:rsid w:val="005244C3"/>
    <w:rsid w:val="00524713"/>
    <w:rsid w:val="00524CA8"/>
    <w:rsid w:val="00524DB9"/>
    <w:rsid w:val="00524EB8"/>
    <w:rsid w:val="00525069"/>
    <w:rsid w:val="005254BD"/>
    <w:rsid w:val="00525853"/>
    <w:rsid w:val="00525BA8"/>
    <w:rsid w:val="00525BB1"/>
    <w:rsid w:val="00525CF6"/>
    <w:rsid w:val="00525DC3"/>
    <w:rsid w:val="00525E47"/>
    <w:rsid w:val="005260D6"/>
    <w:rsid w:val="005261B4"/>
    <w:rsid w:val="0052683C"/>
    <w:rsid w:val="00526B7B"/>
    <w:rsid w:val="0052738D"/>
    <w:rsid w:val="0052796C"/>
    <w:rsid w:val="00527D04"/>
    <w:rsid w:val="00527EFF"/>
    <w:rsid w:val="00530192"/>
    <w:rsid w:val="005304AB"/>
    <w:rsid w:val="0053061C"/>
    <w:rsid w:val="00531072"/>
    <w:rsid w:val="00531188"/>
    <w:rsid w:val="005314F5"/>
    <w:rsid w:val="00531563"/>
    <w:rsid w:val="00531B0F"/>
    <w:rsid w:val="00531BE1"/>
    <w:rsid w:val="00532152"/>
    <w:rsid w:val="0053250E"/>
    <w:rsid w:val="00532744"/>
    <w:rsid w:val="00532D17"/>
    <w:rsid w:val="00532D33"/>
    <w:rsid w:val="00532D9A"/>
    <w:rsid w:val="00532E75"/>
    <w:rsid w:val="00532FB7"/>
    <w:rsid w:val="005331D9"/>
    <w:rsid w:val="00533467"/>
    <w:rsid w:val="00533545"/>
    <w:rsid w:val="00533AC9"/>
    <w:rsid w:val="00533C5C"/>
    <w:rsid w:val="00534151"/>
    <w:rsid w:val="0053422F"/>
    <w:rsid w:val="005346DC"/>
    <w:rsid w:val="00534812"/>
    <w:rsid w:val="00534D8F"/>
    <w:rsid w:val="00535005"/>
    <w:rsid w:val="00535317"/>
    <w:rsid w:val="005356F9"/>
    <w:rsid w:val="005358B5"/>
    <w:rsid w:val="00535B15"/>
    <w:rsid w:val="00535F0F"/>
    <w:rsid w:val="00535F6C"/>
    <w:rsid w:val="005361A0"/>
    <w:rsid w:val="00536477"/>
    <w:rsid w:val="00536833"/>
    <w:rsid w:val="00536888"/>
    <w:rsid w:val="0053695C"/>
    <w:rsid w:val="00536D3E"/>
    <w:rsid w:val="00536D63"/>
    <w:rsid w:val="00537177"/>
    <w:rsid w:val="005373F8"/>
    <w:rsid w:val="00537A16"/>
    <w:rsid w:val="00537F1A"/>
    <w:rsid w:val="005404A9"/>
    <w:rsid w:val="00540503"/>
    <w:rsid w:val="00540AF2"/>
    <w:rsid w:val="00540CF4"/>
    <w:rsid w:val="00540FAF"/>
    <w:rsid w:val="00541169"/>
    <w:rsid w:val="00541334"/>
    <w:rsid w:val="00541552"/>
    <w:rsid w:val="005418B3"/>
    <w:rsid w:val="00541B30"/>
    <w:rsid w:val="00541DFD"/>
    <w:rsid w:val="00541E66"/>
    <w:rsid w:val="00541E6D"/>
    <w:rsid w:val="005421F8"/>
    <w:rsid w:val="0054261F"/>
    <w:rsid w:val="005426B6"/>
    <w:rsid w:val="005427D9"/>
    <w:rsid w:val="00542932"/>
    <w:rsid w:val="00542A98"/>
    <w:rsid w:val="00542E4F"/>
    <w:rsid w:val="005436D8"/>
    <w:rsid w:val="005437AB"/>
    <w:rsid w:val="00543E2D"/>
    <w:rsid w:val="005444EB"/>
    <w:rsid w:val="00544D5E"/>
    <w:rsid w:val="00545299"/>
    <w:rsid w:val="005455BB"/>
    <w:rsid w:val="005457E0"/>
    <w:rsid w:val="00545EDA"/>
    <w:rsid w:val="0054669D"/>
    <w:rsid w:val="00546CDD"/>
    <w:rsid w:val="00546EA7"/>
    <w:rsid w:val="00546F2B"/>
    <w:rsid w:val="005471EE"/>
    <w:rsid w:val="00547336"/>
    <w:rsid w:val="00547702"/>
    <w:rsid w:val="005478C1"/>
    <w:rsid w:val="00547DA8"/>
    <w:rsid w:val="00547DE3"/>
    <w:rsid w:val="00547FA2"/>
    <w:rsid w:val="00550249"/>
    <w:rsid w:val="00550355"/>
    <w:rsid w:val="00550876"/>
    <w:rsid w:val="0055087D"/>
    <w:rsid w:val="00550C45"/>
    <w:rsid w:val="0055144D"/>
    <w:rsid w:val="005514F5"/>
    <w:rsid w:val="0055182C"/>
    <w:rsid w:val="00551885"/>
    <w:rsid w:val="005519A9"/>
    <w:rsid w:val="00551B07"/>
    <w:rsid w:val="00551E6D"/>
    <w:rsid w:val="00551F45"/>
    <w:rsid w:val="00552163"/>
    <w:rsid w:val="0055244A"/>
    <w:rsid w:val="00552491"/>
    <w:rsid w:val="00552512"/>
    <w:rsid w:val="00552842"/>
    <w:rsid w:val="00552E65"/>
    <w:rsid w:val="00553213"/>
    <w:rsid w:val="00553444"/>
    <w:rsid w:val="005534F9"/>
    <w:rsid w:val="00553550"/>
    <w:rsid w:val="005535E3"/>
    <w:rsid w:val="00553920"/>
    <w:rsid w:val="00553D25"/>
    <w:rsid w:val="0055421B"/>
    <w:rsid w:val="005542D4"/>
    <w:rsid w:val="005542EC"/>
    <w:rsid w:val="005542FA"/>
    <w:rsid w:val="00554388"/>
    <w:rsid w:val="00554429"/>
    <w:rsid w:val="00554A4C"/>
    <w:rsid w:val="00554B3B"/>
    <w:rsid w:val="00554B69"/>
    <w:rsid w:val="00554B89"/>
    <w:rsid w:val="00555050"/>
    <w:rsid w:val="00555368"/>
    <w:rsid w:val="00555720"/>
    <w:rsid w:val="005557F4"/>
    <w:rsid w:val="0055587B"/>
    <w:rsid w:val="005559F8"/>
    <w:rsid w:val="005565A1"/>
    <w:rsid w:val="00557245"/>
    <w:rsid w:val="00557255"/>
    <w:rsid w:val="00557572"/>
    <w:rsid w:val="00557997"/>
    <w:rsid w:val="00560000"/>
    <w:rsid w:val="005603E5"/>
    <w:rsid w:val="00560652"/>
    <w:rsid w:val="005614AB"/>
    <w:rsid w:val="005619D2"/>
    <w:rsid w:val="00561A82"/>
    <w:rsid w:val="00561BA5"/>
    <w:rsid w:val="00561C5A"/>
    <w:rsid w:val="00561D41"/>
    <w:rsid w:val="00561D7F"/>
    <w:rsid w:val="00561EC4"/>
    <w:rsid w:val="00561FF5"/>
    <w:rsid w:val="005625AD"/>
    <w:rsid w:val="005626CC"/>
    <w:rsid w:val="00562746"/>
    <w:rsid w:val="00563029"/>
    <w:rsid w:val="005632C2"/>
    <w:rsid w:val="00563741"/>
    <w:rsid w:val="00563AF3"/>
    <w:rsid w:val="00563D09"/>
    <w:rsid w:val="0056464A"/>
    <w:rsid w:val="0056484C"/>
    <w:rsid w:val="00564872"/>
    <w:rsid w:val="00564C84"/>
    <w:rsid w:val="00564FEF"/>
    <w:rsid w:val="00565408"/>
    <w:rsid w:val="0056554E"/>
    <w:rsid w:val="005665AA"/>
    <w:rsid w:val="00566C88"/>
    <w:rsid w:val="00566D20"/>
    <w:rsid w:val="00566F40"/>
    <w:rsid w:val="005673B7"/>
    <w:rsid w:val="0056763C"/>
    <w:rsid w:val="0056798A"/>
    <w:rsid w:val="00567B37"/>
    <w:rsid w:val="00567BF7"/>
    <w:rsid w:val="00567C0F"/>
    <w:rsid w:val="00567D60"/>
    <w:rsid w:val="00567F72"/>
    <w:rsid w:val="00570028"/>
    <w:rsid w:val="00570246"/>
    <w:rsid w:val="0057054B"/>
    <w:rsid w:val="0057054E"/>
    <w:rsid w:val="005707A0"/>
    <w:rsid w:val="00570E01"/>
    <w:rsid w:val="00570F26"/>
    <w:rsid w:val="00570F8B"/>
    <w:rsid w:val="005710E4"/>
    <w:rsid w:val="0057115E"/>
    <w:rsid w:val="00571C43"/>
    <w:rsid w:val="00571DB5"/>
    <w:rsid w:val="005721CA"/>
    <w:rsid w:val="0057244F"/>
    <w:rsid w:val="0057281D"/>
    <w:rsid w:val="00572985"/>
    <w:rsid w:val="00572A65"/>
    <w:rsid w:val="00572C04"/>
    <w:rsid w:val="00572C47"/>
    <w:rsid w:val="005731B5"/>
    <w:rsid w:val="005734BE"/>
    <w:rsid w:val="005735EA"/>
    <w:rsid w:val="00573649"/>
    <w:rsid w:val="00573916"/>
    <w:rsid w:val="00574072"/>
    <w:rsid w:val="005746EA"/>
    <w:rsid w:val="00574BA1"/>
    <w:rsid w:val="00574BDC"/>
    <w:rsid w:val="00574F31"/>
    <w:rsid w:val="00575011"/>
    <w:rsid w:val="00575039"/>
    <w:rsid w:val="0057580D"/>
    <w:rsid w:val="00575BA0"/>
    <w:rsid w:val="00576417"/>
    <w:rsid w:val="0057697D"/>
    <w:rsid w:val="00576A16"/>
    <w:rsid w:val="00577156"/>
    <w:rsid w:val="0057727A"/>
    <w:rsid w:val="00577348"/>
    <w:rsid w:val="005774F0"/>
    <w:rsid w:val="00577F34"/>
    <w:rsid w:val="00577F72"/>
    <w:rsid w:val="005804A4"/>
    <w:rsid w:val="0058055A"/>
    <w:rsid w:val="0058086A"/>
    <w:rsid w:val="005808D8"/>
    <w:rsid w:val="00580D08"/>
    <w:rsid w:val="005813AD"/>
    <w:rsid w:val="005815B2"/>
    <w:rsid w:val="005818C9"/>
    <w:rsid w:val="00581CD4"/>
    <w:rsid w:val="00581E63"/>
    <w:rsid w:val="005822E5"/>
    <w:rsid w:val="00582372"/>
    <w:rsid w:val="00582627"/>
    <w:rsid w:val="00582C24"/>
    <w:rsid w:val="00582D1C"/>
    <w:rsid w:val="00582DE3"/>
    <w:rsid w:val="00583314"/>
    <w:rsid w:val="0058422E"/>
    <w:rsid w:val="0058463D"/>
    <w:rsid w:val="0058479D"/>
    <w:rsid w:val="00584845"/>
    <w:rsid w:val="00584F85"/>
    <w:rsid w:val="00585231"/>
    <w:rsid w:val="0058526D"/>
    <w:rsid w:val="005857A1"/>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B2D"/>
    <w:rsid w:val="00591DFE"/>
    <w:rsid w:val="00592298"/>
    <w:rsid w:val="00592595"/>
    <w:rsid w:val="00592742"/>
    <w:rsid w:val="00592F62"/>
    <w:rsid w:val="005931B3"/>
    <w:rsid w:val="005932C4"/>
    <w:rsid w:val="00593354"/>
    <w:rsid w:val="005941F4"/>
    <w:rsid w:val="00594210"/>
    <w:rsid w:val="00594275"/>
    <w:rsid w:val="00594370"/>
    <w:rsid w:val="005946B9"/>
    <w:rsid w:val="00594814"/>
    <w:rsid w:val="00594F90"/>
    <w:rsid w:val="0059501C"/>
    <w:rsid w:val="005950C5"/>
    <w:rsid w:val="005950D3"/>
    <w:rsid w:val="00595FB3"/>
    <w:rsid w:val="00595FD6"/>
    <w:rsid w:val="00596003"/>
    <w:rsid w:val="0059633B"/>
    <w:rsid w:val="00596440"/>
    <w:rsid w:val="00596C4A"/>
    <w:rsid w:val="0059701F"/>
    <w:rsid w:val="0059708D"/>
    <w:rsid w:val="005972AE"/>
    <w:rsid w:val="00597DE5"/>
    <w:rsid w:val="005A0462"/>
    <w:rsid w:val="005A05DE"/>
    <w:rsid w:val="005A05ED"/>
    <w:rsid w:val="005A0630"/>
    <w:rsid w:val="005A06F5"/>
    <w:rsid w:val="005A0883"/>
    <w:rsid w:val="005A0D59"/>
    <w:rsid w:val="005A1075"/>
    <w:rsid w:val="005A119D"/>
    <w:rsid w:val="005A12FA"/>
    <w:rsid w:val="005A149A"/>
    <w:rsid w:val="005A15A4"/>
    <w:rsid w:val="005A1BAF"/>
    <w:rsid w:val="005A1EF5"/>
    <w:rsid w:val="005A207C"/>
    <w:rsid w:val="005A23A3"/>
    <w:rsid w:val="005A2660"/>
    <w:rsid w:val="005A2903"/>
    <w:rsid w:val="005A2B5B"/>
    <w:rsid w:val="005A2C67"/>
    <w:rsid w:val="005A2CF6"/>
    <w:rsid w:val="005A3144"/>
    <w:rsid w:val="005A36BD"/>
    <w:rsid w:val="005A3994"/>
    <w:rsid w:val="005A39B6"/>
    <w:rsid w:val="005A4361"/>
    <w:rsid w:val="005A4C90"/>
    <w:rsid w:val="005A508F"/>
    <w:rsid w:val="005A5594"/>
    <w:rsid w:val="005A568C"/>
    <w:rsid w:val="005A5740"/>
    <w:rsid w:val="005A5FC0"/>
    <w:rsid w:val="005A6122"/>
    <w:rsid w:val="005A6834"/>
    <w:rsid w:val="005A68E9"/>
    <w:rsid w:val="005A69E2"/>
    <w:rsid w:val="005A6BB8"/>
    <w:rsid w:val="005A6BF1"/>
    <w:rsid w:val="005A7544"/>
    <w:rsid w:val="005A775C"/>
    <w:rsid w:val="005A7B93"/>
    <w:rsid w:val="005A7C64"/>
    <w:rsid w:val="005B04F3"/>
    <w:rsid w:val="005B05E9"/>
    <w:rsid w:val="005B064D"/>
    <w:rsid w:val="005B0C25"/>
    <w:rsid w:val="005B1813"/>
    <w:rsid w:val="005B197D"/>
    <w:rsid w:val="005B1C0A"/>
    <w:rsid w:val="005B1D62"/>
    <w:rsid w:val="005B2383"/>
    <w:rsid w:val="005B239E"/>
    <w:rsid w:val="005B242E"/>
    <w:rsid w:val="005B248E"/>
    <w:rsid w:val="005B2674"/>
    <w:rsid w:val="005B26E7"/>
    <w:rsid w:val="005B2BD5"/>
    <w:rsid w:val="005B3012"/>
    <w:rsid w:val="005B39FB"/>
    <w:rsid w:val="005B3E00"/>
    <w:rsid w:val="005B4057"/>
    <w:rsid w:val="005B436F"/>
    <w:rsid w:val="005B4471"/>
    <w:rsid w:val="005B4491"/>
    <w:rsid w:val="005B4669"/>
    <w:rsid w:val="005B4A75"/>
    <w:rsid w:val="005B500B"/>
    <w:rsid w:val="005B5171"/>
    <w:rsid w:val="005B5B39"/>
    <w:rsid w:val="005B5D2E"/>
    <w:rsid w:val="005B6285"/>
    <w:rsid w:val="005B6469"/>
    <w:rsid w:val="005B6596"/>
    <w:rsid w:val="005B676F"/>
    <w:rsid w:val="005B689F"/>
    <w:rsid w:val="005B69EF"/>
    <w:rsid w:val="005B75D3"/>
    <w:rsid w:val="005B76CA"/>
    <w:rsid w:val="005B7CC8"/>
    <w:rsid w:val="005B7FA3"/>
    <w:rsid w:val="005C0317"/>
    <w:rsid w:val="005C0515"/>
    <w:rsid w:val="005C077B"/>
    <w:rsid w:val="005C0CD7"/>
    <w:rsid w:val="005C0DDA"/>
    <w:rsid w:val="005C123D"/>
    <w:rsid w:val="005C1455"/>
    <w:rsid w:val="005C1502"/>
    <w:rsid w:val="005C1840"/>
    <w:rsid w:val="005C1A82"/>
    <w:rsid w:val="005C1BCE"/>
    <w:rsid w:val="005C1EB0"/>
    <w:rsid w:val="005C2234"/>
    <w:rsid w:val="005C2385"/>
    <w:rsid w:val="005C24E5"/>
    <w:rsid w:val="005C2751"/>
    <w:rsid w:val="005C2781"/>
    <w:rsid w:val="005C2E53"/>
    <w:rsid w:val="005C310B"/>
    <w:rsid w:val="005C3185"/>
    <w:rsid w:val="005C31C6"/>
    <w:rsid w:val="005C33E2"/>
    <w:rsid w:val="005C33E4"/>
    <w:rsid w:val="005C3460"/>
    <w:rsid w:val="005C3725"/>
    <w:rsid w:val="005C3988"/>
    <w:rsid w:val="005C3DC5"/>
    <w:rsid w:val="005C40D1"/>
    <w:rsid w:val="005C41DC"/>
    <w:rsid w:val="005C45BC"/>
    <w:rsid w:val="005C4844"/>
    <w:rsid w:val="005C4A2C"/>
    <w:rsid w:val="005C4DB1"/>
    <w:rsid w:val="005C550A"/>
    <w:rsid w:val="005C599D"/>
    <w:rsid w:val="005C5C84"/>
    <w:rsid w:val="005C5E11"/>
    <w:rsid w:val="005C5FDB"/>
    <w:rsid w:val="005C6153"/>
    <w:rsid w:val="005C6241"/>
    <w:rsid w:val="005C668C"/>
    <w:rsid w:val="005C6BCE"/>
    <w:rsid w:val="005C6ED5"/>
    <w:rsid w:val="005C6F13"/>
    <w:rsid w:val="005C715A"/>
    <w:rsid w:val="005C7405"/>
    <w:rsid w:val="005C7792"/>
    <w:rsid w:val="005C7CDB"/>
    <w:rsid w:val="005C7D48"/>
    <w:rsid w:val="005D0088"/>
    <w:rsid w:val="005D00E7"/>
    <w:rsid w:val="005D067D"/>
    <w:rsid w:val="005D07C0"/>
    <w:rsid w:val="005D0CFC"/>
    <w:rsid w:val="005D0E9F"/>
    <w:rsid w:val="005D110B"/>
    <w:rsid w:val="005D1541"/>
    <w:rsid w:val="005D15A7"/>
    <w:rsid w:val="005D18A9"/>
    <w:rsid w:val="005D1B8D"/>
    <w:rsid w:val="005D1D33"/>
    <w:rsid w:val="005D1E94"/>
    <w:rsid w:val="005D211F"/>
    <w:rsid w:val="005D221E"/>
    <w:rsid w:val="005D250C"/>
    <w:rsid w:val="005D284E"/>
    <w:rsid w:val="005D2A48"/>
    <w:rsid w:val="005D2B07"/>
    <w:rsid w:val="005D2DCF"/>
    <w:rsid w:val="005D2DE0"/>
    <w:rsid w:val="005D2E45"/>
    <w:rsid w:val="005D2EDF"/>
    <w:rsid w:val="005D2EE6"/>
    <w:rsid w:val="005D3415"/>
    <w:rsid w:val="005D3573"/>
    <w:rsid w:val="005D3A8E"/>
    <w:rsid w:val="005D3A9A"/>
    <w:rsid w:val="005D442D"/>
    <w:rsid w:val="005D473E"/>
    <w:rsid w:val="005D4C66"/>
    <w:rsid w:val="005D4E83"/>
    <w:rsid w:val="005D506C"/>
    <w:rsid w:val="005D5075"/>
    <w:rsid w:val="005D5205"/>
    <w:rsid w:val="005D5E7D"/>
    <w:rsid w:val="005D619D"/>
    <w:rsid w:val="005D6547"/>
    <w:rsid w:val="005D7451"/>
    <w:rsid w:val="005D7569"/>
    <w:rsid w:val="005D75E2"/>
    <w:rsid w:val="005D78B0"/>
    <w:rsid w:val="005D7907"/>
    <w:rsid w:val="005E0567"/>
    <w:rsid w:val="005E077C"/>
    <w:rsid w:val="005E0AE4"/>
    <w:rsid w:val="005E0BBB"/>
    <w:rsid w:val="005E11A0"/>
    <w:rsid w:val="005E11D5"/>
    <w:rsid w:val="005E132A"/>
    <w:rsid w:val="005E1556"/>
    <w:rsid w:val="005E159E"/>
    <w:rsid w:val="005E15E3"/>
    <w:rsid w:val="005E1748"/>
    <w:rsid w:val="005E1B82"/>
    <w:rsid w:val="005E1ED4"/>
    <w:rsid w:val="005E24CB"/>
    <w:rsid w:val="005E26F4"/>
    <w:rsid w:val="005E2794"/>
    <w:rsid w:val="005E27CD"/>
    <w:rsid w:val="005E28DD"/>
    <w:rsid w:val="005E3506"/>
    <w:rsid w:val="005E39CB"/>
    <w:rsid w:val="005E3B94"/>
    <w:rsid w:val="005E3CCC"/>
    <w:rsid w:val="005E3E81"/>
    <w:rsid w:val="005E42E2"/>
    <w:rsid w:val="005E4723"/>
    <w:rsid w:val="005E4868"/>
    <w:rsid w:val="005E4A7B"/>
    <w:rsid w:val="005E4B1D"/>
    <w:rsid w:val="005E4D0C"/>
    <w:rsid w:val="005E51B6"/>
    <w:rsid w:val="005E538B"/>
    <w:rsid w:val="005E5702"/>
    <w:rsid w:val="005E58E2"/>
    <w:rsid w:val="005E5A75"/>
    <w:rsid w:val="005E5CCD"/>
    <w:rsid w:val="005E5EC7"/>
    <w:rsid w:val="005E691F"/>
    <w:rsid w:val="005E721A"/>
    <w:rsid w:val="005E72C3"/>
    <w:rsid w:val="005E7383"/>
    <w:rsid w:val="005E74E2"/>
    <w:rsid w:val="005E78F1"/>
    <w:rsid w:val="005E7AC3"/>
    <w:rsid w:val="005E7F7D"/>
    <w:rsid w:val="005F06F4"/>
    <w:rsid w:val="005F07D0"/>
    <w:rsid w:val="005F09ED"/>
    <w:rsid w:val="005F102B"/>
    <w:rsid w:val="005F1370"/>
    <w:rsid w:val="005F17D7"/>
    <w:rsid w:val="005F2822"/>
    <w:rsid w:val="005F286D"/>
    <w:rsid w:val="005F2878"/>
    <w:rsid w:val="005F2AA0"/>
    <w:rsid w:val="005F2D4E"/>
    <w:rsid w:val="005F2EB3"/>
    <w:rsid w:val="005F3953"/>
    <w:rsid w:val="005F3E48"/>
    <w:rsid w:val="005F41EF"/>
    <w:rsid w:val="005F41F8"/>
    <w:rsid w:val="005F4A60"/>
    <w:rsid w:val="005F4AFC"/>
    <w:rsid w:val="005F4B1A"/>
    <w:rsid w:val="005F4F8A"/>
    <w:rsid w:val="005F50ED"/>
    <w:rsid w:val="005F5A2D"/>
    <w:rsid w:val="005F5B61"/>
    <w:rsid w:val="005F5C79"/>
    <w:rsid w:val="005F5CED"/>
    <w:rsid w:val="005F5F52"/>
    <w:rsid w:val="005F617B"/>
    <w:rsid w:val="005F6249"/>
    <w:rsid w:val="005F62DB"/>
    <w:rsid w:val="005F65BD"/>
    <w:rsid w:val="005F6980"/>
    <w:rsid w:val="005F6B63"/>
    <w:rsid w:val="005F6C6E"/>
    <w:rsid w:val="005F6E23"/>
    <w:rsid w:val="005F7031"/>
    <w:rsid w:val="005F74B4"/>
    <w:rsid w:val="005F7851"/>
    <w:rsid w:val="005F78AC"/>
    <w:rsid w:val="005F79F6"/>
    <w:rsid w:val="005F7EC8"/>
    <w:rsid w:val="00600202"/>
    <w:rsid w:val="00600A98"/>
    <w:rsid w:val="00600B1D"/>
    <w:rsid w:val="00600B56"/>
    <w:rsid w:val="00600E78"/>
    <w:rsid w:val="0060125C"/>
    <w:rsid w:val="00601E6B"/>
    <w:rsid w:val="00601EA4"/>
    <w:rsid w:val="006022B6"/>
    <w:rsid w:val="00602326"/>
    <w:rsid w:val="006023C8"/>
    <w:rsid w:val="00602832"/>
    <w:rsid w:val="00602AC5"/>
    <w:rsid w:val="00602B17"/>
    <w:rsid w:val="00602D7F"/>
    <w:rsid w:val="00602DEC"/>
    <w:rsid w:val="00602E93"/>
    <w:rsid w:val="006030EE"/>
    <w:rsid w:val="00603173"/>
    <w:rsid w:val="006032AE"/>
    <w:rsid w:val="006033DE"/>
    <w:rsid w:val="0060381B"/>
    <w:rsid w:val="00603901"/>
    <w:rsid w:val="00604038"/>
    <w:rsid w:val="006042D0"/>
    <w:rsid w:val="006042EE"/>
    <w:rsid w:val="0060487B"/>
    <w:rsid w:val="00604C98"/>
    <w:rsid w:val="006052EF"/>
    <w:rsid w:val="006053E8"/>
    <w:rsid w:val="00605ADF"/>
    <w:rsid w:val="00605C9E"/>
    <w:rsid w:val="00605DDB"/>
    <w:rsid w:val="006065B3"/>
    <w:rsid w:val="006067CF"/>
    <w:rsid w:val="00606BAD"/>
    <w:rsid w:val="006074CE"/>
    <w:rsid w:val="00607603"/>
    <w:rsid w:val="006078F0"/>
    <w:rsid w:val="006101EA"/>
    <w:rsid w:val="00610855"/>
    <w:rsid w:val="0061089B"/>
    <w:rsid w:val="00610B10"/>
    <w:rsid w:val="0061173F"/>
    <w:rsid w:val="00611BE1"/>
    <w:rsid w:val="00611D58"/>
    <w:rsid w:val="00611F32"/>
    <w:rsid w:val="00611F99"/>
    <w:rsid w:val="0061216A"/>
    <w:rsid w:val="00612650"/>
    <w:rsid w:val="006127A0"/>
    <w:rsid w:val="006127E0"/>
    <w:rsid w:val="006128AA"/>
    <w:rsid w:val="00612CF5"/>
    <w:rsid w:val="00612F51"/>
    <w:rsid w:val="00613120"/>
    <w:rsid w:val="0061382F"/>
    <w:rsid w:val="00613C62"/>
    <w:rsid w:val="00613CEC"/>
    <w:rsid w:val="00614040"/>
    <w:rsid w:val="00614460"/>
    <w:rsid w:val="00614596"/>
    <w:rsid w:val="0061477F"/>
    <w:rsid w:val="00614E2F"/>
    <w:rsid w:val="00615294"/>
    <w:rsid w:val="00615586"/>
    <w:rsid w:val="006156B3"/>
    <w:rsid w:val="00615760"/>
    <w:rsid w:val="0061599C"/>
    <w:rsid w:val="006159D7"/>
    <w:rsid w:val="00615B46"/>
    <w:rsid w:val="0061616E"/>
    <w:rsid w:val="00616690"/>
    <w:rsid w:val="00616849"/>
    <w:rsid w:val="00616C1C"/>
    <w:rsid w:val="00616D50"/>
    <w:rsid w:val="00616D94"/>
    <w:rsid w:val="00616FD3"/>
    <w:rsid w:val="006171AA"/>
    <w:rsid w:val="0061765E"/>
    <w:rsid w:val="006177DF"/>
    <w:rsid w:val="00620195"/>
    <w:rsid w:val="0062034C"/>
    <w:rsid w:val="006205BA"/>
    <w:rsid w:val="0062093E"/>
    <w:rsid w:val="0062096C"/>
    <w:rsid w:val="00620C48"/>
    <w:rsid w:val="006219EA"/>
    <w:rsid w:val="006222EE"/>
    <w:rsid w:val="006228C2"/>
    <w:rsid w:val="0062295A"/>
    <w:rsid w:val="00623086"/>
    <w:rsid w:val="0062309C"/>
    <w:rsid w:val="00623863"/>
    <w:rsid w:val="006238ED"/>
    <w:rsid w:val="00623AC0"/>
    <w:rsid w:val="00623D5E"/>
    <w:rsid w:val="00623DB3"/>
    <w:rsid w:val="006249BD"/>
    <w:rsid w:val="00624DCB"/>
    <w:rsid w:val="006252B4"/>
    <w:rsid w:val="006255C8"/>
    <w:rsid w:val="00625690"/>
    <w:rsid w:val="00625A91"/>
    <w:rsid w:val="00625A9F"/>
    <w:rsid w:val="00626057"/>
    <w:rsid w:val="006263C3"/>
    <w:rsid w:val="00626525"/>
    <w:rsid w:val="006265EF"/>
    <w:rsid w:val="00626765"/>
    <w:rsid w:val="00626D28"/>
    <w:rsid w:val="00626F1C"/>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044"/>
    <w:rsid w:val="00632153"/>
    <w:rsid w:val="00632258"/>
    <w:rsid w:val="00632494"/>
    <w:rsid w:val="006325C2"/>
    <w:rsid w:val="00632695"/>
    <w:rsid w:val="00632A17"/>
    <w:rsid w:val="00632C97"/>
    <w:rsid w:val="00632C98"/>
    <w:rsid w:val="00632EC1"/>
    <w:rsid w:val="00632F3E"/>
    <w:rsid w:val="006333B2"/>
    <w:rsid w:val="00633BEC"/>
    <w:rsid w:val="00633D3A"/>
    <w:rsid w:val="006340B8"/>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F7"/>
    <w:rsid w:val="00636043"/>
    <w:rsid w:val="00636115"/>
    <w:rsid w:val="00636306"/>
    <w:rsid w:val="006363C8"/>
    <w:rsid w:val="006364D7"/>
    <w:rsid w:val="00636529"/>
    <w:rsid w:val="00636749"/>
    <w:rsid w:val="00636941"/>
    <w:rsid w:val="00636977"/>
    <w:rsid w:val="00636D9D"/>
    <w:rsid w:val="00636FF0"/>
    <w:rsid w:val="006370EC"/>
    <w:rsid w:val="00637144"/>
    <w:rsid w:val="0063745A"/>
    <w:rsid w:val="00637937"/>
    <w:rsid w:val="0063799C"/>
    <w:rsid w:val="00637F4F"/>
    <w:rsid w:val="00640011"/>
    <w:rsid w:val="00640095"/>
    <w:rsid w:val="006404AB"/>
    <w:rsid w:val="0064084D"/>
    <w:rsid w:val="006409E2"/>
    <w:rsid w:val="00640B10"/>
    <w:rsid w:val="00640C2B"/>
    <w:rsid w:val="00640C5F"/>
    <w:rsid w:val="00641089"/>
    <w:rsid w:val="006412D3"/>
    <w:rsid w:val="006413A8"/>
    <w:rsid w:val="0064146C"/>
    <w:rsid w:val="0064148F"/>
    <w:rsid w:val="006419B7"/>
    <w:rsid w:val="00641A98"/>
    <w:rsid w:val="00641CF6"/>
    <w:rsid w:val="00641DCC"/>
    <w:rsid w:val="00641FB8"/>
    <w:rsid w:val="0064215A"/>
    <w:rsid w:val="0064220B"/>
    <w:rsid w:val="006426AB"/>
    <w:rsid w:val="00642727"/>
    <w:rsid w:val="006427CC"/>
    <w:rsid w:val="00642B67"/>
    <w:rsid w:val="00642E46"/>
    <w:rsid w:val="00642F62"/>
    <w:rsid w:val="0064317C"/>
    <w:rsid w:val="006431D6"/>
    <w:rsid w:val="006436D5"/>
    <w:rsid w:val="0064424F"/>
    <w:rsid w:val="006442E5"/>
    <w:rsid w:val="006446A0"/>
    <w:rsid w:val="0064479E"/>
    <w:rsid w:val="0064487E"/>
    <w:rsid w:val="00644A01"/>
    <w:rsid w:val="00644F2A"/>
    <w:rsid w:val="006450E5"/>
    <w:rsid w:val="00645825"/>
    <w:rsid w:val="0064598A"/>
    <w:rsid w:val="00645FE6"/>
    <w:rsid w:val="0064665D"/>
    <w:rsid w:val="00646725"/>
    <w:rsid w:val="00646AB9"/>
    <w:rsid w:val="00646DBC"/>
    <w:rsid w:val="00647411"/>
    <w:rsid w:val="00647815"/>
    <w:rsid w:val="006479B2"/>
    <w:rsid w:val="00647E26"/>
    <w:rsid w:val="006502D9"/>
    <w:rsid w:val="006506C5"/>
    <w:rsid w:val="006507C8"/>
    <w:rsid w:val="00650B0A"/>
    <w:rsid w:val="00650FE1"/>
    <w:rsid w:val="006511FE"/>
    <w:rsid w:val="006513EB"/>
    <w:rsid w:val="0065146E"/>
    <w:rsid w:val="00651B9A"/>
    <w:rsid w:val="00651D87"/>
    <w:rsid w:val="00651E10"/>
    <w:rsid w:val="00651FF3"/>
    <w:rsid w:val="0065221D"/>
    <w:rsid w:val="00652C04"/>
    <w:rsid w:val="0065318C"/>
    <w:rsid w:val="006533FE"/>
    <w:rsid w:val="0065344F"/>
    <w:rsid w:val="00653D32"/>
    <w:rsid w:val="00653E37"/>
    <w:rsid w:val="00654681"/>
    <w:rsid w:val="00654A68"/>
    <w:rsid w:val="00654A96"/>
    <w:rsid w:val="00654C0A"/>
    <w:rsid w:val="00654C32"/>
    <w:rsid w:val="00654DDC"/>
    <w:rsid w:val="00654FEA"/>
    <w:rsid w:val="006552E7"/>
    <w:rsid w:val="006556A9"/>
    <w:rsid w:val="00655BAC"/>
    <w:rsid w:val="00656791"/>
    <w:rsid w:val="006568BC"/>
    <w:rsid w:val="00656931"/>
    <w:rsid w:val="006569B7"/>
    <w:rsid w:val="00656E57"/>
    <w:rsid w:val="00656F28"/>
    <w:rsid w:val="006574DD"/>
    <w:rsid w:val="00657611"/>
    <w:rsid w:val="00657C62"/>
    <w:rsid w:val="00657EB5"/>
    <w:rsid w:val="00657F6A"/>
    <w:rsid w:val="00657FDE"/>
    <w:rsid w:val="006600B8"/>
    <w:rsid w:val="006607AC"/>
    <w:rsid w:val="00660A79"/>
    <w:rsid w:val="00660C31"/>
    <w:rsid w:val="00660DDB"/>
    <w:rsid w:val="00660E51"/>
    <w:rsid w:val="006610F9"/>
    <w:rsid w:val="0066128B"/>
    <w:rsid w:val="0066139E"/>
    <w:rsid w:val="006615EC"/>
    <w:rsid w:val="0066176E"/>
    <w:rsid w:val="00661DC9"/>
    <w:rsid w:val="0066322D"/>
    <w:rsid w:val="0066364F"/>
    <w:rsid w:val="00663C57"/>
    <w:rsid w:val="0066415D"/>
    <w:rsid w:val="0066456A"/>
    <w:rsid w:val="00664829"/>
    <w:rsid w:val="00664A10"/>
    <w:rsid w:val="00664A7E"/>
    <w:rsid w:val="0066522D"/>
    <w:rsid w:val="00665232"/>
    <w:rsid w:val="00665445"/>
    <w:rsid w:val="0066544C"/>
    <w:rsid w:val="0066598F"/>
    <w:rsid w:val="00665D51"/>
    <w:rsid w:val="00665FE6"/>
    <w:rsid w:val="0066651A"/>
    <w:rsid w:val="00666547"/>
    <w:rsid w:val="006665DF"/>
    <w:rsid w:val="006665FD"/>
    <w:rsid w:val="00666745"/>
    <w:rsid w:val="00666750"/>
    <w:rsid w:val="00666856"/>
    <w:rsid w:val="00666B5B"/>
    <w:rsid w:val="00667084"/>
    <w:rsid w:val="0066709D"/>
    <w:rsid w:val="006672D5"/>
    <w:rsid w:val="006673C6"/>
    <w:rsid w:val="006676E6"/>
    <w:rsid w:val="00667791"/>
    <w:rsid w:val="00667FF6"/>
    <w:rsid w:val="006709EA"/>
    <w:rsid w:val="00670A5E"/>
    <w:rsid w:val="00670CAD"/>
    <w:rsid w:val="00671372"/>
    <w:rsid w:val="006715E8"/>
    <w:rsid w:val="00671602"/>
    <w:rsid w:val="0067195E"/>
    <w:rsid w:val="006719C0"/>
    <w:rsid w:val="0067227C"/>
    <w:rsid w:val="006736E9"/>
    <w:rsid w:val="0067387E"/>
    <w:rsid w:val="00673BD0"/>
    <w:rsid w:val="006745FB"/>
    <w:rsid w:val="00674701"/>
    <w:rsid w:val="006753C3"/>
    <w:rsid w:val="006753EA"/>
    <w:rsid w:val="00675A58"/>
    <w:rsid w:val="00675BDE"/>
    <w:rsid w:val="00675E39"/>
    <w:rsid w:val="00675E58"/>
    <w:rsid w:val="00676301"/>
    <w:rsid w:val="00676493"/>
    <w:rsid w:val="00676AFD"/>
    <w:rsid w:val="00677519"/>
    <w:rsid w:val="00677613"/>
    <w:rsid w:val="00677AE3"/>
    <w:rsid w:val="006802D7"/>
    <w:rsid w:val="006809F8"/>
    <w:rsid w:val="00680A1B"/>
    <w:rsid w:val="00680B78"/>
    <w:rsid w:val="00680E35"/>
    <w:rsid w:val="00680E42"/>
    <w:rsid w:val="00680FC8"/>
    <w:rsid w:val="006819FF"/>
    <w:rsid w:val="00681D45"/>
    <w:rsid w:val="006826F8"/>
    <w:rsid w:val="00682737"/>
    <w:rsid w:val="00682D36"/>
    <w:rsid w:val="00683690"/>
    <w:rsid w:val="00683BC3"/>
    <w:rsid w:val="00683FC7"/>
    <w:rsid w:val="00684091"/>
    <w:rsid w:val="006841BB"/>
    <w:rsid w:val="00684207"/>
    <w:rsid w:val="0068484E"/>
    <w:rsid w:val="00684D1C"/>
    <w:rsid w:val="00684DB8"/>
    <w:rsid w:val="00684F54"/>
    <w:rsid w:val="00685649"/>
    <w:rsid w:val="00685835"/>
    <w:rsid w:val="00685AC5"/>
    <w:rsid w:val="00685B4A"/>
    <w:rsid w:val="00685C9E"/>
    <w:rsid w:val="006862F4"/>
    <w:rsid w:val="00686467"/>
    <w:rsid w:val="006864BD"/>
    <w:rsid w:val="006866D6"/>
    <w:rsid w:val="00686BDC"/>
    <w:rsid w:val="00686D1E"/>
    <w:rsid w:val="00687077"/>
    <w:rsid w:val="006870B7"/>
    <w:rsid w:val="0068771A"/>
    <w:rsid w:val="006909C8"/>
    <w:rsid w:val="00690A0D"/>
    <w:rsid w:val="00690BF0"/>
    <w:rsid w:val="00690C0C"/>
    <w:rsid w:val="00690C17"/>
    <w:rsid w:val="00690E9C"/>
    <w:rsid w:val="006917AE"/>
    <w:rsid w:val="00691853"/>
    <w:rsid w:val="00691B02"/>
    <w:rsid w:val="00691E69"/>
    <w:rsid w:val="0069234B"/>
    <w:rsid w:val="006923C9"/>
    <w:rsid w:val="00692431"/>
    <w:rsid w:val="00692488"/>
    <w:rsid w:val="00692720"/>
    <w:rsid w:val="00692730"/>
    <w:rsid w:val="00692A36"/>
    <w:rsid w:val="00692C8F"/>
    <w:rsid w:val="006931F5"/>
    <w:rsid w:val="00693649"/>
    <w:rsid w:val="00693BA5"/>
    <w:rsid w:val="00693F5D"/>
    <w:rsid w:val="006944D6"/>
    <w:rsid w:val="006946BA"/>
    <w:rsid w:val="006947BD"/>
    <w:rsid w:val="00694982"/>
    <w:rsid w:val="00694F1B"/>
    <w:rsid w:val="00695678"/>
    <w:rsid w:val="00695694"/>
    <w:rsid w:val="006956A4"/>
    <w:rsid w:val="00695878"/>
    <w:rsid w:val="00695996"/>
    <w:rsid w:val="00695DE5"/>
    <w:rsid w:val="00696401"/>
    <w:rsid w:val="00696589"/>
    <w:rsid w:val="0069694F"/>
    <w:rsid w:val="00696BB3"/>
    <w:rsid w:val="00696C3B"/>
    <w:rsid w:val="00696CA5"/>
    <w:rsid w:val="00696F7D"/>
    <w:rsid w:val="006977F0"/>
    <w:rsid w:val="00697986"/>
    <w:rsid w:val="00697CAE"/>
    <w:rsid w:val="006A06EB"/>
    <w:rsid w:val="006A092C"/>
    <w:rsid w:val="006A0AE1"/>
    <w:rsid w:val="006A0AF6"/>
    <w:rsid w:val="006A0B21"/>
    <w:rsid w:val="006A0D2A"/>
    <w:rsid w:val="006A104A"/>
    <w:rsid w:val="006A1203"/>
    <w:rsid w:val="006A1B4D"/>
    <w:rsid w:val="006A24C0"/>
    <w:rsid w:val="006A30ED"/>
    <w:rsid w:val="006A3268"/>
    <w:rsid w:val="006A33C4"/>
    <w:rsid w:val="006A33DB"/>
    <w:rsid w:val="006A3618"/>
    <w:rsid w:val="006A3657"/>
    <w:rsid w:val="006A3CCA"/>
    <w:rsid w:val="006A406B"/>
    <w:rsid w:val="006A48F7"/>
    <w:rsid w:val="006A4991"/>
    <w:rsid w:val="006A521C"/>
    <w:rsid w:val="006A526F"/>
    <w:rsid w:val="006A5D46"/>
    <w:rsid w:val="006A624A"/>
    <w:rsid w:val="006A62FD"/>
    <w:rsid w:val="006A64AD"/>
    <w:rsid w:val="006A75AF"/>
    <w:rsid w:val="006A7787"/>
    <w:rsid w:val="006A7E2C"/>
    <w:rsid w:val="006A7F93"/>
    <w:rsid w:val="006B040D"/>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453"/>
    <w:rsid w:val="006B3621"/>
    <w:rsid w:val="006B4148"/>
    <w:rsid w:val="006B457C"/>
    <w:rsid w:val="006B4F4F"/>
    <w:rsid w:val="006B5042"/>
    <w:rsid w:val="006B532A"/>
    <w:rsid w:val="006B5EA9"/>
    <w:rsid w:val="006B5F47"/>
    <w:rsid w:val="006B5FB5"/>
    <w:rsid w:val="006B61CE"/>
    <w:rsid w:val="006B6316"/>
    <w:rsid w:val="006B646A"/>
    <w:rsid w:val="006B65B8"/>
    <w:rsid w:val="006B6A4A"/>
    <w:rsid w:val="006B6B3E"/>
    <w:rsid w:val="006B739E"/>
    <w:rsid w:val="006B7501"/>
    <w:rsid w:val="006B7526"/>
    <w:rsid w:val="006B75CB"/>
    <w:rsid w:val="006B7C31"/>
    <w:rsid w:val="006B7CCC"/>
    <w:rsid w:val="006C05F3"/>
    <w:rsid w:val="006C092A"/>
    <w:rsid w:val="006C09CD"/>
    <w:rsid w:val="006C0DCB"/>
    <w:rsid w:val="006C21BF"/>
    <w:rsid w:val="006C22F1"/>
    <w:rsid w:val="006C2538"/>
    <w:rsid w:val="006C25E3"/>
    <w:rsid w:val="006C27B3"/>
    <w:rsid w:val="006C2B51"/>
    <w:rsid w:val="006C2EAB"/>
    <w:rsid w:val="006C30CD"/>
    <w:rsid w:val="006C318A"/>
    <w:rsid w:val="006C31EC"/>
    <w:rsid w:val="006C32F4"/>
    <w:rsid w:val="006C3320"/>
    <w:rsid w:val="006C33CE"/>
    <w:rsid w:val="006C397B"/>
    <w:rsid w:val="006C3C53"/>
    <w:rsid w:val="006C3E17"/>
    <w:rsid w:val="006C3FF7"/>
    <w:rsid w:val="006C4317"/>
    <w:rsid w:val="006C4571"/>
    <w:rsid w:val="006C4B6E"/>
    <w:rsid w:val="006C4CF1"/>
    <w:rsid w:val="006C4EE7"/>
    <w:rsid w:val="006C5013"/>
    <w:rsid w:val="006C529C"/>
    <w:rsid w:val="006C53CB"/>
    <w:rsid w:val="006C5634"/>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0AA"/>
    <w:rsid w:val="006D1595"/>
    <w:rsid w:val="006D177D"/>
    <w:rsid w:val="006D22F9"/>
    <w:rsid w:val="006D2420"/>
    <w:rsid w:val="006D2B7A"/>
    <w:rsid w:val="006D2C9B"/>
    <w:rsid w:val="006D3207"/>
    <w:rsid w:val="006D359B"/>
    <w:rsid w:val="006D35EF"/>
    <w:rsid w:val="006D3962"/>
    <w:rsid w:val="006D3A7C"/>
    <w:rsid w:val="006D3A91"/>
    <w:rsid w:val="006D3C9B"/>
    <w:rsid w:val="006D404F"/>
    <w:rsid w:val="006D40EB"/>
    <w:rsid w:val="006D41E1"/>
    <w:rsid w:val="006D4610"/>
    <w:rsid w:val="006D52CD"/>
    <w:rsid w:val="006D52ED"/>
    <w:rsid w:val="006D566F"/>
    <w:rsid w:val="006D596E"/>
    <w:rsid w:val="006D59CE"/>
    <w:rsid w:val="006D5B20"/>
    <w:rsid w:val="006D61C4"/>
    <w:rsid w:val="006D67D8"/>
    <w:rsid w:val="006D6855"/>
    <w:rsid w:val="006D6B17"/>
    <w:rsid w:val="006D7045"/>
    <w:rsid w:val="006D718B"/>
    <w:rsid w:val="006D7BD8"/>
    <w:rsid w:val="006E00D6"/>
    <w:rsid w:val="006E040A"/>
    <w:rsid w:val="006E0547"/>
    <w:rsid w:val="006E08E4"/>
    <w:rsid w:val="006E0AC1"/>
    <w:rsid w:val="006E104C"/>
    <w:rsid w:val="006E12EC"/>
    <w:rsid w:val="006E153B"/>
    <w:rsid w:val="006E1894"/>
    <w:rsid w:val="006E18BB"/>
    <w:rsid w:val="006E1A9F"/>
    <w:rsid w:val="006E1DD2"/>
    <w:rsid w:val="006E20E2"/>
    <w:rsid w:val="006E21EA"/>
    <w:rsid w:val="006E257D"/>
    <w:rsid w:val="006E3E2E"/>
    <w:rsid w:val="006E4302"/>
    <w:rsid w:val="006E4D4F"/>
    <w:rsid w:val="006E4EFA"/>
    <w:rsid w:val="006E5021"/>
    <w:rsid w:val="006E5097"/>
    <w:rsid w:val="006E5271"/>
    <w:rsid w:val="006E538F"/>
    <w:rsid w:val="006E581D"/>
    <w:rsid w:val="006E5E95"/>
    <w:rsid w:val="006E60C4"/>
    <w:rsid w:val="006E64B5"/>
    <w:rsid w:val="006E6770"/>
    <w:rsid w:val="006E6873"/>
    <w:rsid w:val="006E6D8B"/>
    <w:rsid w:val="006E7242"/>
    <w:rsid w:val="006E765E"/>
    <w:rsid w:val="006E775A"/>
    <w:rsid w:val="006E7898"/>
    <w:rsid w:val="006E79FA"/>
    <w:rsid w:val="006E7E20"/>
    <w:rsid w:val="006E7F9E"/>
    <w:rsid w:val="006F032E"/>
    <w:rsid w:val="006F03AE"/>
    <w:rsid w:val="006F061A"/>
    <w:rsid w:val="006F0674"/>
    <w:rsid w:val="006F08BA"/>
    <w:rsid w:val="006F0921"/>
    <w:rsid w:val="006F0B23"/>
    <w:rsid w:val="006F0BA1"/>
    <w:rsid w:val="006F0D1F"/>
    <w:rsid w:val="006F0D2C"/>
    <w:rsid w:val="006F1457"/>
    <w:rsid w:val="006F180A"/>
    <w:rsid w:val="006F1904"/>
    <w:rsid w:val="006F1DF4"/>
    <w:rsid w:val="006F2024"/>
    <w:rsid w:val="006F20AB"/>
    <w:rsid w:val="006F22B8"/>
    <w:rsid w:val="006F22DE"/>
    <w:rsid w:val="006F237F"/>
    <w:rsid w:val="006F2414"/>
    <w:rsid w:val="006F26F0"/>
    <w:rsid w:val="006F272B"/>
    <w:rsid w:val="006F276C"/>
    <w:rsid w:val="006F27C1"/>
    <w:rsid w:val="006F2C1F"/>
    <w:rsid w:val="006F2CDE"/>
    <w:rsid w:val="006F2DB0"/>
    <w:rsid w:val="006F31B9"/>
    <w:rsid w:val="006F3D69"/>
    <w:rsid w:val="006F3D97"/>
    <w:rsid w:val="006F3EDC"/>
    <w:rsid w:val="006F42CC"/>
    <w:rsid w:val="006F4669"/>
    <w:rsid w:val="006F4B7A"/>
    <w:rsid w:val="006F4B98"/>
    <w:rsid w:val="006F4CED"/>
    <w:rsid w:val="006F4D10"/>
    <w:rsid w:val="006F53A9"/>
    <w:rsid w:val="006F5439"/>
    <w:rsid w:val="006F544C"/>
    <w:rsid w:val="006F59AB"/>
    <w:rsid w:val="006F59CA"/>
    <w:rsid w:val="006F5C5A"/>
    <w:rsid w:val="006F6404"/>
    <w:rsid w:val="006F68A2"/>
    <w:rsid w:val="006F6F1B"/>
    <w:rsid w:val="006F73D2"/>
    <w:rsid w:val="006F7ABA"/>
    <w:rsid w:val="006F7E77"/>
    <w:rsid w:val="00700152"/>
    <w:rsid w:val="0070060B"/>
    <w:rsid w:val="00700D6B"/>
    <w:rsid w:val="00700E07"/>
    <w:rsid w:val="00700F05"/>
    <w:rsid w:val="007013F9"/>
    <w:rsid w:val="0070196C"/>
    <w:rsid w:val="00701B64"/>
    <w:rsid w:val="00701D03"/>
    <w:rsid w:val="00701F73"/>
    <w:rsid w:val="007022C0"/>
    <w:rsid w:val="007022C7"/>
    <w:rsid w:val="00702609"/>
    <w:rsid w:val="00702C5A"/>
    <w:rsid w:val="00702D27"/>
    <w:rsid w:val="00702FF9"/>
    <w:rsid w:val="00703095"/>
    <w:rsid w:val="007030EF"/>
    <w:rsid w:val="007032CB"/>
    <w:rsid w:val="007033D0"/>
    <w:rsid w:val="007037A1"/>
    <w:rsid w:val="00703BD7"/>
    <w:rsid w:val="00703CB7"/>
    <w:rsid w:val="0070408D"/>
    <w:rsid w:val="007040E6"/>
    <w:rsid w:val="00704102"/>
    <w:rsid w:val="0070478A"/>
    <w:rsid w:val="00704905"/>
    <w:rsid w:val="00704BA9"/>
    <w:rsid w:val="00704BC8"/>
    <w:rsid w:val="00704E47"/>
    <w:rsid w:val="007051E8"/>
    <w:rsid w:val="007053CE"/>
    <w:rsid w:val="007058D4"/>
    <w:rsid w:val="00706FC5"/>
    <w:rsid w:val="00707035"/>
    <w:rsid w:val="0070726E"/>
    <w:rsid w:val="0070768E"/>
    <w:rsid w:val="007076B3"/>
    <w:rsid w:val="00707974"/>
    <w:rsid w:val="00707A78"/>
    <w:rsid w:val="00707ABC"/>
    <w:rsid w:val="00707C61"/>
    <w:rsid w:val="0071020F"/>
    <w:rsid w:val="007109AE"/>
    <w:rsid w:val="00710B8E"/>
    <w:rsid w:val="00711220"/>
    <w:rsid w:val="00711478"/>
    <w:rsid w:val="00711536"/>
    <w:rsid w:val="00711586"/>
    <w:rsid w:val="00711889"/>
    <w:rsid w:val="00711BF2"/>
    <w:rsid w:val="00711F35"/>
    <w:rsid w:val="00712165"/>
    <w:rsid w:val="00712836"/>
    <w:rsid w:val="0071297A"/>
    <w:rsid w:val="00712C68"/>
    <w:rsid w:val="00712D6E"/>
    <w:rsid w:val="007132AA"/>
    <w:rsid w:val="007135D0"/>
    <w:rsid w:val="00713642"/>
    <w:rsid w:val="007138DE"/>
    <w:rsid w:val="00713917"/>
    <w:rsid w:val="00713951"/>
    <w:rsid w:val="00713ED8"/>
    <w:rsid w:val="007147CC"/>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149"/>
    <w:rsid w:val="007163E6"/>
    <w:rsid w:val="007164C4"/>
    <w:rsid w:val="0071663A"/>
    <w:rsid w:val="0071669E"/>
    <w:rsid w:val="007166AA"/>
    <w:rsid w:val="00716B12"/>
    <w:rsid w:val="00716DA1"/>
    <w:rsid w:val="00716E64"/>
    <w:rsid w:val="00716EC8"/>
    <w:rsid w:val="00716EDF"/>
    <w:rsid w:val="00716FBE"/>
    <w:rsid w:val="00716FD0"/>
    <w:rsid w:val="007170B1"/>
    <w:rsid w:val="0071716B"/>
    <w:rsid w:val="00717337"/>
    <w:rsid w:val="00717975"/>
    <w:rsid w:val="00717A04"/>
    <w:rsid w:val="00720183"/>
    <w:rsid w:val="007202CB"/>
    <w:rsid w:val="00720525"/>
    <w:rsid w:val="00721103"/>
    <w:rsid w:val="007215F9"/>
    <w:rsid w:val="00721852"/>
    <w:rsid w:val="00721F39"/>
    <w:rsid w:val="00721F85"/>
    <w:rsid w:val="00721FB4"/>
    <w:rsid w:val="007221F8"/>
    <w:rsid w:val="00722313"/>
    <w:rsid w:val="007228C0"/>
    <w:rsid w:val="00722B83"/>
    <w:rsid w:val="00722CCD"/>
    <w:rsid w:val="00722E68"/>
    <w:rsid w:val="00723384"/>
    <w:rsid w:val="00723389"/>
    <w:rsid w:val="007235C7"/>
    <w:rsid w:val="007236F9"/>
    <w:rsid w:val="0072380D"/>
    <w:rsid w:val="00723D23"/>
    <w:rsid w:val="007240D5"/>
    <w:rsid w:val="00724119"/>
    <w:rsid w:val="007244D8"/>
    <w:rsid w:val="0072483E"/>
    <w:rsid w:val="00724F85"/>
    <w:rsid w:val="00725BD8"/>
    <w:rsid w:val="00725C8D"/>
    <w:rsid w:val="0072640D"/>
    <w:rsid w:val="00726B35"/>
    <w:rsid w:val="00726B37"/>
    <w:rsid w:val="00726DCE"/>
    <w:rsid w:val="00726EB8"/>
    <w:rsid w:val="00727126"/>
    <w:rsid w:val="00727773"/>
    <w:rsid w:val="007278A4"/>
    <w:rsid w:val="00727B81"/>
    <w:rsid w:val="00727D20"/>
    <w:rsid w:val="00727E3C"/>
    <w:rsid w:val="007300CE"/>
    <w:rsid w:val="00730250"/>
    <w:rsid w:val="00730470"/>
    <w:rsid w:val="0073082E"/>
    <w:rsid w:val="00730E58"/>
    <w:rsid w:val="007310B5"/>
    <w:rsid w:val="007312C0"/>
    <w:rsid w:val="00731335"/>
    <w:rsid w:val="00731721"/>
    <w:rsid w:val="007317CA"/>
    <w:rsid w:val="007317E1"/>
    <w:rsid w:val="00731AF6"/>
    <w:rsid w:val="00731B95"/>
    <w:rsid w:val="00731EE7"/>
    <w:rsid w:val="00731F8B"/>
    <w:rsid w:val="00732349"/>
    <w:rsid w:val="007323B3"/>
    <w:rsid w:val="007324C1"/>
    <w:rsid w:val="00732511"/>
    <w:rsid w:val="0073269E"/>
    <w:rsid w:val="007326F6"/>
    <w:rsid w:val="007327DA"/>
    <w:rsid w:val="00732E30"/>
    <w:rsid w:val="0073312B"/>
    <w:rsid w:val="007332E9"/>
    <w:rsid w:val="00733472"/>
    <w:rsid w:val="00733707"/>
    <w:rsid w:val="00733807"/>
    <w:rsid w:val="00733948"/>
    <w:rsid w:val="007339C0"/>
    <w:rsid w:val="00733B2A"/>
    <w:rsid w:val="00733B9D"/>
    <w:rsid w:val="00733BCD"/>
    <w:rsid w:val="0073455D"/>
    <w:rsid w:val="007345E5"/>
    <w:rsid w:val="00734999"/>
    <w:rsid w:val="00734B36"/>
    <w:rsid w:val="00734C1F"/>
    <w:rsid w:val="00734D17"/>
    <w:rsid w:val="00734D80"/>
    <w:rsid w:val="007354CE"/>
    <w:rsid w:val="00735717"/>
    <w:rsid w:val="00735871"/>
    <w:rsid w:val="00735986"/>
    <w:rsid w:val="00735AB5"/>
    <w:rsid w:val="00735B18"/>
    <w:rsid w:val="00736495"/>
    <w:rsid w:val="0073677F"/>
    <w:rsid w:val="00736D20"/>
    <w:rsid w:val="00736E21"/>
    <w:rsid w:val="00737073"/>
    <w:rsid w:val="007370A7"/>
    <w:rsid w:val="00737181"/>
    <w:rsid w:val="007371D0"/>
    <w:rsid w:val="0073732D"/>
    <w:rsid w:val="00737773"/>
    <w:rsid w:val="00737BC2"/>
    <w:rsid w:val="00740040"/>
    <w:rsid w:val="007401E7"/>
    <w:rsid w:val="00740A91"/>
    <w:rsid w:val="00741426"/>
    <w:rsid w:val="0074157D"/>
    <w:rsid w:val="00741835"/>
    <w:rsid w:val="00741AFC"/>
    <w:rsid w:val="00741B04"/>
    <w:rsid w:val="00741C33"/>
    <w:rsid w:val="00741E5E"/>
    <w:rsid w:val="00742013"/>
    <w:rsid w:val="00742803"/>
    <w:rsid w:val="007433EF"/>
    <w:rsid w:val="00743599"/>
    <w:rsid w:val="007439C3"/>
    <w:rsid w:val="00743BCC"/>
    <w:rsid w:val="00743FBD"/>
    <w:rsid w:val="00743FE2"/>
    <w:rsid w:val="00744402"/>
    <w:rsid w:val="007449A0"/>
    <w:rsid w:val="00744E53"/>
    <w:rsid w:val="00744E9F"/>
    <w:rsid w:val="00744FA0"/>
    <w:rsid w:val="00745220"/>
    <w:rsid w:val="007457F4"/>
    <w:rsid w:val="007459D4"/>
    <w:rsid w:val="00745CDA"/>
    <w:rsid w:val="00745D3D"/>
    <w:rsid w:val="00745EE6"/>
    <w:rsid w:val="00746063"/>
    <w:rsid w:val="007460F7"/>
    <w:rsid w:val="00746215"/>
    <w:rsid w:val="007463CF"/>
    <w:rsid w:val="00746726"/>
    <w:rsid w:val="00746A5F"/>
    <w:rsid w:val="00746AFC"/>
    <w:rsid w:val="00746F61"/>
    <w:rsid w:val="007477FE"/>
    <w:rsid w:val="00747AB0"/>
    <w:rsid w:val="00750090"/>
    <w:rsid w:val="00750167"/>
    <w:rsid w:val="007502BF"/>
    <w:rsid w:val="007505C2"/>
    <w:rsid w:val="0075089A"/>
    <w:rsid w:val="007508E2"/>
    <w:rsid w:val="00750C16"/>
    <w:rsid w:val="00750FF0"/>
    <w:rsid w:val="00751132"/>
    <w:rsid w:val="007516AC"/>
    <w:rsid w:val="0075192C"/>
    <w:rsid w:val="00751AED"/>
    <w:rsid w:val="00751BDC"/>
    <w:rsid w:val="00751D01"/>
    <w:rsid w:val="00751EB1"/>
    <w:rsid w:val="00751EC9"/>
    <w:rsid w:val="00752367"/>
    <w:rsid w:val="0075244E"/>
    <w:rsid w:val="00752503"/>
    <w:rsid w:val="007528C4"/>
    <w:rsid w:val="00752C58"/>
    <w:rsid w:val="00752EE7"/>
    <w:rsid w:val="007532C0"/>
    <w:rsid w:val="0075334F"/>
    <w:rsid w:val="00753ADA"/>
    <w:rsid w:val="00753B02"/>
    <w:rsid w:val="00753B8B"/>
    <w:rsid w:val="00753C03"/>
    <w:rsid w:val="00753CF6"/>
    <w:rsid w:val="00753D80"/>
    <w:rsid w:val="00753ED6"/>
    <w:rsid w:val="00753FCE"/>
    <w:rsid w:val="007545D7"/>
    <w:rsid w:val="007546AF"/>
    <w:rsid w:val="00754D50"/>
    <w:rsid w:val="00754EA4"/>
    <w:rsid w:val="00755060"/>
    <w:rsid w:val="007555C3"/>
    <w:rsid w:val="00755760"/>
    <w:rsid w:val="007557E9"/>
    <w:rsid w:val="00755D7C"/>
    <w:rsid w:val="00755F58"/>
    <w:rsid w:val="0075636C"/>
    <w:rsid w:val="007564B2"/>
    <w:rsid w:val="00756B6C"/>
    <w:rsid w:val="00756E68"/>
    <w:rsid w:val="0075726C"/>
    <w:rsid w:val="007576B5"/>
    <w:rsid w:val="0075786A"/>
    <w:rsid w:val="007578B9"/>
    <w:rsid w:val="00757945"/>
    <w:rsid w:val="00757A47"/>
    <w:rsid w:val="00757E9B"/>
    <w:rsid w:val="00757FB3"/>
    <w:rsid w:val="00760383"/>
    <w:rsid w:val="0076060D"/>
    <w:rsid w:val="007607AE"/>
    <w:rsid w:val="007608AB"/>
    <w:rsid w:val="00760A7D"/>
    <w:rsid w:val="00761098"/>
    <w:rsid w:val="0076112A"/>
    <w:rsid w:val="00761534"/>
    <w:rsid w:val="00761825"/>
    <w:rsid w:val="007618F5"/>
    <w:rsid w:val="007619E3"/>
    <w:rsid w:val="00761BE6"/>
    <w:rsid w:val="007621CE"/>
    <w:rsid w:val="007622E2"/>
    <w:rsid w:val="007627CB"/>
    <w:rsid w:val="0076298A"/>
    <w:rsid w:val="0076299D"/>
    <w:rsid w:val="00762EDF"/>
    <w:rsid w:val="00762F8F"/>
    <w:rsid w:val="0076319C"/>
    <w:rsid w:val="00763C7B"/>
    <w:rsid w:val="00764108"/>
    <w:rsid w:val="007645D8"/>
    <w:rsid w:val="00764848"/>
    <w:rsid w:val="00764B65"/>
    <w:rsid w:val="00764D66"/>
    <w:rsid w:val="00764F5D"/>
    <w:rsid w:val="007654C7"/>
    <w:rsid w:val="00765833"/>
    <w:rsid w:val="00765DB4"/>
    <w:rsid w:val="007660EE"/>
    <w:rsid w:val="007660F8"/>
    <w:rsid w:val="00766411"/>
    <w:rsid w:val="00766C5D"/>
    <w:rsid w:val="00766CA5"/>
    <w:rsid w:val="00766E48"/>
    <w:rsid w:val="007672BB"/>
    <w:rsid w:val="00767621"/>
    <w:rsid w:val="007678D2"/>
    <w:rsid w:val="00767C8B"/>
    <w:rsid w:val="00767C9F"/>
    <w:rsid w:val="00770164"/>
    <w:rsid w:val="0077047A"/>
    <w:rsid w:val="0077083D"/>
    <w:rsid w:val="00770A5D"/>
    <w:rsid w:val="00770B88"/>
    <w:rsid w:val="00770DC3"/>
    <w:rsid w:val="00770E9A"/>
    <w:rsid w:val="00770EC8"/>
    <w:rsid w:val="00771667"/>
    <w:rsid w:val="007716BA"/>
    <w:rsid w:val="007716E9"/>
    <w:rsid w:val="00771CC4"/>
    <w:rsid w:val="007720B3"/>
    <w:rsid w:val="0077274E"/>
    <w:rsid w:val="00772A34"/>
    <w:rsid w:val="00773461"/>
    <w:rsid w:val="00773619"/>
    <w:rsid w:val="00774434"/>
    <w:rsid w:val="0077487F"/>
    <w:rsid w:val="00775003"/>
    <w:rsid w:val="007753C0"/>
    <w:rsid w:val="00775533"/>
    <w:rsid w:val="007755A1"/>
    <w:rsid w:val="007756D9"/>
    <w:rsid w:val="00775927"/>
    <w:rsid w:val="00775DA7"/>
    <w:rsid w:val="00775E8E"/>
    <w:rsid w:val="00776018"/>
    <w:rsid w:val="007760E9"/>
    <w:rsid w:val="00776B74"/>
    <w:rsid w:val="00776DBE"/>
    <w:rsid w:val="00776F4D"/>
    <w:rsid w:val="007777AC"/>
    <w:rsid w:val="007777E2"/>
    <w:rsid w:val="00777D80"/>
    <w:rsid w:val="007803C3"/>
    <w:rsid w:val="007806FC"/>
    <w:rsid w:val="00780B5F"/>
    <w:rsid w:val="00780BA7"/>
    <w:rsid w:val="00780BFF"/>
    <w:rsid w:val="0078135A"/>
    <w:rsid w:val="00781783"/>
    <w:rsid w:val="00781D3B"/>
    <w:rsid w:val="00781DBF"/>
    <w:rsid w:val="00781E93"/>
    <w:rsid w:val="00782098"/>
    <w:rsid w:val="0078221D"/>
    <w:rsid w:val="00783157"/>
    <w:rsid w:val="007835BB"/>
    <w:rsid w:val="00783710"/>
    <w:rsid w:val="00783851"/>
    <w:rsid w:val="00783B7A"/>
    <w:rsid w:val="007840F0"/>
    <w:rsid w:val="00784472"/>
    <w:rsid w:val="007844D0"/>
    <w:rsid w:val="0078484E"/>
    <w:rsid w:val="0078494C"/>
    <w:rsid w:val="0078498A"/>
    <w:rsid w:val="007851C3"/>
    <w:rsid w:val="007851ED"/>
    <w:rsid w:val="0078531F"/>
    <w:rsid w:val="00785A02"/>
    <w:rsid w:val="00785C28"/>
    <w:rsid w:val="00785CD8"/>
    <w:rsid w:val="00785D96"/>
    <w:rsid w:val="00786FE4"/>
    <w:rsid w:val="0078707B"/>
    <w:rsid w:val="007870DE"/>
    <w:rsid w:val="007871FF"/>
    <w:rsid w:val="00787D93"/>
    <w:rsid w:val="00787E30"/>
    <w:rsid w:val="0079020A"/>
    <w:rsid w:val="00790319"/>
    <w:rsid w:val="00790386"/>
    <w:rsid w:val="00790ACD"/>
    <w:rsid w:val="00790B75"/>
    <w:rsid w:val="00790DCC"/>
    <w:rsid w:val="007915ED"/>
    <w:rsid w:val="0079191B"/>
    <w:rsid w:val="00791A46"/>
    <w:rsid w:val="00791AFB"/>
    <w:rsid w:val="00791E55"/>
    <w:rsid w:val="007922FD"/>
    <w:rsid w:val="0079236B"/>
    <w:rsid w:val="00792393"/>
    <w:rsid w:val="00792442"/>
    <w:rsid w:val="0079387A"/>
    <w:rsid w:val="00794041"/>
    <w:rsid w:val="007941A5"/>
    <w:rsid w:val="007941E3"/>
    <w:rsid w:val="00794298"/>
    <w:rsid w:val="00795324"/>
    <w:rsid w:val="007958F9"/>
    <w:rsid w:val="00795985"/>
    <w:rsid w:val="00795F68"/>
    <w:rsid w:val="0079600C"/>
    <w:rsid w:val="0079634D"/>
    <w:rsid w:val="0079733F"/>
    <w:rsid w:val="00797436"/>
    <w:rsid w:val="00797CE4"/>
    <w:rsid w:val="00797E9D"/>
    <w:rsid w:val="007A019E"/>
    <w:rsid w:val="007A0258"/>
    <w:rsid w:val="007A091B"/>
    <w:rsid w:val="007A0AFF"/>
    <w:rsid w:val="007A0D65"/>
    <w:rsid w:val="007A0F99"/>
    <w:rsid w:val="007A18FF"/>
    <w:rsid w:val="007A1E76"/>
    <w:rsid w:val="007A1EA1"/>
    <w:rsid w:val="007A2218"/>
    <w:rsid w:val="007A26A2"/>
    <w:rsid w:val="007A2886"/>
    <w:rsid w:val="007A2CBD"/>
    <w:rsid w:val="007A2D2D"/>
    <w:rsid w:val="007A2E2A"/>
    <w:rsid w:val="007A30A3"/>
    <w:rsid w:val="007A321B"/>
    <w:rsid w:val="007A377E"/>
    <w:rsid w:val="007A3A13"/>
    <w:rsid w:val="007A3B11"/>
    <w:rsid w:val="007A3D05"/>
    <w:rsid w:val="007A3F8F"/>
    <w:rsid w:val="007A3FCE"/>
    <w:rsid w:val="007A47ED"/>
    <w:rsid w:val="007A53EC"/>
    <w:rsid w:val="007A567D"/>
    <w:rsid w:val="007A578F"/>
    <w:rsid w:val="007A5DC3"/>
    <w:rsid w:val="007A6045"/>
    <w:rsid w:val="007A61AA"/>
    <w:rsid w:val="007A6A77"/>
    <w:rsid w:val="007A6DE3"/>
    <w:rsid w:val="007A6FAA"/>
    <w:rsid w:val="007A7079"/>
    <w:rsid w:val="007A7167"/>
    <w:rsid w:val="007A7173"/>
    <w:rsid w:val="007A72BA"/>
    <w:rsid w:val="007A7628"/>
    <w:rsid w:val="007A76B4"/>
    <w:rsid w:val="007A7824"/>
    <w:rsid w:val="007A7B65"/>
    <w:rsid w:val="007A7CA8"/>
    <w:rsid w:val="007B049A"/>
    <w:rsid w:val="007B0E6E"/>
    <w:rsid w:val="007B1180"/>
    <w:rsid w:val="007B11B0"/>
    <w:rsid w:val="007B122F"/>
    <w:rsid w:val="007B1872"/>
    <w:rsid w:val="007B1AC9"/>
    <w:rsid w:val="007B1C13"/>
    <w:rsid w:val="007B1E1A"/>
    <w:rsid w:val="007B267F"/>
    <w:rsid w:val="007B2F0F"/>
    <w:rsid w:val="007B3289"/>
    <w:rsid w:val="007B3396"/>
    <w:rsid w:val="007B35FF"/>
    <w:rsid w:val="007B4460"/>
    <w:rsid w:val="007B47A0"/>
    <w:rsid w:val="007B4B96"/>
    <w:rsid w:val="007B4CF8"/>
    <w:rsid w:val="007B4D48"/>
    <w:rsid w:val="007B4E76"/>
    <w:rsid w:val="007B52C2"/>
    <w:rsid w:val="007B5453"/>
    <w:rsid w:val="007B5845"/>
    <w:rsid w:val="007B585D"/>
    <w:rsid w:val="007B597F"/>
    <w:rsid w:val="007B5FC5"/>
    <w:rsid w:val="007B6035"/>
    <w:rsid w:val="007B6083"/>
    <w:rsid w:val="007B6221"/>
    <w:rsid w:val="007B69C7"/>
    <w:rsid w:val="007B7154"/>
    <w:rsid w:val="007B765E"/>
    <w:rsid w:val="007B7CB1"/>
    <w:rsid w:val="007B7D25"/>
    <w:rsid w:val="007B7D66"/>
    <w:rsid w:val="007B7DD7"/>
    <w:rsid w:val="007B7EC3"/>
    <w:rsid w:val="007C06E6"/>
    <w:rsid w:val="007C08E5"/>
    <w:rsid w:val="007C132C"/>
    <w:rsid w:val="007C1449"/>
    <w:rsid w:val="007C15D0"/>
    <w:rsid w:val="007C176B"/>
    <w:rsid w:val="007C198E"/>
    <w:rsid w:val="007C1A2F"/>
    <w:rsid w:val="007C1F08"/>
    <w:rsid w:val="007C2029"/>
    <w:rsid w:val="007C27CF"/>
    <w:rsid w:val="007C27FD"/>
    <w:rsid w:val="007C2E46"/>
    <w:rsid w:val="007C31C4"/>
    <w:rsid w:val="007C3210"/>
    <w:rsid w:val="007C3433"/>
    <w:rsid w:val="007C39A1"/>
    <w:rsid w:val="007C42B6"/>
    <w:rsid w:val="007C4ABB"/>
    <w:rsid w:val="007C4C22"/>
    <w:rsid w:val="007C4D4A"/>
    <w:rsid w:val="007C4EF0"/>
    <w:rsid w:val="007C5265"/>
    <w:rsid w:val="007C52F1"/>
    <w:rsid w:val="007C538F"/>
    <w:rsid w:val="007C562E"/>
    <w:rsid w:val="007C58F9"/>
    <w:rsid w:val="007C59CA"/>
    <w:rsid w:val="007C5AED"/>
    <w:rsid w:val="007C62BD"/>
    <w:rsid w:val="007C66ED"/>
    <w:rsid w:val="007C6964"/>
    <w:rsid w:val="007C71D5"/>
    <w:rsid w:val="007C7314"/>
    <w:rsid w:val="007C7CC3"/>
    <w:rsid w:val="007C7D3B"/>
    <w:rsid w:val="007C7F6D"/>
    <w:rsid w:val="007D035E"/>
    <w:rsid w:val="007D04CE"/>
    <w:rsid w:val="007D08C2"/>
    <w:rsid w:val="007D0996"/>
    <w:rsid w:val="007D0B37"/>
    <w:rsid w:val="007D11EC"/>
    <w:rsid w:val="007D1879"/>
    <w:rsid w:val="007D18D5"/>
    <w:rsid w:val="007D1BAE"/>
    <w:rsid w:val="007D1D3D"/>
    <w:rsid w:val="007D1EDC"/>
    <w:rsid w:val="007D20DE"/>
    <w:rsid w:val="007D21A6"/>
    <w:rsid w:val="007D22C8"/>
    <w:rsid w:val="007D2573"/>
    <w:rsid w:val="007D25E6"/>
    <w:rsid w:val="007D28D2"/>
    <w:rsid w:val="007D2991"/>
    <w:rsid w:val="007D38F1"/>
    <w:rsid w:val="007D38F5"/>
    <w:rsid w:val="007D3BD3"/>
    <w:rsid w:val="007D3C68"/>
    <w:rsid w:val="007D44AD"/>
    <w:rsid w:val="007D486E"/>
    <w:rsid w:val="007D4FEF"/>
    <w:rsid w:val="007D5055"/>
    <w:rsid w:val="007D516A"/>
    <w:rsid w:val="007D52F4"/>
    <w:rsid w:val="007D56C0"/>
    <w:rsid w:val="007D594A"/>
    <w:rsid w:val="007D5991"/>
    <w:rsid w:val="007D5E73"/>
    <w:rsid w:val="007D67E6"/>
    <w:rsid w:val="007D6B67"/>
    <w:rsid w:val="007D6D4E"/>
    <w:rsid w:val="007D7343"/>
    <w:rsid w:val="007D7560"/>
    <w:rsid w:val="007D7A76"/>
    <w:rsid w:val="007D7CB7"/>
    <w:rsid w:val="007D7D91"/>
    <w:rsid w:val="007D7ECE"/>
    <w:rsid w:val="007E045A"/>
    <w:rsid w:val="007E08D3"/>
    <w:rsid w:val="007E0A24"/>
    <w:rsid w:val="007E0B28"/>
    <w:rsid w:val="007E0DFB"/>
    <w:rsid w:val="007E134A"/>
    <w:rsid w:val="007E13C7"/>
    <w:rsid w:val="007E1694"/>
    <w:rsid w:val="007E1E6E"/>
    <w:rsid w:val="007E1EC8"/>
    <w:rsid w:val="007E1EE9"/>
    <w:rsid w:val="007E2476"/>
    <w:rsid w:val="007E2737"/>
    <w:rsid w:val="007E2845"/>
    <w:rsid w:val="007E3589"/>
    <w:rsid w:val="007E4352"/>
    <w:rsid w:val="007E4781"/>
    <w:rsid w:val="007E4AE8"/>
    <w:rsid w:val="007E4C4C"/>
    <w:rsid w:val="007E52F2"/>
    <w:rsid w:val="007E5307"/>
    <w:rsid w:val="007E56F2"/>
    <w:rsid w:val="007E5886"/>
    <w:rsid w:val="007E5984"/>
    <w:rsid w:val="007E5AD5"/>
    <w:rsid w:val="007E5EFC"/>
    <w:rsid w:val="007E5F9A"/>
    <w:rsid w:val="007E61EF"/>
    <w:rsid w:val="007E6638"/>
    <w:rsid w:val="007E69FE"/>
    <w:rsid w:val="007E6E60"/>
    <w:rsid w:val="007E704D"/>
    <w:rsid w:val="007E7436"/>
    <w:rsid w:val="007E7D0A"/>
    <w:rsid w:val="007F007E"/>
    <w:rsid w:val="007F0250"/>
    <w:rsid w:val="007F09BA"/>
    <w:rsid w:val="007F1182"/>
    <w:rsid w:val="007F198D"/>
    <w:rsid w:val="007F1D28"/>
    <w:rsid w:val="007F1DBA"/>
    <w:rsid w:val="007F2D3F"/>
    <w:rsid w:val="007F2EBB"/>
    <w:rsid w:val="007F2F26"/>
    <w:rsid w:val="007F30B9"/>
    <w:rsid w:val="007F30CA"/>
    <w:rsid w:val="007F35AD"/>
    <w:rsid w:val="007F35FB"/>
    <w:rsid w:val="007F3BAA"/>
    <w:rsid w:val="007F3BB2"/>
    <w:rsid w:val="007F3D76"/>
    <w:rsid w:val="007F3ED6"/>
    <w:rsid w:val="007F3FBC"/>
    <w:rsid w:val="007F3FD0"/>
    <w:rsid w:val="007F408F"/>
    <w:rsid w:val="007F4798"/>
    <w:rsid w:val="007F4AA8"/>
    <w:rsid w:val="007F4BB6"/>
    <w:rsid w:val="007F4D29"/>
    <w:rsid w:val="007F4FB6"/>
    <w:rsid w:val="007F5129"/>
    <w:rsid w:val="007F532D"/>
    <w:rsid w:val="007F556F"/>
    <w:rsid w:val="007F5765"/>
    <w:rsid w:val="007F5841"/>
    <w:rsid w:val="007F6001"/>
    <w:rsid w:val="007F642E"/>
    <w:rsid w:val="007F654B"/>
    <w:rsid w:val="007F67B4"/>
    <w:rsid w:val="007F6961"/>
    <w:rsid w:val="007F69F9"/>
    <w:rsid w:val="007F6A3B"/>
    <w:rsid w:val="007F6AD6"/>
    <w:rsid w:val="007F73E7"/>
    <w:rsid w:val="007F74A6"/>
    <w:rsid w:val="007F77D5"/>
    <w:rsid w:val="007F79CC"/>
    <w:rsid w:val="007F79E0"/>
    <w:rsid w:val="007F7C80"/>
    <w:rsid w:val="007F7CF1"/>
    <w:rsid w:val="008002AB"/>
    <w:rsid w:val="0080033E"/>
    <w:rsid w:val="00800496"/>
    <w:rsid w:val="00800531"/>
    <w:rsid w:val="00800A75"/>
    <w:rsid w:val="00801116"/>
    <w:rsid w:val="008012F9"/>
    <w:rsid w:val="00801361"/>
    <w:rsid w:val="00801507"/>
    <w:rsid w:val="00801530"/>
    <w:rsid w:val="00801775"/>
    <w:rsid w:val="00801A33"/>
    <w:rsid w:val="00801A9E"/>
    <w:rsid w:val="00801C92"/>
    <w:rsid w:val="0080243A"/>
    <w:rsid w:val="00802474"/>
    <w:rsid w:val="0080249D"/>
    <w:rsid w:val="008029C2"/>
    <w:rsid w:val="008030AE"/>
    <w:rsid w:val="0080317E"/>
    <w:rsid w:val="00803262"/>
    <w:rsid w:val="0080336C"/>
    <w:rsid w:val="0080342C"/>
    <w:rsid w:val="00803772"/>
    <w:rsid w:val="00803830"/>
    <w:rsid w:val="008039F7"/>
    <w:rsid w:val="00803E05"/>
    <w:rsid w:val="00803E32"/>
    <w:rsid w:val="0080411E"/>
    <w:rsid w:val="00804151"/>
    <w:rsid w:val="008043AF"/>
    <w:rsid w:val="00804685"/>
    <w:rsid w:val="00804753"/>
    <w:rsid w:val="00804767"/>
    <w:rsid w:val="00804CB7"/>
    <w:rsid w:val="00804E98"/>
    <w:rsid w:val="00805726"/>
    <w:rsid w:val="008059D4"/>
    <w:rsid w:val="00806174"/>
    <w:rsid w:val="008062AA"/>
    <w:rsid w:val="008064DF"/>
    <w:rsid w:val="00806A6E"/>
    <w:rsid w:val="00806AE9"/>
    <w:rsid w:val="008070C0"/>
    <w:rsid w:val="00807449"/>
    <w:rsid w:val="00807704"/>
    <w:rsid w:val="00807CF6"/>
    <w:rsid w:val="00807FEE"/>
    <w:rsid w:val="008104F9"/>
    <w:rsid w:val="00810696"/>
    <w:rsid w:val="008109C0"/>
    <w:rsid w:val="00810AA0"/>
    <w:rsid w:val="00810BE3"/>
    <w:rsid w:val="00810DF9"/>
    <w:rsid w:val="008115B3"/>
    <w:rsid w:val="008119D4"/>
    <w:rsid w:val="00811C60"/>
    <w:rsid w:val="00811CA2"/>
    <w:rsid w:val="00811FAB"/>
    <w:rsid w:val="00811FF8"/>
    <w:rsid w:val="008120C9"/>
    <w:rsid w:val="00812569"/>
    <w:rsid w:val="00812608"/>
    <w:rsid w:val="00812826"/>
    <w:rsid w:val="0081291C"/>
    <w:rsid w:val="00812995"/>
    <w:rsid w:val="00812B06"/>
    <w:rsid w:val="00812BB8"/>
    <w:rsid w:val="00812DCF"/>
    <w:rsid w:val="0081303F"/>
    <w:rsid w:val="008130FF"/>
    <w:rsid w:val="00813402"/>
    <w:rsid w:val="00813FE5"/>
    <w:rsid w:val="0081421D"/>
    <w:rsid w:val="00814479"/>
    <w:rsid w:val="00814542"/>
    <w:rsid w:val="00814631"/>
    <w:rsid w:val="00814661"/>
    <w:rsid w:val="00814D0A"/>
    <w:rsid w:val="00814E6F"/>
    <w:rsid w:val="00815CA9"/>
    <w:rsid w:val="008160D1"/>
    <w:rsid w:val="0081639A"/>
    <w:rsid w:val="008164AE"/>
    <w:rsid w:val="0081665D"/>
    <w:rsid w:val="008168A3"/>
    <w:rsid w:val="00816BFF"/>
    <w:rsid w:val="00816F8B"/>
    <w:rsid w:val="00816F9C"/>
    <w:rsid w:val="00816FC9"/>
    <w:rsid w:val="008172C6"/>
    <w:rsid w:val="008174C1"/>
    <w:rsid w:val="00817CB9"/>
    <w:rsid w:val="008202BE"/>
    <w:rsid w:val="00820672"/>
    <w:rsid w:val="008206B5"/>
    <w:rsid w:val="00820716"/>
    <w:rsid w:val="008215DE"/>
    <w:rsid w:val="00822805"/>
    <w:rsid w:val="0082295F"/>
    <w:rsid w:val="008229E7"/>
    <w:rsid w:val="00822A83"/>
    <w:rsid w:val="00822BE9"/>
    <w:rsid w:val="00823149"/>
    <w:rsid w:val="0082324E"/>
    <w:rsid w:val="00823879"/>
    <w:rsid w:val="008238EE"/>
    <w:rsid w:val="00823EBF"/>
    <w:rsid w:val="00823ED6"/>
    <w:rsid w:val="008240B4"/>
    <w:rsid w:val="0082421C"/>
    <w:rsid w:val="008247C8"/>
    <w:rsid w:val="008250EC"/>
    <w:rsid w:val="0082522E"/>
    <w:rsid w:val="008256BE"/>
    <w:rsid w:val="00825F84"/>
    <w:rsid w:val="00826430"/>
    <w:rsid w:val="00826641"/>
    <w:rsid w:val="00827697"/>
    <w:rsid w:val="00827C6C"/>
    <w:rsid w:val="00827E00"/>
    <w:rsid w:val="00827F25"/>
    <w:rsid w:val="00830149"/>
    <w:rsid w:val="0083021F"/>
    <w:rsid w:val="008303BA"/>
    <w:rsid w:val="00830D75"/>
    <w:rsid w:val="008316AB"/>
    <w:rsid w:val="00831A53"/>
    <w:rsid w:val="00831BEA"/>
    <w:rsid w:val="00831F59"/>
    <w:rsid w:val="008324AA"/>
    <w:rsid w:val="00832943"/>
    <w:rsid w:val="00832AFC"/>
    <w:rsid w:val="00832E16"/>
    <w:rsid w:val="00832FD5"/>
    <w:rsid w:val="0083329E"/>
    <w:rsid w:val="00833ADC"/>
    <w:rsid w:val="00833C99"/>
    <w:rsid w:val="00833D41"/>
    <w:rsid w:val="00834310"/>
    <w:rsid w:val="008347D8"/>
    <w:rsid w:val="0083495E"/>
    <w:rsid w:val="00834C48"/>
    <w:rsid w:val="00834C64"/>
    <w:rsid w:val="00834DBA"/>
    <w:rsid w:val="00835472"/>
    <w:rsid w:val="008357E9"/>
    <w:rsid w:val="00835C19"/>
    <w:rsid w:val="00835E7A"/>
    <w:rsid w:val="008362FE"/>
    <w:rsid w:val="008365CE"/>
    <w:rsid w:val="00836707"/>
    <w:rsid w:val="00836C01"/>
    <w:rsid w:val="00836D9C"/>
    <w:rsid w:val="00837288"/>
    <w:rsid w:val="0083741D"/>
    <w:rsid w:val="00837429"/>
    <w:rsid w:val="0083750B"/>
    <w:rsid w:val="0083776C"/>
    <w:rsid w:val="00837B99"/>
    <w:rsid w:val="0084101E"/>
    <w:rsid w:val="00841046"/>
    <w:rsid w:val="008418B9"/>
    <w:rsid w:val="00841970"/>
    <w:rsid w:val="00841FAC"/>
    <w:rsid w:val="0084221F"/>
    <w:rsid w:val="00842464"/>
    <w:rsid w:val="008424F3"/>
    <w:rsid w:val="00842948"/>
    <w:rsid w:val="008429DD"/>
    <w:rsid w:val="00842DEA"/>
    <w:rsid w:val="00843201"/>
    <w:rsid w:val="0084322B"/>
    <w:rsid w:val="00843932"/>
    <w:rsid w:val="00843B0C"/>
    <w:rsid w:val="00843C0D"/>
    <w:rsid w:val="0084421C"/>
    <w:rsid w:val="00844471"/>
    <w:rsid w:val="00844C69"/>
    <w:rsid w:val="00845770"/>
    <w:rsid w:val="00845E3C"/>
    <w:rsid w:val="00845E91"/>
    <w:rsid w:val="00845F5B"/>
    <w:rsid w:val="008463D3"/>
    <w:rsid w:val="008464D6"/>
    <w:rsid w:val="0084730C"/>
    <w:rsid w:val="00847363"/>
    <w:rsid w:val="00847410"/>
    <w:rsid w:val="00847584"/>
    <w:rsid w:val="00847636"/>
    <w:rsid w:val="00847A6B"/>
    <w:rsid w:val="00847F01"/>
    <w:rsid w:val="00847F1D"/>
    <w:rsid w:val="008501B7"/>
    <w:rsid w:val="008503CF"/>
    <w:rsid w:val="0085047D"/>
    <w:rsid w:val="0085075F"/>
    <w:rsid w:val="0085099A"/>
    <w:rsid w:val="00850B3C"/>
    <w:rsid w:val="00850C18"/>
    <w:rsid w:val="00850CEE"/>
    <w:rsid w:val="00851A75"/>
    <w:rsid w:val="008521AC"/>
    <w:rsid w:val="0085231B"/>
    <w:rsid w:val="00852DFE"/>
    <w:rsid w:val="00852E5E"/>
    <w:rsid w:val="00853624"/>
    <w:rsid w:val="0085392F"/>
    <w:rsid w:val="008539FA"/>
    <w:rsid w:val="00853E0F"/>
    <w:rsid w:val="0085430B"/>
    <w:rsid w:val="00854416"/>
    <w:rsid w:val="008546F8"/>
    <w:rsid w:val="00854916"/>
    <w:rsid w:val="00854BB3"/>
    <w:rsid w:val="008553B3"/>
    <w:rsid w:val="00855AB9"/>
    <w:rsid w:val="00856B0E"/>
    <w:rsid w:val="00856EAA"/>
    <w:rsid w:val="00856FE4"/>
    <w:rsid w:val="008572A7"/>
    <w:rsid w:val="008575C3"/>
    <w:rsid w:val="00857688"/>
    <w:rsid w:val="008602E4"/>
    <w:rsid w:val="00860364"/>
    <w:rsid w:val="008604EB"/>
    <w:rsid w:val="008605F1"/>
    <w:rsid w:val="00860632"/>
    <w:rsid w:val="00860689"/>
    <w:rsid w:val="008609BB"/>
    <w:rsid w:val="00860B4D"/>
    <w:rsid w:val="00860B99"/>
    <w:rsid w:val="00860BAE"/>
    <w:rsid w:val="00860C9C"/>
    <w:rsid w:val="00860E55"/>
    <w:rsid w:val="008610C8"/>
    <w:rsid w:val="00861172"/>
    <w:rsid w:val="0086126A"/>
    <w:rsid w:val="0086175B"/>
    <w:rsid w:val="00861ADA"/>
    <w:rsid w:val="00861C2A"/>
    <w:rsid w:val="00861E4E"/>
    <w:rsid w:val="0086202D"/>
    <w:rsid w:val="008623AA"/>
    <w:rsid w:val="008623BE"/>
    <w:rsid w:val="00862588"/>
    <w:rsid w:val="008627CA"/>
    <w:rsid w:val="008630AA"/>
    <w:rsid w:val="00863113"/>
    <w:rsid w:val="00863396"/>
    <w:rsid w:val="008639CD"/>
    <w:rsid w:val="00863BA4"/>
    <w:rsid w:val="00863CC4"/>
    <w:rsid w:val="008642A1"/>
    <w:rsid w:val="00864B9E"/>
    <w:rsid w:val="00865076"/>
    <w:rsid w:val="0086526E"/>
    <w:rsid w:val="0086554B"/>
    <w:rsid w:val="0086556F"/>
    <w:rsid w:val="0086560B"/>
    <w:rsid w:val="00865724"/>
    <w:rsid w:val="00865BC4"/>
    <w:rsid w:val="00865DE5"/>
    <w:rsid w:val="0086637B"/>
    <w:rsid w:val="00866497"/>
    <w:rsid w:val="008665C0"/>
    <w:rsid w:val="00866802"/>
    <w:rsid w:val="008668D4"/>
    <w:rsid w:val="00866DAB"/>
    <w:rsid w:val="00866DD5"/>
    <w:rsid w:val="00866FCC"/>
    <w:rsid w:val="008677B5"/>
    <w:rsid w:val="008677E5"/>
    <w:rsid w:val="0086781A"/>
    <w:rsid w:val="008678D0"/>
    <w:rsid w:val="00867DF6"/>
    <w:rsid w:val="00867E74"/>
    <w:rsid w:val="00870014"/>
    <w:rsid w:val="008705C0"/>
    <w:rsid w:val="00870A78"/>
    <w:rsid w:val="00870B10"/>
    <w:rsid w:val="00870F29"/>
    <w:rsid w:val="00871008"/>
    <w:rsid w:val="00871090"/>
    <w:rsid w:val="008712B0"/>
    <w:rsid w:val="008717ED"/>
    <w:rsid w:val="0087190E"/>
    <w:rsid w:val="00871AA4"/>
    <w:rsid w:val="00871E25"/>
    <w:rsid w:val="00872079"/>
    <w:rsid w:val="008722C7"/>
    <w:rsid w:val="00872484"/>
    <w:rsid w:val="00872519"/>
    <w:rsid w:val="00872672"/>
    <w:rsid w:val="00872A61"/>
    <w:rsid w:val="00872F73"/>
    <w:rsid w:val="00872FFA"/>
    <w:rsid w:val="00873253"/>
    <w:rsid w:val="00873803"/>
    <w:rsid w:val="008738B5"/>
    <w:rsid w:val="00873ABA"/>
    <w:rsid w:val="00873F16"/>
    <w:rsid w:val="00874004"/>
    <w:rsid w:val="008742E8"/>
    <w:rsid w:val="00874646"/>
    <w:rsid w:val="008746D8"/>
    <w:rsid w:val="00874814"/>
    <w:rsid w:val="0087498D"/>
    <w:rsid w:val="00874EDC"/>
    <w:rsid w:val="00874F24"/>
    <w:rsid w:val="00874F9E"/>
    <w:rsid w:val="008754B7"/>
    <w:rsid w:val="00875C54"/>
    <w:rsid w:val="00875D15"/>
    <w:rsid w:val="00876161"/>
    <w:rsid w:val="00876988"/>
    <w:rsid w:val="00876D82"/>
    <w:rsid w:val="00876E43"/>
    <w:rsid w:val="00877898"/>
    <w:rsid w:val="00877989"/>
    <w:rsid w:val="00877C44"/>
    <w:rsid w:val="00880872"/>
    <w:rsid w:val="008809ED"/>
    <w:rsid w:val="00880A67"/>
    <w:rsid w:val="00880AB4"/>
    <w:rsid w:val="00881298"/>
    <w:rsid w:val="008813FC"/>
    <w:rsid w:val="00881779"/>
    <w:rsid w:val="008817C4"/>
    <w:rsid w:val="00881839"/>
    <w:rsid w:val="00881A86"/>
    <w:rsid w:val="00881EEF"/>
    <w:rsid w:val="0088243B"/>
    <w:rsid w:val="0088329F"/>
    <w:rsid w:val="00883575"/>
    <w:rsid w:val="00883DAA"/>
    <w:rsid w:val="00883FD2"/>
    <w:rsid w:val="0088438D"/>
    <w:rsid w:val="0088447E"/>
    <w:rsid w:val="008844C4"/>
    <w:rsid w:val="008848B6"/>
    <w:rsid w:val="00885295"/>
    <w:rsid w:val="0088553F"/>
    <w:rsid w:val="0088579B"/>
    <w:rsid w:val="00885ACF"/>
    <w:rsid w:val="00885C71"/>
    <w:rsid w:val="00885EB9"/>
    <w:rsid w:val="00885FBF"/>
    <w:rsid w:val="00886C07"/>
    <w:rsid w:val="00886D23"/>
    <w:rsid w:val="008876E6"/>
    <w:rsid w:val="00887BCD"/>
    <w:rsid w:val="00890202"/>
    <w:rsid w:val="00890240"/>
    <w:rsid w:val="00890401"/>
    <w:rsid w:val="00890A34"/>
    <w:rsid w:val="00890AED"/>
    <w:rsid w:val="00890CFD"/>
    <w:rsid w:val="00891222"/>
    <w:rsid w:val="00891684"/>
    <w:rsid w:val="008916C0"/>
    <w:rsid w:val="008919BF"/>
    <w:rsid w:val="00891B6B"/>
    <w:rsid w:val="00891D5B"/>
    <w:rsid w:val="00892246"/>
    <w:rsid w:val="00892457"/>
    <w:rsid w:val="00892615"/>
    <w:rsid w:val="008928BD"/>
    <w:rsid w:val="00892D6D"/>
    <w:rsid w:val="00892F20"/>
    <w:rsid w:val="0089314B"/>
    <w:rsid w:val="008931C1"/>
    <w:rsid w:val="0089324D"/>
    <w:rsid w:val="00893326"/>
    <w:rsid w:val="008933C0"/>
    <w:rsid w:val="00893505"/>
    <w:rsid w:val="0089355B"/>
    <w:rsid w:val="008938D5"/>
    <w:rsid w:val="00893A1C"/>
    <w:rsid w:val="00893A4A"/>
    <w:rsid w:val="00893DE7"/>
    <w:rsid w:val="00893E06"/>
    <w:rsid w:val="00894278"/>
    <w:rsid w:val="0089431D"/>
    <w:rsid w:val="0089434E"/>
    <w:rsid w:val="008945F1"/>
    <w:rsid w:val="008949D3"/>
    <w:rsid w:val="00894F55"/>
    <w:rsid w:val="00895230"/>
    <w:rsid w:val="008952CB"/>
    <w:rsid w:val="008952D4"/>
    <w:rsid w:val="0089531E"/>
    <w:rsid w:val="008954CB"/>
    <w:rsid w:val="008956AD"/>
    <w:rsid w:val="00895997"/>
    <w:rsid w:val="008959D0"/>
    <w:rsid w:val="00895ADB"/>
    <w:rsid w:val="00896A1A"/>
    <w:rsid w:val="00896F1F"/>
    <w:rsid w:val="0089719A"/>
    <w:rsid w:val="00897305"/>
    <w:rsid w:val="0089739F"/>
    <w:rsid w:val="00897484"/>
    <w:rsid w:val="00897D26"/>
    <w:rsid w:val="00897D35"/>
    <w:rsid w:val="00897F39"/>
    <w:rsid w:val="008A060F"/>
    <w:rsid w:val="008A0993"/>
    <w:rsid w:val="008A0A20"/>
    <w:rsid w:val="008A0EB4"/>
    <w:rsid w:val="008A0FD1"/>
    <w:rsid w:val="008A1086"/>
    <w:rsid w:val="008A1132"/>
    <w:rsid w:val="008A1160"/>
    <w:rsid w:val="008A11A4"/>
    <w:rsid w:val="008A1339"/>
    <w:rsid w:val="008A138B"/>
    <w:rsid w:val="008A138F"/>
    <w:rsid w:val="008A13A6"/>
    <w:rsid w:val="008A1586"/>
    <w:rsid w:val="008A184D"/>
    <w:rsid w:val="008A1A48"/>
    <w:rsid w:val="008A1D3A"/>
    <w:rsid w:val="008A1E97"/>
    <w:rsid w:val="008A1FC0"/>
    <w:rsid w:val="008A26ED"/>
    <w:rsid w:val="008A28FE"/>
    <w:rsid w:val="008A2AB8"/>
    <w:rsid w:val="008A31D4"/>
    <w:rsid w:val="008A351F"/>
    <w:rsid w:val="008A3FB4"/>
    <w:rsid w:val="008A44FB"/>
    <w:rsid w:val="008A46A3"/>
    <w:rsid w:val="008A4861"/>
    <w:rsid w:val="008A493B"/>
    <w:rsid w:val="008A5514"/>
    <w:rsid w:val="008A5AEF"/>
    <w:rsid w:val="008A5E6A"/>
    <w:rsid w:val="008A60DD"/>
    <w:rsid w:val="008A6727"/>
    <w:rsid w:val="008A675A"/>
    <w:rsid w:val="008A6B27"/>
    <w:rsid w:val="008A6B6A"/>
    <w:rsid w:val="008A6B7A"/>
    <w:rsid w:val="008A7068"/>
    <w:rsid w:val="008A72C6"/>
    <w:rsid w:val="008A7678"/>
    <w:rsid w:val="008A783C"/>
    <w:rsid w:val="008A79D6"/>
    <w:rsid w:val="008A7BDD"/>
    <w:rsid w:val="008A7CDE"/>
    <w:rsid w:val="008B002C"/>
    <w:rsid w:val="008B02A1"/>
    <w:rsid w:val="008B0C49"/>
    <w:rsid w:val="008B0CD4"/>
    <w:rsid w:val="008B0EA3"/>
    <w:rsid w:val="008B100E"/>
    <w:rsid w:val="008B11C4"/>
    <w:rsid w:val="008B1740"/>
    <w:rsid w:val="008B1DD1"/>
    <w:rsid w:val="008B1E6A"/>
    <w:rsid w:val="008B2156"/>
    <w:rsid w:val="008B222C"/>
    <w:rsid w:val="008B2404"/>
    <w:rsid w:val="008B2476"/>
    <w:rsid w:val="008B298F"/>
    <w:rsid w:val="008B2AAD"/>
    <w:rsid w:val="008B2D96"/>
    <w:rsid w:val="008B3196"/>
    <w:rsid w:val="008B3440"/>
    <w:rsid w:val="008B37BE"/>
    <w:rsid w:val="008B3872"/>
    <w:rsid w:val="008B3A84"/>
    <w:rsid w:val="008B3B93"/>
    <w:rsid w:val="008B3DA3"/>
    <w:rsid w:val="008B41B1"/>
    <w:rsid w:val="008B44AC"/>
    <w:rsid w:val="008B4504"/>
    <w:rsid w:val="008B465B"/>
    <w:rsid w:val="008B474E"/>
    <w:rsid w:val="008B4788"/>
    <w:rsid w:val="008B4CC7"/>
    <w:rsid w:val="008B4F18"/>
    <w:rsid w:val="008B50B0"/>
    <w:rsid w:val="008B5198"/>
    <w:rsid w:val="008B55A7"/>
    <w:rsid w:val="008B5888"/>
    <w:rsid w:val="008B5915"/>
    <w:rsid w:val="008B59E3"/>
    <w:rsid w:val="008B5A23"/>
    <w:rsid w:val="008B5C1B"/>
    <w:rsid w:val="008B62C5"/>
    <w:rsid w:val="008B6611"/>
    <w:rsid w:val="008B684B"/>
    <w:rsid w:val="008B68C3"/>
    <w:rsid w:val="008B68E6"/>
    <w:rsid w:val="008B6B39"/>
    <w:rsid w:val="008B6D81"/>
    <w:rsid w:val="008B6EE6"/>
    <w:rsid w:val="008B6F37"/>
    <w:rsid w:val="008B7557"/>
    <w:rsid w:val="008B7558"/>
    <w:rsid w:val="008B757A"/>
    <w:rsid w:val="008B795A"/>
    <w:rsid w:val="008B7B06"/>
    <w:rsid w:val="008B7E9D"/>
    <w:rsid w:val="008C0389"/>
    <w:rsid w:val="008C065D"/>
    <w:rsid w:val="008C084D"/>
    <w:rsid w:val="008C0E11"/>
    <w:rsid w:val="008C0FCA"/>
    <w:rsid w:val="008C14D5"/>
    <w:rsid w:val="008C14E9"/>
    <w:rsid w:val="008C1632"/>
    <w:rsid w:val="008C1787"/>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7A8"/>
    <w:rsid w:val="008C57F2"/>
    <w:rsid w:val="008C5C39"/>
    <w:rsid w:val="008C61A2"/>
    <w:rsid w:val="008C61C9"/>
    <w:rsid w:val="008C6328"/>
    <w:rsid w:val="008C6342"/>
    <w:rsid w:val="008C63A6"/>
    <w:rsid w:val="008C6666"/>
    <w:rsid w:val="008C6938"/>
    <w:rsid w:val="008C6DE5"/>
    <w:rsid w:val="008C708E"/>
    <w:rsid w:val="008C780B"/>
    <w:rsid w:val="008C787D"/>
    <w:rsid w:val="008C7924"/>
    <w:rsid w:val="008C7F25"/>
    <w:rsid w:val="008D09A8"/>
    <w:rsid w:val="008D09D2"/>
    <w:rsid w:val="008D0B07"/>
    <w:rsid w:val="008D1071"/>
    <w:rsid w:val="008D1237"/>
    <w:rsid w:val="008D124A"/>
    <w:rsid w:val="008D150B"/>
    <w:rsid w:val="008D1651"/>
    <w:rsid w:val="008D189D"/>
    <w:rsid w:val="008D18FE"/>
    <w:rsid w:val="008D1AB9"/>
    <w:rsid w:val="008D1D7B"/>
    <w:rsid w:val="008D2132"/>
    <w:rsid w:val="008D26B9"/>
    <w:rsid w:val="008D28D2"/>
    <w:rsid w:val="008D2C0C"/>
    <w:rsid w:val="008D2D63"/>
    <w:rsid w:val="008D2F2A"/>
    <w:rsid w:val="008D3332"/>
    <w:rsid w:val="008D344F"/>
    <w:rsid w:val="008D3465"/>
    <w:rsid w:val="008D39DB"/>
    <w:rsid w:val="008D44C3"/>
    <w:rsid w:val="008D44D5"/>
    <w:rsid w:val="008D4624"/>
    <w:rsid w:val="008D48CC"/>
    <w:rsid w:val="008D4983"/>
    <w:rsid w:val="008D4B78"/>
    <w:rsid w:val="008D4CAE"/>
    <w:rsid w:val="008D4CEF"/>
    <w:rsid w:val="008D4DC4"/>
    <w:rsid w:val="008D5B47"/>
    <w:rsid w:val="008D6893"/>
    <w:rsid w:val="008D7535"/>
    <w:rsid w:val="008D75B5"/>
    <w:rsid w:val="008D7809"/>
    <w:rsid w:val="008E0257"/>
    <w:rsid w:val="008E09F5"/>
    <w:rsid w:val="008E0ACA"/>
    <w:rsid w:val="008E0B42"/>
    <w:rsid w:val="008E0B84"/>
    <w:rsid w:val="008E0D6F"/>
    <w:rsid w:val="008E1057"/>
    <w:rsid w:val="008E1061"/>
    <w:rsid w:val="008E1120"/>
    <w:rsid w:val="008E1136"/>
    <w:rsid w:val="008E143C"/>
    <w:rsid w:val="008E151F"/>
    <w:rsid w:val="008E17AA"/>
    <w:rsid w:val="008E19D7"/>
    <w:rsid w:val="008E1B95"/>
    <w:rsid w:val="008E1BEF"/>
    <w:rsid w:val="008E1C69"/>
    <w:rsid w:val="008E2261"/>
    <w:rsid w:val="008E22B6"/>
    <w:rsid w:val="008E26A5"/>
    <w:rsid w:val="008E2921"/>
    <w:rsid w:val="008E2936"/>
    <w:rsid w:val="008E295E"/>
    <w:rsid w:val="008E2C05"/>
    <w:rsid w:val="008E2C51"/>
    <w:rsid w:val="008E2E0B"/>
    <w:rsid w:val="008E2E1E"/>
    <w:rsid w:val="008E2E49"/>
    <w:rsid w:val="008E2EBE"/>
    <w:rsid w:val="008E3238"/>
    <w:rsid w:val="008E32D6"/>
    <w:rsid w:val="008E336F"/>
    <w:rsid w:val="008E3A8E"/>
    <w:rsid w:val="008E3B53"/>
    <w:rsid w:val="008E4133"/>
    <w:rsid w:val="008E44D2"/>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A3D"/>
    <w:rsid w:val="008E6A88"/>
    <w:rsid w:val="008E6ACC"/>
    <w:rsid w:val="008E6BF4"/>
    <w:rsid w:val="008E6DD7"/>
    <w:rsid w:val="008E7069"/>
    <w:rsid w:val="008E70F6"/>
    <w:rsid w:val="008E7562"/>
    <w:rsid w:val="008E771C"/>
    <w:rsid w:val="008E77B3"/>
    <w:rsid w:val="008E7AB5"/>
    <w:rsid w:val="008E7CB0"/>
    <w:rsid w:val="008F0355"/>
    <w:rsid w:val="008F0501"/>
    <w:rsid w:val="008F0905"/>
    <w:rsid w:val="008F0B36"/>
    <w:rsid w:val="008F0D75"/>
    <w:rsid w:val="008F0D89"/>
    <w:rsid w:val="008F1260"/>
    <w:rsid w:val="008F1451"/>
    <w:rsid w:val="008F1506"/>
    <w:rsid w:val="008F190F"/>
    <w:rsid w:val="008F1B61"/>
    <w:rsid w:val="008F1C31"/>
    <w:rsid w:val="008F231D"/>
    <w:rsid w:val="008F269A"/>
    <w:rsid w:val="008F26DF"/>
    <w:rsid w:val="008F2B31"/>
    <w:rsid w:val="008F2C70"/>
    <w:rsid w:val="008F2E6C"/>
    <w:rsid w:val="008F2F49"/>
    <w:rsid w:val="008F32DE"/>
    <w:rsid w:val="008F3EF4"/>
    <w:rsid w:val="008F3F22"/>
    <w:rsid w:val="008F3F60"/>
    <w:rsid w:val="008F4893"/>
    <w:rsid w:val="008F4D0A"/>
    <w:rsid w:val="008F4D61"/>
    <w:rsid w:val="008F4DB6"/>
    <w:rsid w:val="008F4ECB"/>
    <w:rsid w:val="008F5014"/>
    <w:rsid w:val="008F5643"/>
    <w:rsid w:val="008F5B36"/>
    <w:rsid w:val="008F60E2"/>
    <w:rsid w:val="008F6DEF"/>
    <w:rsid w:val="008F6FE5"/>
    <w:rsid w:val="008F7167"/>
    <w:rsid w:val="008F778D"/>
    <w:rsid w:val="008F78E1"/>
    <w:rsid w:val="008F7ABD"/>
    <w:rsid w:val="008F7B9C"/>
    <w:rsid w:val="008F7D3C"/>
    <w:rsid w:val="008F7FA3"/>
    <w:rsid w:val="008F7FD0"/>
    <w:rsid w:val="0090008B"/>
    <w:rsid w:val="00900353"/>
    <w:rsid w:val="00900508"/>
    <w:rsid w:val="00900669"/>
    <w:rsid w:val="009011D6"/>
    <w:rsid w:val="0090124A"/>
    <w:rsid w:val="00901674"/>
    <w:rsid w:val="0090198D"/>
    <w:rsid w:val="00901B1F"/>
    <w:rsid w:val="0090209C"/>
    <w:rsid w:val="009022CA"/>
    <w:rsid w:val="0090239F"/>
    <w:rsid w:val="00902ADE"/>
    <w:rsid w:val="00902FC5"/>
    <w:rsid w:val="009031B1"/>
    <w:rsid w:val="0090361C"/>
    <w:rsid w:val="0090367E"/>
    <w:rsid w:val="00903785"/>
    <w:rsid w:val="00903863"/>
    <w:rsid w:val="00903B0C"/>
    <w:rsid w:val="00903C36"/>
    <w:rsid w:val="00903EB3"/>
    <w:rsid w:val="00903ECB"/>
    <w:rsid w:val="00903FEF"/>
    <w:rsid w:val="0090418D"/>
    <w:rsid w:val="00904324"/>
    <w:rsid w:val="009045F6"/>
    <w:rsid w:val="0090463E"/>
    <w:rsid w:val="009048DC"/>
    <w:rsid w:val="00904C84"/>
    <w:rsid w:val="00904FF2"/>
    <w:rsid w:val="00905001"/>
    <w:rsid w:val="009054DE"/>
    <w:rsid w:val="0090552F"/>
    <w:rsid w:val="00905BAC"/>
    <w:rsid w:val="00905FE0"/>
    <w:rsid w:val="00906422"/>
    <w:rsid w:val="00906C63"/>
    <w:rsid w:val="00907905"/>
    <w:rsid w:val="00907B35"/>
    <w:rsid w:val="00907B97"/>
    <w:rsid w:val="00907BCF"/>
    <w:rsid w:val="00907E17"/>
    <w:rsid w:val="00907FA6"/>
    <w:rsid w:val="00910362"/>
    <w:rsid w:val="009105A9"/>
    <w:rsid w:val="00910C5C"/>
    <w:rsid w:val="00910EE5"/>
    <w:rsid w:val="00910F0F"/>
    <w:rsid w:val="0091109D"/>
    <w:rsid w:val="00911118"/>
    <w:rsid w:val="009116A5"/>
    <w:rsid w:val="00911C43"/>
    <w:rsid w:val="0091218C"/>
    <w:rsid w:val="009123A5"/>
    <w:rsid w:val="009124B2"/>
    <w:rsid w:val="00912598"/>
    <w:rsid w:val="009128CC"/>
    <w:rsid w:val="00912995"/>
    <w:rsid w:val="0091314C"/>
    <w:rsid w:val="00913347"/>
    <w:rsid w:val="0091372B"/>
    <w:rsid w:val="009137F7"/>
    <w:rsid w:val="009139DC"/>
    <w:rsid w:val="00913C02"/>
    <w:rsid w:val="00913ED3"/>
    <w:rsid w:val="00913F27"/>
    <w:rsid w:val="0091402E"/>
    <w:rsid w:val="009140CF"/>
    <w:rsid w:val="00914533"/>
    <w:rsid w:val="00914753"/>
    <w:rsid w:val="00914A62"/>
    <w:rsid w:val="00914E44"/>
    <w:rsid w:val="0091526F"/>
    <w:rsid w:val="00915476"/>
    <w:rsid w:val="009154A6"/>
    <w:rsid w:val="00915D93"/>
    <w:rsid w:val="009161E1"/>
    <w:rsid w:val="0091636B"/>
    <w:rsid w:val="00916B35"/>
    <w:rsid w:val="00916CD3"/>
    <w:rsid w:val="009172E5"/>
    <w:rsid w:val="0091791A"/>
    <w:rsid w:val="00917A43"/>
    <w:rsid w:val="00917BE8"/>
    <w:rsid w:val="00917DE2"/>
    <w:rsid w:val="009210FF"/>
    <w:rsid w:val="00921D09"/>
    <w:rsid w:val="00921DA5"/>
    <w:rsid w:val="009220B6"/>
    <w:rsid w:val="00922198"/>
    <w:rsid w:val="00922333"/>
    <w:rsid w:val="009226B5"/>
    <w:rsid w:val="009229E0"/>
    <w:rsid w:val="00922B92"/>
    <w:rsid w:val="00922BF4"/>
    <w:rsid w:val="00922E55"/>
    <w:rsid w:val="0092311A"/>
    <w:rsid w:val="009236EE"/>
    <w:rsid w:val="00923EFF"/>
    <w:rsid w:val="00923F16"/>
    <w:rsid w:val="009243FC"/>
    <w:rsid w:val="009246EA"/>
    <w:rsid w:val="009248DA"/>
    <w:rsid w:val="00924909"/>
    <w:rsid w:val="00924C00"/>
    <w:rsid w:val="00924C1B"/>
    <w:rsid w:val="00925175"/>
    <w:rsid w:val="00925233"/>
    <w:rsid w:val="00925335"/>
    <w:rsid w:val="0092550D"/>
    <w:rsid w:val="00925595"/>
    <w:rsid w:val="00925924"/>
    <w:rsid w:val="00925B22"/>
    <w:rsid w:val="00925BB7"/>
    <w:rsid w:val="00925BD1"/>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E0"/>
    <w:rsid w:val="009304FF"/>
    <w:rsid w:val="0093053B"/>
    <w:rsid w:val="0093058E"/>
    <w:rsid w:val="00930682"/>
    <w:rsid w:val="009307B2"/>
    <w:rsid w:val="009313CC"/>
    <w:rsid w:val="00931590"/>
    <w:rsid w:val="00931945"/>
    <w:rsid w:val="009319D1"/>
    <w:rsid w:val="00931A55"/>
    <w:rsid w:val="00931AB0"/>
    <w:rsid w:val="00931BF5"/>
    <w:rsid w:val="009322D3"/>
    <w:rsid w:val="00932395"/>
    <w:rsid w:val="00932633"/>
    <w:rsid w:val="00932688"/>
    <w:rsid w:val="00932E3E"/>
    <w:rsid w:val="0093374D"/>
    <w:rsid w:val="00933819"/>
    <w:rsid w:val="0093383C"/>
    <w:rsid w:val="00933D7D"/>
    <w:rsid w:val="00933EEC"/>
    <w:rsid w:val="009341F1"/>
    <w:rsid w:val="009341F9"/>
    <w:rsid w:val="00934465"/>
    <w:rsid w:val="009345E0"/>
    <w:rsid w:val="009349BC"/>
    <w:rsid w:val="00934C72"/>
    <w:rsid w:val="00935002"/>
    <w:rsid w:val="009351C2"/>
    <w:rsid w:val="009354F7"/>
    <w:rsid w:val="009356EB"/>
    <w:rsid w:val="00935769"/>
    <w:rsid w:val="00935E70"/>
    <w:rsid w:val="00935FE1"/>
    <w:rsid w:val="00935FED"/>
    <w:rsid w:val="00936141"/>
    <w:rsid w:val="009362F1"/>
    <w:rsid w:val="00936509"/>
    <w:rsid w:val="00936969"/>
    <w:rsid w:val="00937091"/>
    <w:rsid w:val="009371CC"/>
    <w:rsid w:val="009372C4"/>
    <w:rsid w:val="009372D2"/>
    <w:rsid w:val="0093745E"/>
    <w:rsid w:val="0093769D"/>
    <w:rsid w:val="009378F4"/>
    <w:rsid w:val="00937E57"/>
    <w:rsid w:val="00937EAD"/>
    <w:rsid w:val="00937ED7"/>
    <w:rsid w:val="00937F31"/>
    <w:rsid w:val="0094024C"/>
    <w:rsid w:val="00940304"/>
    <w:rsid w:val="00940599"/>
    <w:rsid w:val="00940749"/>
    <w:rsid w:val="00940CE0"/>
    <w:rsid w:val="00940DE3"/>
    <w:rsid w:val="00940E95"/>
    <w:rsid w:val="00940E99"/>
    <w:rsid w:val="009417C0"/>
    <w:rsid w:val="00941905"/>
    <w:rsid w:val="00941B8D"/>
    <w:rsid w:val="00941CA7"/>
    <w:rsid w:val="0094220E"/>
    <w:rsid w:val="00942671"/>
    <w:rsid w:val="00943840"/>
    <w:rsid w:val="0094425F"/>
    <w:rsid w:val="00944322"/>
    <w:rsid w:val="00944565"/>
    <w:rsid w:val="009447A6"/>
    <w:rsid w:val="009449B7"/>
    <w:rsid w:val="00944A70"/>
    <w:rsid w:val="009455F1"/>
    <w:rsid w:val="009457A8"/>
    <w:rsid w:val="00945DBC"/>
    <w:rsid w:val="00945F41"/>
    <w:rsid w:val="0094617F"/>
    <w:rsid w:val="00946623"/>
    <w:rsid w:val="00946694"/>
    <w:rsid w:val="00946CCB"/>
    <w:rsid w:val="00946FC2"/>
    <w:rsid w:val="00947252"/>
    <w:rsid w:val="009473CC"/>
    <w:rsid w:val="009479DE"/>
    <w:rsid w:val="00947E90"/>
    <w:rsid w:val="00950074"/>
    <w:rsid w:val="00950206"/>
    <w:rsid w:val="009502FD"/>
    <w:rsid w:val="0095032A"/>
    <w:rsid w:val="00950371"/>
    <w:rsid w:val="009504A7"/>
    <w:rsid w:val="00950550"/>
    <w:rsid w:val="00950FB8"/>
    <w:rsid w:val="00951054"/>
    <w:rsid w:val="0095113B"/>
    <w:rsid w:val="009514A6"/>
    <w:rsid w:val="009517E9"/>
    <w:rsid w:val="00951A50"/>
    <w:rsid w:val="009528C0"/>
    <w:rsid w:val="00952A06"/>
    <w:rsid w:val="0095347C"/>
    <w:rsid w:val="0095349F"/>
    <w:rsid w:val="009537DF"/>
    <w:rsid w:val="00953B21"/>
    <w:rsid w:val="00953C6B"/>
    <w:rsid w:val="00953D7D"/>
    <w:rsid w:val="009540A2"/>
    <w:rsid w:val="009541E7"/>
    <w:rsid w:val="00954212"/>
    <w:rsid w:val="009542D1"/>
    <w:rsid w:val="00954487"/>
    <w:rsid w:val="00954A64"/>
    <w:rsid w:val="00954CCC"/>
    <w:rsid w:val="00954D66"/>
    <w:rsid w:val="0095531B"/>
    <w:rsid w:val="00955348"/>
    <w:rsid w:val="00955E61"/>
    <w:rsid w:val="009562D4"/>
    <w:rsid w:val="009562F3"/>
    <w:rsid w:val="009569F5"/>
    <w:rsid w:val="00956DB7"/>
    <w:rsid w:val="00956E3E"/>
    <w:rsid w:val="009571FB"/>
    <w:rsid w:val="00957442"/>
    <w:rsid w:val="009574E9"/>
    <w:rsid w:val="009575AE"/>
    <w:rsid w:val="0095798E"/>
    <w:rsid w:val="0096010F"/>
    <w:rsid w:val="009603F2"/>
    <w:rsid w:val="009606B0"/>
    <w:rsid w:val="00960768"/>
    <w:rsid w:val="00960A12"/>
    <w:rsid w:val="009615FE"/>
    <w:rsid w:val="00961E25"/>
    <w:rsid w:val="009620A0"/>
    <w:rsid w:val="00962329"/>
    <w:rsid w:val="009629F0"/>
    <w:rsid w:val="00962A8C"/>
    <w:rsid w:val="00962B80"/>
    <w:rsid w:val="0096313C"/>
    <w:rsid w:val="00963630"/>
    <w:rsid w:val="00963994"/>
    <w:rsid w:val="00963EF9"/>
    <w:rsid w:val="00964246"/>
    <w:rsid w:val="009643C3"/>
    <w:rsid w:val="0096464A"/>
    <w:rsid w:val="0096494E"/>
    <w:rsid w:val="009650BD"/>
    <w:rsid w:val="009657DC"/>
    <w:rsid w:val="00965E98"/>
    <w:rsid w:val="00966111"/>
    <w:rsid w:val="00966607"/>
    <w:rsid w:val="00966647"/>
    <w:rsid w:val="0096671F"/>
    <w:rsid w:val="009668F2"/>
    <w:rsid w:val="00966B17"/>
    <w:rsid w:val="00966EBA"/>
    <w:rsid w:val="00967A43"/>
    <w:rsid w:val="00967D47"/>
    <w:rsid w:val="00967E5C"/>
    <w:rsid w:val="00970042"/>
    <w:rsid w:val="009700DD"/>
    <w:rsid w:val="009705C2"/>
    <w:rsid w:val="00970A16"/>
    <w:rsid w:val="00970C24"/>
    <w:rsid w:val="00970D5D"/>
    <w:rsid w:val="00970E49"/>
    <w:rsid w:val="00971067"/>
    <w:rsid w:val="009711A9"/>
    <w:rsid w:val="0097193D"/>
    <w:rsid w:val="009719A2"/>
    <w:rsid w:val="00971EB8"/>
    <w:rsid w:val="00971F84"/>
    <w:rsid w:val="00972942"/>
    <w:rsid w:val="009735F4"/>
    <w:rsid w:val="00973A42"/>
    <w:rsid w:val="00973A6D"/>
    <w:rsid w:val="00973B22"/>
    <w:rsid w:val="009742B0"/>
    <w:rsid w:val="0097439D"/>
    <w:rsid w:val="009744FF"/>
    <w:rsid w:val="0097476E"/>
    <w:rsid w:val="009747C5"/>
    <w:rsid w:val="00974BAF"/>
    <w:rsid w:val="00974F7C"/>
    <w:rsid w:val="00974FA7"/>
    <w:rsid w:val="0097509D"/>
    <w:rsid w:val="009750A9"/>
    <w:rsid w:val="009751A3"/>
    <w:rsid w:val="009751E3"/>
    <w:rsid w:val="00975213"/>
    <w:rsid w:val="009752DA"/>
    <w:rsid w:val="00975780"/>
    <w:rsid w:val="00975A0E"/>
    <w:rsid w:val="00975DA7"/>
    <w:rsid w:val="00975F91"/>
    <w:rsid w:val="0097695C"/>
    <w:rsid w:val="00976FB6"/>
    <w:rsid w:val="00977084"/>
    <w:rsid w:val="0097791A"/>
    <w:rsid w:val="0098001C"/>
    <w:rsid w:val="009800C6"/>
    <w:rsid w:val="009803AF"/>
    <w:rsid w:val="009809AA"/>
    <w:rsid w:val="00981062"/>
    <w:rsid w:val="0098114A"/>
    <w:rsid w:val="00981480"/>
    <w:rsid w:val="00981C62"/>
    <w:rsid w:val="00982473"/>
    <w:rsid w:val="00982909"/>
    <w:rsid w:val="009829AC"/>
    <w:rsid w:val="00982B77"/>
    <w:rsid w:val="00982FCD"/>
    <w:rsid w:val="0098356B"/>
    <w:rsid w:val="00983933"/>
    <w:rsid w:val="00983FFE"/>
    <w:rsid w:val="00984037"/>
    <w:rsid w:val="0098408A"/>
    <w:rsid w:val="009840AE"/>
    <w:rsid w:val="009840BC"/>
    <w:rsid w:val="009842AD"/>
    <w:rsid w:val="0098434A"/>
    <w:rsid w:val="0098537D"/>
    <w:rsid w:val="00985640"/>
    <w:rsid w:val="00985661"/>
    <w:rsid w:val="00985A4A"/>
    <w:rsid w:val="00985CF0"/>
    <w:rsid w:val="00985D7A"/>
    <w:rsid w:val="0098689C"/>
    <w:rsid w:val="00986BB2"/>
    <w:rsid w:val="00986C60"/>
    <w:rsid w:val="00986E7D"/>
    <w:rsid w:val="00987025"/>
    <w:rsid w:val="0098711A"/>
    <w:rsid w:val="009877C0"/>
    <w:rsid w:val="00987A4B"/>
    <w:rsid w:val="00987F50"/>
    <w:rsid w:val="0099012E"/>
    <w:rsid w:val="00990319"/>
    <w:rsid w:val="00990476"/>
    <w:rsid w:val="009908B6"/>
    <w:rsid w:val="009908D0"/>
    <w:rsid w:val="00990AE9"/>
    <w:rsid w:val="00990C24"/>
    <w:rsid w:val="00990D84"/>
    <w:rsid w:val="00990E09"/>
    <w:rsid w:val="00990FE9"/>
    <w:rsid w:val="00991461"/>
    <w:rsid w:val="009915E4"/>
    <w:rsid w:val="0099163D"/>
    <w:rsid w:val="00991D21"/>
    <w:rsid w:val="00991D29"/>
    <w:rsid w:val="0099247F"/>
    <w:rsid w:val="00992B44"/>
    <w:rsid w:val="009933FC"/>
    <w:rsid w:val="00993537"/>
    <w:rsid w:val="009935FC"/>
    <w:rsid w:val="00993684"/>
    <w:rsid w:val="00993809"/>
    <w:rsid w:val="00993A50"/>
    <w:rsid w:val="00993ACD"/>
    <w:rsid w:val="00993C5E"/>
    <w:rsid w:val="00993E1F"/>
    <w:rsid w:val="00994102"/>
    <w:rsid w:val="00994239"/>
    <w:rsid w:val="00994351"/>
    <w:rsid w:val="00994440"/>
    <w:rsid w:val="00994485"/>
    <w:rsid w:val="00994535"/>
    <w:rsid w:val="009945A2"/>
    <w:rsid w:val="009945B6"/>
    <w:rsid w:val="009945BB"/>
    <w:rsid w:val="0099482D"/>
    <w:rsid w:val="00994C54"/>
    <w:rsid w:val="00994E89"/>
    <w:rsid w:val="00994EC0"/>
    <w:rsid w:val="009950CB"/>
    <w:rsid w:val="009953A4"/>
    <w:rsid w:val="0099583A"/>
    <w:rsid w:val="00995A14"/>
    <w:rsid w:val="00995E20"/>
    <w:rsid w:val="00995EC1"/>
    <w:rsid w:val="00996392"/>
    <w:rsid w:val="00996405"/>
    <w:rsid w:val="0099678E"/>
    <w:rsid w:val="00996E8A"/>
    <w:rsid w:val="00997089"/>
    <w:rsid w:val="00997551"/>
    <w:rsid w:val="0099792A"/>
    <w:rsid w:val="00997A25"/>
    <w:rsid w:val="00997E27"/>
    <w:rsid w:val="009A0368"/>
    <w:rsid w:val="009A0397"/>
    <w:rsid w:val="009A0B7A"/>
    <w:rsid w:val="009A1230"/>
    <w:rsid w:val="009A1428"/>
    <w:rsid w:val="009A16D0"/>
    <w:rsid w:val="009A1719"/>
    <w:rsid w:val="009A18BD"/>
    <w:rsid w:val="009A1E53"/>
    <w:rsid w:val="009A1EDB"/>
    <w:rsid w:val="009A2378"/>
    <w:rsid w:val="009A237E"/>
    <w:rsid w:val="009A2954"/>
    <w:rsid w:val="009A3355"/>
    <w:rsid w:val="009A39BD"/>
    <w:rsid w:val="009A3C35"/>
    <w:rsid w:val="009A46F0"/>
    <w:rsid w:val="009A4E7C"/>
    <w:rsid w:val="009A5D9C"/>
    <w:rsid w:val="009A62BD"/>
    <w:rsid w:val="009A66EF"/>
    <w:rsid w:val="009A6F21"/>
    <w:rsid w:val="009A6F95"/>
    <w:rsid w:val="009A726F"/>
    <w:rsid w:val="009A727C"/>
    <w:rsid w:val="009A72EE"/>
    <w:rsid w:val="009A75C9"/>
    <w:rsid w:val="009A7981"/>
    <w:rsid w:val="009A7A9D"/>
    <w:rsid w:val="009A7C03"/>
    <w:rsid w:val="009A7CDC"/>
    <w:rsid w:val="009A7F1E"/>
    <w:rsid w:val="009B0FE2"/>
    <w:rsid w:val="009B105E"/>
    <w:rsid w:val="009B113D"/>
    <w:rsid w:val="009B1540"/>
    <w:rsid w:val="009B1651"/>
    <w:rsid w:val="009B1829"/>
    <w:rsid w:val="009B1CD1"/>
    <w:rsid w:val="009B1E4A"/>
    <w:rsid w:val="009B1F27"/>
    <w:rsid w:val="009B2309"/>
    <w:rsid w:val="009B27DC"/>
    <w:rsid w:val="009B28A6"/>
    <w:rsid w:val="009B29C2"/>
    <w:rsid w:val="009B30D9"/>
    <w:rsid w:val="009B3157"/>
    <w:rsid w:val="009B3221"/>
    <w:rsid w:val="009B3439"/>
    <w:rsid w:val="009B38F0"/>
    <w:rsid w:val="009B3D61"/>
    <w:rsid w:val="009B3FFB"/>
    <w:rsid w:val="009B4031"/>
    <w:rsid w:val="009B404A"/>
    <w:rsid w:val="009B448E"/>
    <w:rsid w:val="009B4C28"/>
    <w:rsid w:val="009B4D31"/>
    <w:rsid w:val="009B4D3F"/>
    <w:rsid w:val="009B4D5B"/>
    <w:rsid w:val="009B5229"/>
    <w:rsid w:val="009B5926"/>
    <w:rsid w:val="009B5A74"/>
    <w:rsid w:val="009B5F07"/>
    <w:rsid w:val="009B6441"/>
    <w:rsid w:val="009B6E0D"/>
    <w:rsid w:val="009B6F0F"/>
    <w:rsid w:val="009B7175"/>
    <w:rsid w:val="009B74AD"/>
    <w:rsid w:val="009B75EF"/>
    <w:rsid w:val="009B79A4"/>
    <w:rsid w:val="009C0052"/>
    <w:rsid w:val="009C0309"/>
    <w:rsid w:val="009C0750"/>
    <w:rsid w:val="009C0794"/>
    <w:rsid w:val="009C081E"/>
    <w:rsid w:val="009C0A97"/>
    <w:rsid w:val="009C0CF2"/>
    <w:rsid w:val="009C1684"/>
    <w:rsid w:val="009C1CE5"/>
    <w:rsid w:val="009C1F94"/>
    <w:rsid w:val="009C246A"/>
    <w:rsid w:val="009C2555"/>
    <w:rsid w:val="009C267A"/>
    <w:rsid w:val="009C26BC"/>
    <w:rsid w:val="009C277A"/>
    <w:rsid w:val="009C2898"/>
    <w:rsid w:val="009C3157"/>
    <w:rsid w:val="009C3351"/>
    <w:rsid w:val="009C386B"/>
    <w:rsid w:val="009C38F4"/>
    <w:rsid w:val="009C3D41"/>
    <w:rsid w:val="009C3F21"/>
    <w:rsid w:val="009C40D9"/>
    <w:rsid w:val="009C4313"/>
    <w:rsid w:val="009C4928"/>
    <w:rsid w:val="009C4C09"/>
    <w:rsid w:val="009C4DD1"/>
    <w:rsid w:val="009C51D8"/>
    <w:rsid w:val="009C53FB"/>
    <w:rsid w:val="009C5E8D"/>
    <w:rsid w:val="009C5ED5"/>
    <w:rsid w:val="009C6728"/>
    <w:rsid w:val="009C6AE4"/>
    <w:rsid w:val="009C6AF5"/>
    <w:rsid w:val="009C6E40"/>
    <w:rsid w:val="009C6FF1"/>
    <w:rsid w:val="009C7165"/>
    <w:rsid w:val="009C723A"/>
    <w:rsid w:val="009C7254"/>
    <w:rsid w:val="009C73AF"/>
    <w:rsid w:val="009C7AA9"/>
    <w:rsid w:val="009C7D0D"/>
    <w:rsid w:val="009C7F5A"/>
    <w:rsid w:val="009D03E4"/>
    <w:rsid w:val="009D04E1"/>
    <w:rsid w:val="009D0610"/>
    <w:rsid w:val="009D0A56"/>
    <w:rsid w:val="009D0C26"/>
    <w:rsid w:val="009D0F35"/>
    <w:rsid w:val="009D17D5"/>
    <w:rsid w:val="009D1B2C"/>
    <w:rsid w:val="009D1CFD"/>
    <w:rsid w:val="009D2010"/>
    <w:rsid w:val="009D2390"/>
    <w:rsid w:val="009D2536"/>
    <w:rsid w:val="009D2599"/>
    <w:rsid w:val="009D2CF1"/>
    <w:rsid w:val="009D304E"/>
    <w:rsid w:val="009D343C"/>
    <w:rsid w:val="009D3446"/>
    <w:rsid w:val="009D3A46"/>
    <w:rsid w:val="009D3A7A"/>
    <w:rsid w:val="009D3B4E"/>
    <w:rsid w:val="009D4513"/>
    <w:rsid w:val="009D4627"/>
    <w:rsid w:val="009D4B32"/>
    <w:rsid w:val="009D5055"/>
    <w:rsid w:val="009D5056"/>
    <w:rsid w:val="009D51EE"/>
    <w:rsid w:val="009D5289"/>
    <w:rsid w:val="009D5368"/>
    <w:rsid w:val="009D5540"/>
    <w:rsid w:val="009D5C38"/>
    <w:rsid w:val="009D6035"/>
    <w:rsid w:val="009D65B7"/>
    <w:rsid w:val="009D6777"/>
    <w:rsid w:val="009D67ED"/>
    <w:rsid w:val="009D6BEA"/>
    <w:rsid w:val="009D6C16"/>
    <w:rsid w:val="009D6D7C"/>
    <w:rsid w:val="009D7324"/>
    <w:rsid w:val="009D76AC"/>
    <w:rsid w:val="009D7C77"/>
    <w:rsid w:val="009E0632"/>
    <w:rsid w:val="009E072F"/>
    <w:rsid w:val="009E0739"/>
    <w:rsid w:val="009E09C2"/>
    <w:rsid w:val="009E0C3A"/>
    <w:rsid w:val="009E0D11"/>
    <w:rsid w:val="009E0E40"/>
    <w:rsid w:val="009E0F6E"/>
    <w:rsid w:val="009E177B"/>
    <w:rsid w:val="009E17D6"/>
    <w:rsid w:val="009E1811"/>
    <w:rsid w:val="009E1984"/>
    <w:rsid w:val="009E1AD0"/>
    <w:rsid w:val="009E1F8B"/>
    <w:rsid w:val="009E23AC"/>
    <w:rsid w:val="009E2A5C"/>
    <w:rsid w:val="009E3009"/>
    <w:rsid w:val="009E313E"/>
    <w:rsid w:val="009E3231"/>
    <w:rsid w:val="009E3232"/>
    <w:rsid w:val="009E33E1"/>
    <w:rsid w:val="009E3B91"/>
    <w:rsid w:val="009E42F4"/>
    <w:rsid w:val="009E4909"/>
    <w:rsid w:val="009E516F"/>
    <w:rsid w:val="009E5197"/>
    <w:rsid w:val="009E520C"/>
    <w:rsid w:val="009E56FC"/>
    <w:rsid w:val="009E588B"/>
    <w:rsid w:val="009E5970"/>
    <w:rsid w:val="009E60A9"/>
    <w:rsid w:val="009E62EF"/>
    <w:rsid w:val="009E663D"/>
    <w:rsid w:val="009E66D4"/>
    <w:rsid w:val="009E68E4"/>
    <w:rsid w:val="009E69C6"/>
    <w:rsid w:val="009E69F3"/>
    <w:rsid w:val="009E6B09"/>
    <w:rsid w:val="009E6D56"/>
    <w:rsid w:val="009E6D57"/>
    <w:rsid w:val="009E73F5"/>
    <w:rsid w:val="009E742C"/>
    <w:rsid w:val="009E7E7E"/>
    <w:rsid w:val="009E7FEA"/>
    <w:rsid w:val="009F0100"/>
    <w:rsid w:val="009F023D"/>
    <w:rsid w:val="009F0B4F"/>
    <w:rsid w:val="009F0C64"/>
    <w:rsid w:val="009F1113"/>
    <w:rsid w:val="009F13FE"/>
    <w:rsid w:val="009F1B9E"/>
    <w:rsid w:val="009F1DF2"/>
    <w:rsid w:val="009F1DF7"/>
    <w:rsid w:val="009F1ED5"/>
    <w:rsid w:val="009F1F71"/>
    <w:rsid w:val="009F231D"/>
    <w:rsid w:val="009F2DE2"/>
    <w:rsid w:val="009F2E27"/>
    <w:rsid w:val="009F3012"/>
    <w:rsid w:val="009F3051"/>
    <w:rsid w:val="009F305F"/>
    <w:rsid w:val="009F31A1"/>
    <w:rsid w:val="009F3910"/>
    <w:rsid w:val="009F39CA"/>
    <w:rsid w:val="009F39ED"/>
    <w:rsid w:val="009F4097"/>
    <w:rsid w:val="009F4857"/>
    <w:rsid w:val="009F5431"/>
    <w:rsid w:val="009F57E5"/>
    <w:rsid w:val="009F5836"/>
    <w:rsid w:val="009F6400"/>
    <w:rsid w:val="009F65D0"/>
    <w:rsid w:val="009F6665"/>
    <w:rsid w:val="009F67E5"/>
    <w:rsid w:val="009F6A56"/>
    <w:rsid w:val="009F6B8F"/>
    <w:rsid w:val="009F6E71"/>
    <w:rsid w:val="009F6F59"/>
    <w:rsid w:val="009F70B5"/>
    <w:rsid w:val="009F70BD"/>
    <w:rsid w:val="009F75B2"/>
    <w:rsid w:val="009F7BDA"/>
    <w:rsid w:val="009F7C98"/>
    <w:rsid w:val="009F7DAC"/>
    <w:rsid w:val="00A0014D"/>
    <w:rsid w:val="00A0078C"/>
    <w:rsid w:val="00A00902"/>
    <w:rsid w:val="00A00B12"/>
    <w:rsid w:val="00A00E13"/>
    <w:rsid w:val="00A01167"/>
    <w:rsid w:val="00A01374"/>
    <w:rsid w:val="00A01419"/>
    <w:rsid w:val="00A01491"/>
    <w:rsid w:val="00A014B5"/>
    <w:rsid w:val="00A0156E"/>
    <w:rsid w:val="00A015C2"/>
    <w:rsid w:val="00A01947"/>
    <w:rsid w:val="00A01D2D"/>
    <w:rsid w:val="00A02247"/>
    <w:rsid w:val="00A02329"/>
    <w:rsid w:val="00A023FC"/>
    <w:rsid w:val="00A02605"/>
    <w:rsid w:val="00A02714"/>
    <w:rsid w:val="00A02999"/>
    <w:rsid w:val="00A02C05"/>
    <w:rsid w:val="00A03767"/>
    <w:rsid w:val="00A03780"/>
    <w:rsid w:val="00A03ABA"/>
    <w:rsid w:val="00A03B1E"/>
    <w:rsid w:val="00A03F2B"/>
    <w:rsid w:val="00A0465E"/>
    <w:rsid w:val="00A046E9"/>
    <w:rsid w:val="00A04AA5"/>
    <w:rsid w:val="00A04ACC"/>
    <w:rsid w:val="00A050F1"/>
    <w:rsid w:val="00A05257"/>
    <w:rsid w:val="00A052DB"/>
    <w:rsid w:val="00A055AF"/>
    <w:rsid w:val="00A05982"/>
    <w:rsid w:val="00A059F7"/>
    <w:rsid w:val="00A05B46"/>
    <w:rsid w:val="00A05D98"/>
    <w:rsid w:val="00A062E3"/>
    <w:rsid w:val="00A06307"/>
    <w:rsid w:val="00A06B3E"/>
    <w:rsid w:val="00A07027"/>
    <w:rsid w:val="00A07A32"/>
    <w:rsid w:val="00A1003A"/>
    <w:rsid w:val="00A104D4"/>
    <w:rsid w:val="00A10694"/>
    <w:rsid w:val="00A106A9"/>
    <w:rsid w:val="00A10A35"/>
    <w:rsid w:val="00A10EE3"/>
    <w:rsid w:val="00A11910"/>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6A"/>
    <w:rsid w:val="00A148A1"/>
    <w:rsid w:val="00A148A8"/>
    <w:rsid w:val="00A14C40"/>
    <w:rsid w:val="00A14D02"/>
    <w:rsid w:val="00A14E09"/>
    <w:rsid w:val="00A15064"/>
    <w:rsid w:val="00A151D7"/>
    <w:rsid w:val="00A15367"/>
    <w:rsid w:val="00A1537F"/>
    <w:rsid w:val="00A153B8"/>
    <w:rsid w:val="00A15475"/>
    <w:rsid w:val="00A15D3E"/>
    <w:rsid w:val="00A15F42"/>
    <w:rsid w:val="00A15F5E"/>
    <w:rsid w:val="00A16A8D"/>
    <w:rsid w:val="00A16C89"/>
    <w:rsid w:val="00A1710E"/>
    <w:rsid w:val="00A171D1"/>
    <w:rsid w:val="00A172A4"/>
    <w:rsid w:val="00A17495"/>
    <w:rsid w:val="00A17A3E"/>
    <w:rsid w:val="00A17FA0"/>
    <w:rsid w:val="00A202AC"/>
    <w:rsid w:val="00A20360"/>
    <w:rsid w:val="00A204CF"/>
    <w:rsid w:val="00A204D2"/>
    <w:rsid w:val="00A20BFA"/>
    <w:rsid w:val="00A21264"/>
    <w:rsid w:val="00A21A49"/>
    <w:rsid w:val="00A21CAA"/>
    <w:rsid w:val="00A21FE3"/>
    <w:rsid w:val="00A22184"/>
    <w:rsid w:val="00A225B6"/>
    <w:rsid w:val="00A22649"/>
    <w:rsid w:val="00A227A2"/>
    <w:rsid w:val="00A227F2"/>
    <w:rsid w:val="00A22874"/>
    <w:rsid w:val="00A22CC5"/>
    <w:rsid w:val="00A22DC2"/>
    <w:rsid w:val="00A23011"/>
    <w:rsid w:val="00A23484"/>
    <w:rsid w:val="00A23B06"/>
    <w:rsid w:val="00A24213"/>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0B1"/>
    <w:rsid w:val="00A26139"/>
    <w:rsid w:val="00A266AB"/>
    <w:rsid w:val="00A268BB"/>
    <w:rsid w:val="00A26CB6"/>
    <w:rsid w:val="00A26D5F"/>
    <w:rsid w:val="00A26ED7"/>
    <w:rsid w:val="00A27011"/>
    <w:rsid w:val="00A2756A"/>
    <w:rsid w:val="00A27DFC"/>
    <w:rsid w:val="00A306A7"/>
    <w:rsid w:val="00A307A0"/>
    <w:rsid w:val="00A30A26"/>
    <w:rsid w:val="00A30C3B"/>
    <w:rsid w:val="00A30D38"/>
    <w:rsid w:val="00A31158"/>
    <w:rsid w:val="00A31365"/>
    <w:rsid w:val="00A315A8"/>
    <w:rsid w:val="00A31AEA"/>
    <w:rsid w:val="00A31C9E"/>
    <w:rsid w:val="00A32163"/>
    <w:rsid w:val="00A32237"/>
    <w:rsid w:val="00A3232C"/>
    <w:rsid w:val="00A32530"/>
    <w:rsid w:val="00A3271E"/>
    <w:rsid w:val="00A328B4"/>
    <w:rsid w:val="00A32D5F"/>
    <w:rsid w:val="00A32F3E"/>
    <w:rsid w:val="00A33979"/>
    <w:rsid w:val="00A3478F"/>
    <w:rsid w:val="00A3496B"/>
    <w:rsid w:val="00A3498D"/>
    <w:rsid w:val="00A34A2F"/>
    <w:rsid w:val="00A34D7F"/>
    <w:rsid w:val="00A3506E"/>
    <w:rsid w:val="00A351D3"/>
    <w:rsid w:val="00A35598"/>
    <w:rsid w:val="00A35735"/>
    <w:rsid w:val="00A357EF"/>
    <w:rsid w:val="00A35A0B"/>
    <w:rsid w:val="00A363A2"/>
    <w:rsid w:val="00A36AC1"/>
    <w:rsid w:val="00A36CA7"/>
    <w:rsid w:val="00A36CF0"/>
    <w:rsid w:val="00A373A9"/>
    <w:rsid w:val="00A3749C"/>
    <w:rsid w:val="00A37651"/>
    <w:rsid w:val="00A40178"/>
    <w:rsid w:val="00A403A8"/>
    <w:rsid w:val="00A40550"/>
    <w:rsid w:val="00A405A3"/>
    <w:rsid w:val="00A4061B"/>
    <w:rsid w:val="00A4071E"/>
    <w:rsid w:val="00A408A6"/>
    <w:rsid w:val="00A40DBF"/>
    <w:rsid w:val="00A40FFB"/>
    <w:rsid w:val="00A413DA"/>
    <w:rsid w:val="00A415CF"/>
    <w:rsid w:val="00A41988"/>
    <w:rsid w:val="00A41C4E"/>
    <w:rsid w:val="00A41ECA"/>
    <w:rsid w:val="00A420DE"/>
    <w:rsid w:val="00A422A3"/>
    <w:rsid w:val="00A42756"/>
    <w:rsid w:val="00A42DD8"/>
    <w:rsid w:val="00A42F77"/>
    <w:rsid w:val="00A434D2"/>
    <w:rsid w:val="00A434E1"/>
    <w:rsid w:val="00A4351B"/>
    <w:rsid w:val="00A43771"/>
    <w:rsid w:val="00A43791"/>
    <w:rsid w:val="00A43C4A"/>
    <w:rsid w:val="00A441A4"/>
    <w:rsid w:val="00A44506"/>
    <w:rsid w:val="00A4461C"/>
    <w:rsid w:val="00A4494E"/>
    <w:rsid w:val="00A44B46"/>
    <w:rsid w:val="00A44F3C"/>
    <w:rsid w:val="00A44FEC"/>
    <w:rsid w:val="00A453AD"/>
    <w:rsid w:val="00A4559E"/>
    <w:rsid w:val="00A45921"/>
    <w:rsid w:val="00A459E2"/>
    <w:rsid w:val="00A45A35"/>
    <w:rsid w:val="00A45D7C"/>
    <w:rsid w:val="00A460DA"/>
    <w:rsid w:val="00A46331"/>
    <w:rsid w:val="00A46705"/>
    <w:rsid w:val="00A46C17"/>
    <w:rsid w:val="00A46E3B"/>
    <w:rsid w:val="00A470D2"/>
    <w:rsid w:val="00A470E9"/>
    <w:rsid w:val="00A4720B"/>
    <w:rsid w:val="00A4721E"/>
    <w:rsid w:val="00A501D0"/>
    <w:rsid w:val="00A50601"/>
    <w:rsid w:val="00A50843"/>
    <w:rsid w:val="00A50AC0"/>
    <w:rsid w:val="00A51415"/>
    <w:rsid w:val="00A51960"/>
    <w:rsid w:val="00A51E71"/>
    <w:rsid w:val="00A51EB9"/>
    <w:rsid w:val="00A52506"/>
    <w:rsid w:val="00A52627"/>
    <w:rsid w:val="00A52A61"/>
    <w:rsid w:val="00A52B62"/>
    <w:rsid w:val="00A52E61"/>
    <w:rsid w:val="00A5301C"/>
    <w:rsid w:val="00A53420"/>
    <w:rsid w:val="00A537F6"/>
    <w:rsid w:val="00A53976"/>
    <w:rsid w:val="00A53D2E"/>
    <w:rsid w:val="00A53D91"/>
    <w:rsid w:val="00A53E36"/>
    <w:rsid w:val="00A53FC4"/>
    <w:rsid w:val="00A54134"/>
    <w:rsid w:val="00A5463F"/>
    <w:rsid w:val="00A547D4"/>
    <w:rsid w:val="00A54939"/>
    <w:rsid w:val="00A5497D"/>
    <w:rsid w:val="00A54A1A"/>
    <w:rsid w:val="00A5523F"/>
    <w:rsid w:val="00A5524A"/>
    <w:rsid w:val="00A5528A"/>
    <w:rsid w:val="00A5532A"/>
    <w:rsid w:val="00A55752"/>
    <w:rsid w:val="00A56226"/>
    <w:rsid w:val="00A564FB"/>
    <w:rsid w:val="00A567A9"/>
    <w:rsid w:val="00A56B9B"/>
    <w:rsid w:val="00A56EAA"/>
    <w:rsid w:val="00A5723A"/>
    <w:rsid w:val="00A5755B"/>
    <w:rsid w:val="00A57CB3"/>
    <w:rsid w:val="00A60166"/>
    <w:rsid w:val="00A60590"/>
    <w:rsid w:val="00A60C78"/>
    <w:rsid w:val="00A60F0A"/>
    <w:rsid w:val="00A61301"/>
    <w:rsid w:val="00A613EA"/>
    <w:rsid w:val="00A615F3"/>
    <w:rsid w:val="00A61611"/>
    <w:rsid w:val="00A61708"/>
    <w:rsid w:val="00A61925"/>
    <w:rsid w:val="00A61AA0"/>
    <w:rsid w:val="00A61BE9"/>
    <w:rsid w:val="00A61E33"/>
    <w:rsid w:val="00A61F27"/>
    <w:rsid w:val="00A61F40"/>
    <w:rsid w:val="00A62198"/>
    <w:rsid w:val="00A6242A"/>
    <w:rsid w:val="00A628FD"/>
    <w:rsid w:val="00A62CE1"/>
    <w:rsid w:val="00A635F3"/>
    <w:rsid w:val="00A63E91"/>
    <w:rsid w:val="00A63F86"/>
    <w:rsid w:val="00A6478E"/>
    <w:rsid w:val="00A64B5D"/>
    <w:rsid w:val="00A64CF9"/>
    <w:rsid w:val="00A64F47"/>
    <w:rsid w:val="00A65000"/>
    <w:rsid w:val="00A65042"/>
    <w:rsid w:val="00A65158"/>
    <w:rsid w:val="00A653AC"/>
    <w:rsid w:val="00A655EA"/>
    <w:rsid w:val="00A66429"/>
    <w:rsid w:val="00A66A53"/>
    <w:rsid w:val="00A66A66"/>
    <w:rsid w:val="00A66F48"/>
    <w:rsid w:val="00A66F88"/>
    <w:rsid w:val="00A66FF3"/>
    <w:rsid w:val="00A6711F"/>
    <w:rsid w:val="00A67182"/>
    <w:rsid w:val="00A67338"/>
    <w:rsid w:val="00A673BC"/>
    <w:rsid w:val="00A677D3"/>
    <w:rsid w:val="00A67ABB"/>
    <w:rsid w:val="00A67DAA"/>
    <w:rsid w:val="00A67EFD"/>
    <w:rsid w:val="00A7041F"/>
    <w:rsid w:val="00A706FE"/>
    <w:rsid w:val="00A70707"/>
    <w:rsid w:val="00A70881"/>
    <w:rsid w:val="00A70A3D"/>
    <w:rsid w:val="00A70C5C"/>
    <w:rsid w:val="00A72069"/>
    <w:rsid w:val="00A720D9"/>
    <w:rsid w:val="00A7217D"/>
    <w:rsid w:val="00A72A47"/>
    <w:rsid w:val="00A72B46"/>
    <w:rsid w:val="00A73283"/>
    <w:rsid w:val="00A73D92"/>
    <w:rsid w:val="00A7400C"/>
    <w:rsid w:val="00A74381"/>
    <w:rsid w:val="00A744AA"/>
    <w:rsid w:val="00A745D4"/>
    <w:rsid w:val="00A74919"/>
    <w:rsid w:val="00A74958"/>
    <w:rsid w:val="00A74978"/>
    <w:rsid w:val="00A74C8A"/>
    <w:rsid w:val="00A74D34"/>
    <w:rsid w:val="00A74E2B"/>
    <w:rsid w:val="00A7531D"/>
    <w:rsid w:val="00A7552D"/>
    <w:rsid w:val="00A756E1"/>
    <w:rsid w:val="00A759F3"/>
    <w:rsid w:val="00A76116"/>
    <w:rsid w:val="00A76F77"/>
    <w:rsid w:val="00A7703A"/>
    <w:rsid w:val="00A7731B"/>
    <w:rsid w:val="00A77661"/>
    <w:rsid w:val="00A776D0"/>
    <w:rsid w:val="00A77985"/>
    <w:rsid w:val="00A8038B"/>
    <w:rsid w:val="00A80784"/>
    <w:rsid w:val="00A809CA"/>
    <w:rsid w:val="00A811D3"/>
    <w:rsid w:val="00A814DB"/>
    <w:rsid w:val="00A81C8D"/>
    <w:rsid w:val="00A81CCF"/>
    <w:rsid w:val="00A81DC0"/>
    <w:rsid w:val="00A81ECD"/>
    <w:rsid w:val="00A81EE2"/>
    <w:rsid w:val="00A81F1A"/>
    <w:rsid w:val="00A8206F"/>
    <w:rsid w:val="00A82204"/>
    <w:rsid w:val="00A8272C"/>
    <w:rsid w:val="00A828F0"/>
    <w:rsid w:val="00A82BE0"/>
    <w:rsid w:val="00A83125"/>
    <w:rsid w:val="00A839F2"/>
    <w:rsid w:val="00A83E13"/>
    <w:rsid w:val="00A83EA6"/>
    <w:rsid w:val="00A83FAC"/>
    <w:rsid w:val="00A8425D"/>
    <w:rsid w:val="00A843EB"/>
    <w:rsid w:val="00A846EB"/>
    <w:rsid w:val="00A84805"/>
    <w:rsid w:val="00A84A55"/>
    <w:rsid w:val="00A84B53"/>
    <w:rsid w:val="00A85001"/>
    <w:rsid w:val="00A85C61"/>
    <w:rsid w:val="00A85F15"/>
    <w:rsid w:val="00A8614A"/>
    <w:rsid w:val="00A86A85"/>
    <w:rsid w:val="00A86D37"/>
    <w:rsid w:val="00A8710A"/>
    <w:rsid w:val="00A8713A"/>
    <w:rsid w:val="00A872EF"/>
    <w:rsid w:val="00A8773C"/>
    <w:rsid w:val="00A8784A"/>
    <w:rsid w:val="00A87D31"/>
    <w:rsid w:val="00A904C8"/>
    <w:rsid w:val="00A907F3"/>
    <w:rsid w:val="00A908C7"/>
    <w:rsid w:val="00A90A42"/>
    <w:rsid w:val="00A91256"/>
    <w:rsid w:val="00A9130A"/>
    <w:rsid w:val="00A91962"/>
    <w:rsid w:val="00A91F6A"/>
    <w:rsid w:val="00A9206A"/>
    <w:rsid w:val="00A92211"/>
    <w:rsid w:val="00A92444"/>
    <w:rsid w:val="00A927B2"/>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88C"/>
    <w:rsid w:val="00A95ACB"/>
    <w:rsid w:val="00A95BFA"/>
    <w:rsid w:val="00A95E62"/>
    <w:rsid w:val="00A95ECB"/>
    <w:rsid w:val="00A9614C"/>
    <w:rsid w:val="00A961CE"/>
    <w:rsid w:val="00A96397"/>
    <w:rsid w:val="00A96BEC"/>
    <w:rsid w:val="00A9717B"/>
    <w:rsid w:val="00A9723C"/>
    <w:rsid w:val="00A973B1"/>
    <w:rsid w:val="00A97740"/>
    <w:rsid w:val="00A9791B"/>
    <w:rsid w:val="00A97C54"/>
    <w:rsid w:val="00A97FCF"/>
    <w:rsid w:val="00AA06FA"/>
    <w:rsid w:val="00AA0D49"/>
    <w:rsid w:val="00AA1024"/>
    <w:rsid w:val="00AA1113"/>
    <w:rsid w:val="00AA12D5"/>
    <w:rsid w:val="00AA193C"/>
    <w:rsid w:val="00AA1AEB"/>
    <w:rsid w:val="00AA1B68"/>
    <w:rsid w:val="00AA1B84"/>
    <w:rsid w:val="00AA20CF"/>
    <w:rsid w:val="00AA212E"/>
    <w:rsid w:val="00AA2577"/>
    <w:rsid w:val="00AA2805"/>
    <w:rsid w:val="00AA28A0"/>
    <w:rsid w:val="00AA2C1F"/>
    <w:rsid w:val="00AA300A"/>
    <w:rsid w:val="00AA32D8"/>
    <w:rsid w:val="00AA32F0"/>
    <w:rsid w:val="00AA340A"/>
    <w:rsid w:val="00AA35A8"/>
    <w:rsid w:val="00AA35C8"/>
    <w:rsid w:val="00AA3B0E"/>
    <w:rsid w:val="00AA3D99"/>
    <w:rsid w:val="00AA3F3B"/>
    <w:rsid w:val="00AA3FF7"/>
    <w:rsid w:val="00AA401D"/>
    <w:rsid w:val="00AA4676"/>
    <w:rsid w:val="00AA4873"/>
    <w:rsid w:val="00AA4B42"/>
    <w:rsid w:val="00AA4E59"/>
    <w:rsid w:val="00AA4FB5"/>
    <w:rsid w:val="00AA5132"/>
    <w:rsid w:val="00AA5324"/>
    <w:rsid w:val="00AA55C3"/>
    <w:rsid w:val="00AA5614"/>
    <w:rsid w:val="00AA5AE4"/>
    <w:rsid w:val="00AA5CEB"/>
    <w:rsid w:val="00AA5D30"/>
    <w:rsid w:val="00AA5FD7"/>
    <w:rsid w:val="00AA6028"/>
    <w:rsid w:val="00AA6417"/>
    <w:rsid w:val="00AA657B"/>
    <w:rsid w:val="00AA66A1"/>
    <w:rsid w:val="00AA66B9"/>
    <w:rsid w:val="00AA69D3"/>
    <w:rsid w:val="00AA6BD4"/>
    <w:rsid w:val="00AA6CFE"/>
    <w:rsid w:val="00AA6DB4"/>
    <w:rsid w:val="00AA6F14"/>
    <w:rsid w:val="00AA6FBF"/>
    <w:rsid w:val="00AA752C"/>
    <w:rsid w:val="00AA7555"/>
    <w:rsid w:val="00AA75A2"/>
    <w:rsid w:val="00AA7611"/>
    <w:rsid w:val="00AA7A36"/>
    <w:rsid w:val="00AB04B0"/>
    <w:rsid w:val="00AB04EA"/>
    <w:rsid w:val="00AB0639"/>
    <w:rsid w:val="00AB08A9"/>
    <w:rsid w:val="00AB099D"/>
    <w:rsid w:val="00AB09B8"/>
    <w:rsid w:val="00AB1086"/>
    <w:rsid w:val="00AB1652"/>
    <w:rsid w:val="00AB168D"/>
    <w:rsid w:val="00AB1D38"/>
    <w:rsid w:val="00AB1EC4"/>
    <w:rsid w:val="00AB2E7D"/>
    <w:rsid w:val="00AB2FE2"/>
    <w:rsid w:val="00AB30E3"/>
    <w:rsid w:val="00AB3249"/>
    <w:rsid w:val="00AB3455"/>
    <w:rsid w:val="00AB3BD6"/>
    <w:rsid w:val="00AB4178"/>
    <w:rsid w:val="00AB41F7"/>
    <w:rsid w:val="00AB44FD"/>
    <w:rsid w:val="00AB46BC"/>
    <w:rsid w:val="00AB4AEC"/>
    <w:rsid w:val="00AB4C51"/>
    <w:rsid w:val="00AB4DB2"/>
    <w:rsid w:val="00AB5431"/>
    <w:rsid w:val="00AB55D2"/>
    <w:rsid w:val="00AB5A24"/>
    <w:rsid w:val="00AB5BD7"/>
    <w:rsid w:val="00AB5BF4"/>
    <w:rsid w:val="00AB5E44"/>
    <w:rsid w:val="00AB5FB6"/>
    <w:rsid w:val="00AB64D8"/>
    <w:rsid w:val="00AB65C3"/>
    <w:rsid w:val="00AB6B70"/>
    <w:rsid w:val="00AB6DD2"/>
    <w:rsid w:val="00AB7061"/>
    <w:rsid w:val="00AB715C"/>
    <w:rsid w:val="00AB72A4"/>
    <w:rsid w:val="00AB77F9"/>
    <w:rsid w:val="00AB783B"/>
    <w:rsid w:val="00AB799F"/>
    <w:rsid w:val="00AB7AF1"/>
    <w:rsid w:val="00AB7D5C"/>
    <w:rsid w:val="00AB7EC8"/>
    <w:rsid w:val="00AC011A"/>
    <w:rsid w:val="00AC058F"/>
    <w:rsid w:val="00AC09D5"/>
    <w:rsid w:val="00AC0A34"/>
    <w:rsid w:val="00AC12FF"/>
    <w:rsid w:val="00AC1707"/>
    <w:rsid w:val="00AC1772"/>
    <w:rsid w:val="00AC1ED6"/>
    <w:rsid w:val="00AC20C9"/>
    <w:rsid w:val="00AC22AF"/>
    <w:rsid w:val="00AC2557"/>
    <w:rsid w:val="00AC27F6"/>
    <w:rsid w:val="00AC291D"/>
    <w:rsid w:val="00AC2947"/>
    <w:rsid w:val="00AC2A63"/>
    <w:rsid w:val="00AC2AEC"/>
    <w:rsid w:val="00AC2C01"/>
    <w:rsid w:val="00AC30C7"/>
    <w:rsid w:val="00AC3496"/>
    <w:rsid w:val="00AC34CF"/>
    <w:rsid w:val="00AC35C4"/>
    <w:rsid w:val="00AC37D7"/>
    <w:rsid w:val="00AC3871"/>
    <w:rsid w:val="00AC3EFF"/>
    <w:rsid w:val="00AC3FED"/>
    <w:rsid w:val="00AC46D5"/>
    <w:rsid w:val="00AC4871"/>
    <w:rsid w:val="00AC51FD"/>
    <w:rsid w:val="00AC5469"/>
    <w:rsid w:val="00AC56D9"/>
    <w:rsid w:val="00AC5A24"/>
    <w:rsid w:val="00AC5F64"/>
    <w:rsid w:val="00AC5FA2"/>
    <w:rsid w:val="00AC6068"/>
    <w:rsid w:val="00AC68EB"/>
    <w:rsid w:val="00AC6BBF"/>
    <w:rsid w:val="00AC70DF"/>
    <w:rsid w:val="00AC71D5"/>
    <w:rsid w:val="00AC75E5"/>
    <w:rsid w:val="00AC7736"/>
    <w:rsid w:val="00AC7797"/>
    <w:rsid w:val="00AC7A5F"/>
    <w:rsid w:val="00AC7B34"/>
    <w:rsid w:val="00AD0016"/>
    <w:rsid w:val="00AD0156"/>
    <w:rsid w:val="00AD026D"/>
    <w:rsid w:val="00AD0377"/>
    <w:rsid w:val="00AD03ED"/>
    <w:rsid w:val="00AD07AD"/>
    <w:rsid w:val="00AD0B5E"/>
    <w:rsid w:val="00AD0CDF"/>
    <w:rsid w:val="00AD0E65"/>
    <w:rsid w:val="00AD0F14"/>
    <w:rsid w:val="00AD0F34"/>
    <w:rsid w:val="00AD0F80"/>
    <w:rsid w:val="00AD12B0"/>
    <w:rsid w:val="00AD1B46"/>
    <w:rsid w:val="00AD1E3B"/>
    <w:rsid w:val="00AD22BC"/>
    <w:rsid w:val="00AD2421"/>
    <w:rsid w:val="00AD2453"/>
    <w:rsid w:val="00AD24D5"/>
    <w:rsid w:val="00AD24E0"/>
    <w:rsid w:val="00AD27D7"/>
    <w:rsid w:val="00AD28C3"/>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3C1"/>
    <w:rsid w:val="00AD554B"/>
    <w:rsid w:val="00AD56C0"/>
    <w:rsid w:val="00AD585A"/>
    <w:rsid w:val="00AD5ACC"/>
    <w:rsid w:val="00AD5D54"/>
    <w:rsid w:val="00AD5E42"/>
    <w:rsid w:val="00AD624A"/>
    <w:rsid w:val="00AD6B7F"/>
    <w:rsid w:val="00AD6C54"/>
    <w:rsid w:val="00AD6D92"/>
    <w:rsid w:val="00AD6EE4"/>
    <w:rsid w:val="00AD71F9"/>
    <w:rsid w:val="00AD72C4"/>
    <w:rsid w:val="00AD750A"/>
    <w:rsid w:val="00AD776A"/>
    <w:rsid w:val="00AD7EFF"/>
    <w:rsid w:val="00AD7F76"/>
    <w:rsid w:val="00AD7FA7"/>
    <w:rsid w:val="00AE052A"/>
    <w:rsid w:val="00AE0EF4"/>
    <w:rsid w:val="00AE0EF9"/>
    <w:rsid w:val="00AE14A2"/>
    <w:rsid w:val="00AE17BF"/>
    <w:rsid w:val="00AE18A8"/>
    <w:rsid w:val="00AE1926"/>
    <w:rsid w:val="00AE1E04"/>
    <w:rsid w:val="00AE2112"/>
    <w:rsid w:val="00AE2419"/>
    <w:rsid w:val="00AE246C"/>
    <w:rsid w:val="00AE257E"/>
    <w:rsid w:val="00AE25E1"/>
    <w:rsid w:val="00AE26D0"/>
    <w:rsid w:val="00AE2718"/>
    <w:rsid w:val="00AE2DDC"/>
    <w:rsid w:val="00AE2FBC"/>
    <w:rsid w:val="00AE31C3"/>
    <w:rsid w:val="00AE330C"/>
    <w:rsid w:val="00AE33D7"/>
    <w:rsid w:val="00AE3566"/>
    <w:rsid w:val="00AE371A"/>
    <w:rsid w:val="00AE38C7"/>
    <w:rsid w:val="00AE3D59"/>
    <w:rsid w:val="00AE3DBA"/>
    <w:rsid w:val="00AE4064"/>
    <w:rsid w:val="00AE444F"/>
    <w:rsid w:val="00AE464F"/>
    <w:rsid w:val="00AE46AF"/>
    <w:rsid w:val="00AE49D1"/>
    <w:rsid w:val="00AE4A1A"/>
    <w:rsid w:val="00AE4C57"/>
    <w:rsid w:val="00AE50D9"/>
    <w:rsid w:val="00AE5137"/>
    <w:rsid w:val="00AE6252"/>
    <w:rsid w:val="00AE65BE"/>
    <w:rsid w:val="00AE664F"/>
    <w:rsid w:val="00AE674A"/>
    <w:rsid w:val="00AE6C59"/>
    <w:rsid w:val="00AE6DBC"/>
    <w:rsid w:val="00AE6DC3"/>
    <w:rsid w:val="00AE71B0"/>
    <w:rsid w:val="00AE731A"/>
    <w:rsid w:val="00AE79F2"/>
    <w:rsid w:val="00AE7BDF"/>
    <w:rsid w:val="00AF06E9"/>
    <w:rsid w:val="00AF0990"/>
    <w:rsid w:val="00AF14CF"/>
    <w:rsid w:val="00AF14DD"/>
    <w:rsid w:val="00AF1E1A"/>
    <w:rsid w:val="00AF1EEB"/>
    <w:rsid w:val="00AF1EF1"/>
    <w:rsid w:val="00AF2046"/>
    <w:rsid w:val="00AF223F"/>
    <w:rsid w:val="00AF231C"/>
    <w:rsid w:val="00AF23B1"/>
    <w:rsid w:val="00AF23C4"/>
    <w:rsid w:val="00AF24E5"/>
    <w:rsid w:val="00AF2545"/>
    <w:rsid w:val="00AF2C3D"/>
    <w:rsid w:val="00AF32FD"/>
    <w:rsid w:val="00AF34E5"/>
    <w:rsid w:val="00AF358A"/>
    <w:rsid w:val="00AF37A7"/>
    <w:rsid w:val="00AF37CF"/>
    <w:rsid w:val="00AF3841"/>
    <w:rsid w:val="00AF3A42"/>
    <w:rsid w:val="00AF3A8E"/>
    <w:rsid w:val="00AF3BE4"/>
    <w:rsid w:val="00AF3E42"/>
    <w:rsid w:val="00AF422F"/>
    <w:rsid w:val="00AF4447"/>
    <w:rsid w:val="00AF460C"/>
    <w:rsid w:val="00AF4861"/>
    <w:rsid w:val="00AF4A36"/>
    <w:rsid w:val="00AF4E97"/>
    <w:rsid w:val="00AF53D6"/>
    <w:rsid w:val="00AF574A"/>
    <w:rsid w:val="00AF5D2A"/>
    <w:rsid w:val="00AF5D58"/>
    <w:rsid w:val="00AF5E55"/>
    <w:rsid w:val="00AF6022"/>
    <w:rsid w:val="00AF6431"/>
    <w:rsid w:val="00AF6831"/>
    <w:rsid w:val="00AF6D10"/>
    <w:rsid w:val="00AF6D7A"/>
    <w:rsid w:val="00AF71AF"/>
    <w:rsid w:val="00AF7250"/>
    <w:rsid w:val="00AF7266"/>
    <w:rsid w:val="00AF7D2E"/>
    <w:rsid w:val="00AF7EA9"/>
    <w:rsid w:val="00B0020C"/>
    <w:rsid w:val="00B00337"/>
    <w:rsid w:val="00B00542"/>
    <w:rsid w:val="00B0057B"/>
    <w:rsid w:val="00B00FC6"/>
    <w:rsid w:val="00B01345"/>
    <w:rsid w:val="00B01539"/>
    <w:rsid w:val="00B01DCE"/>
    <w:rsid w:val="00B020B8"/>
    <w:rsid w:val="00B0230D"/>
    <w:rsid w:val="00B02794"/>
    <w:rsid w:val="00B03482"/>
    <w:rsid w:val="00B03698"/>
    <w:rsid w:val="00B0378E"/>
    <w:rsid w:val="00B03C48"/>
    <w:rsid w:val="00B03E81"/>
    <w:rsid w:val="00B03FE7"/>
    <w:rsid w:val="00B040AC"/>
    <w:rsid w:val="00B047A4"/>
    <w:rsid w:val="00B04C10"/>
    <w:rsid w:val="00B04C1E"/>
    <w:rsid w:val="00B04C9D"/>
    <w:rsid w:val="00B04E16"/>
    <w:rsid w:val="00B05675"/>
    <w:rsid w:val="00B0587C"/>
    <w:rsid w:val="00B058AF"/>
    <w:rsid w:val="00B06216"/>
    <w:rsid w:val="00B0654C"/>
    <w:rsid w:val="00B06D4B"/>
    <w:rsid w:val="00B0762D"/>
    <w:rsid w:val="00B0766A"/>
    <w:rsid w:val="00B07B7F"/>
    <w:rsid w:val="00B07D88"/>
    <w:rsid w:val="00B07E5D"/>
    <w:rsid w:val="00B104F6"/>
    <w:rsid w:val="00B1099B"/>
    <w:rsid w:val="00B109FE"/>
    <w:rsid w:val="00B10AF9"/>
    <w:rsid w:val="00B10CE9"/>
    <w:rsid w:val="00B1169B"/>
    <w:rsid w:val="00B11D55"/>
    <w:rsid w:val="00B11DF4"/>
    <w:rsid w:val="00B11F57"/>
    <w:rsid w:val="00B1207D"/>
    <w:rsid w:val="00B120D2"/>
    <w:rsid w:val="00B120DB"/>
    <w:rsid w:val="00B12483"/>
    <w:rsid w:val="00B1252C"/>
    <w:rsid w:val="00B12909"/>
    <w:rsid w:val="00B13AA4"/>
    <w:rsid w:val="00B13E84"/>
    <w:rsid w:val="00B13EDC"/>
    <w:rsid w:val="00B14F74"/>
    <w:rsid w:val="00B156FE"/>
    <w:rsid w:val="00B1584F"/>
    <w:rsid w:val="00B15AD9"/>
    <w:rsid w:val="00B169C5"/>
    <w:rsid w:val="00B16CD4"/>
    <w:rsid w:val="00B16D3F"/>
    <w:rsid w:val="00B17080"/>
    <w:rsid w:val="00B172CD"/>
    <w:rsid w:val="00B174C9"/>
    <w:rsid w:val="00B176A9"/>
    <w:rsid w:val="00B176AF"/>
    <w:rsid w:val="00B176BE"/>
    <w:rsid w:val="00B17D9A"/>
    <w:rsid w:val="00B17F2A"/>
    <w:rsid w:val="00B2014B"/>
    <w:rsid w:val="00B2029E"/>
    <w:rsid w:val="00B2090E"/>
    <w:rsid w:val="00B20E7D"/>
    <w:rsid w:val="00B20EF4"/>
    <w:rsid w:val="00B21122"/>
    <w:rsid w:val="00B21196"/>
    <w:rsid w:val="00B21470"/>
    <w:rsid w:val="00B214D7"/>
    <w:rsid w:val="00B2154D"/>
    <w:rsid w:val="00B21A77"/>
    <w:rsid w:val="00B22734"/>
    <w:rsid w:val="00B22908"/>
    <w:rsid w:val="00B22A4C"/>
    <w:rsid w:val="00B22AC8"/>
    <w:rsid w:val="00B23042"/>
    <w:rsid w:val="00B23241"/>
    <w:rsid w:val="00B2343C"/>
    <w:rsid w:val="00B2360A"/>
    <w:rsid w:val="00B23AE6"/>
    <w:rsid w:val="00B23AEA"/>
    <w:rsid w:val="00B23CF1"/>
    <w:rsid w:val="00B23D23"/>
    <w:rsid w:val="00B24021"/>
    <w:rsid w:val="00B24755"/>
    <w:rsid w:val="00B24929"/>
    <w:rsid w:val="00B24EF7"/>
    <w:rsid w:val="00B25066"/>
    <w:rsid w:val="00B25099"/>
    <w:rsid w:val="00B25388"/>
    <w:rsid w:val="00B25922"/>
    <w:rsid w:val="00B25A40"/>
    <w:rsid w:val="00B26545"/>
    <w:rsid w:val="00B2660A"/>
    <w:rsid w:val="00B2662F"/>
    <w:rsid w:val="00B26717"/>
    <w:rsid w:val="00B269C6"/>
    <w:rsid w:val="00B26BD6"/>
    <w:rsid w:val="00B26C1A"/>
    <w:rsid w:val="00B26CE8"/>
    <w:rsid w:val="00B26FBE"/>
    <w:rsid w:val="00B273BD"/>
    <w:rsid w:val="00B2782F"/>
    <w:rsid w:val="00B27E24"/>
    <w:rsid w:val="00B27F83"/>
    <w:rsid w:val="00B30B5C"/>
    <w:rsid w:val="00B30F20"/>
    <w:rsid w:val="00B313FB"/>
    <w:rsid w:val="00B314B1"/>
    <w:rsid w:val="00B31671"/>
    <w:rsid w:val="00B31899"/>
    <w:rsid w:val="00B318EF"/>
    <w:rsid w:val="00B319B9"/>
    <w:rsid w:val="00B31CD0"/>
    <w:rsid w:val="00B31F18"/>
    <w:rsid w:val="00B321CC"/>
    <w:rsid w:val="00B3238F"/>
    <w:rsid w:val="00B32C6A"/>
    <w:rsid w:val="00B33D1D"/>
    <w:rsid w:val="00B33E39"/>
    <w:rsid w:val="00B33F14"/>
    <w:rsid w:val="00B33F39"/>
    <w:rsid w:val="00B345EE"/>
    <w:rsid w:val="00B347E0"/>
    <w:rsid w:val="00B34870"/>
    <w:rsid w:val="00B34A41"/>
    <w:rsid w:val="00B34C92"/>
    <w:rsid w:val="00B34F85"/>
    <w:rsid w:val="00B3553A"/>
    <w:rsid w:val="00B3580D"/>
    <w:rsid w:val="00B35D43"/>
    <w:rsid w:val="00B36605"/>
    <w:rsid w:val="00B36700"/>
    <w:rsid w:val="00B367CA"/>
    <w:rsid w:val="00B3688E"/>
    <w:rsid w:val="00B36B1B"/>
    <w:rsid w:val="00B36CCA"/>
    <w:rsid w:val="00B37204"/>
    <w:rsid w:val="00B37239"/>
    <w:rsid w:val="00B372A0"/>
    <w:rsid w:val="00B377A7"/>
    <w:rsid w:val="00B40660"/>
    <w:rsid w:val="00B40C60"/>
    <w:rsid w:val="00B40D27"/>
    <w:rsid w:val="00B40E25"/>
    <w:rsid w:val="00B411E8"/>
    <w:rsid w:val="00B41CF1"/>
    <w:rsid w:val="00B41EDB"/>
    <w:rsid w:val="00B421A1"/>
    <w:rsid w:val="00B424CA"/>
    <w:rsid w:val="00B42994"/>
    <w:rsid w:val="00B42F5D"/>
    <w:rsid w:val="00B430B7"/>
    <w:rsid w:val="00B43100"/>
    <w:rsid w:val="00B4311B"/>
    <w:rsid w:val="00B43578"/>
    <w:rsid w:val="00B438F9"/>
    <w:rsid w:val="00B4398E"/>
    <w:rsid w:val="00B439D5"/>
    <w:rsid w:val="00B43F10"/>
    <w:rsid w:val="00B44548"/>
    <w:rsid w:val="00B4459E"/>
    <w:rsid w:val="00B44639"/>
    <w:rsid w:val="00B4489D"/>
    <w:rsid w:val="00B44C63"/>
    <w:rsid w:val="00B44DC5"/>
    <w:rsid w:val="00B4506C"/>
    <w:rsid w:val="00B45176"/>
    <w:rsid w:val="00B45758"/>
    <w:rsid w:val="00B45A4A"/>
    <w:rsid w:val="00B45B7C"/>
    <w:rsid w:val="00B45F2E"/>
    <w:rsid w:val="00B46070"/>
    <w:rsid w:val="00B464CE"/>
    <w:rsid w:val="00B46732"/>
    <w:rsid w:val="00B4680E"/>
    <w:rsid w:val="00B46822"/>
    <w:rsid w:val="00B46A22"/>
    <w:rsid w:val="00B46CBC"/>
    <w:rsid w:val="00B46FCC"/>
    <w:rsid w:val="00B47175"/>
    <w:rsid w:val="00B47C1D"/>
    <w:rsid w:val="00B50363"/>
    <w:rsid w:val="00B50397"/>
    <w:rsid w:val="00B5083B"/>
    <w:rsid w:val="00B5104B"/>
    <w:rsid w:val="00B51316"/>
    <w:rsid w:val="00B51365"/>
    <w:rsid w:val="00B517A0"/>
    <w:rsid w:val="00B51856"/>
    <w:rsid w:val="00B518F3"/>
    <w:rsid w:val="00B51943"/>
    <w:rsid w:val="00B51B1C"/>
    <w:rsid w:val="00B51E02"/>
    <w:rsid w:val="00B5204B"/>
    <w:rsid w:val="00B52309"/>
    <w:rsid w:val="00B525B4"/>
    <w:rsid w:val="00B530C8"/>
    <w:rsid w:val="00B532D0"/>
    <w:rsid w:val="00B5330C"/>
    <w:rsid w:val="00B5339C"/>
    <w:rsid w:val="00B537CE"/>
    <w:rsid w:val="00B53BBC"/>
    <w:rsid w:val="00B53DBC"/>
    <w:rsid w:val="00B544C0"/>
    <w:rsid w:val="00B545C1"/>
    <w:rsid w:val="00B54D7C"/>
    <w:rsid w:val="00B55141"/>
    <w:rsid w:val="00B551E8"/>
    <w:rsid w:val="00B555B1"/>
    <w:rsid w:val="00B5572F"/>
    <w:rsid w:val="00B5577B"/>
    <w:rsid w:val="00B55B16"/>
    <w:rsid w:val="00B55E80"/>
    <w:rsid w:val="00B568D5"/>
    <w:rsid w:val="00B56AB5"/>
    <w:rsid w:val="00B56B4E"/>
    <w:rsid w:val="00B5700E"/>
    <w:rsid w:val="00B57384"/>
    <w:rsid w:val="00B57385"/>
    <w:rsid w:val="00B576FF"/>
    <w:rsid w:val="00B57705"/>
    <w:rsid w:val="00B5780D"/>
    <w:rsid w:val="00B57A5F"/>
    <w:rsid w:val="00B57F1B"/>
    <w:rsid w:val="00B57F4A"/>
    <w:rsid w:val="00B6014C"/>
    <w:rsid w:val="00B60212"/>
    <w:rsid w:val="00B60664"/>
    <w:rsid w:val="00B60748"/>
    <w:rsid w:val="00B60C35"/>
    <w:rsid w:val="00B60E40"/>
    <w:rsid w:val="00B60E55"/>
    <w:rsid w:val="00B61420"/>
    <w:rsid w:val="00B61604"/>
    <w:rsid w:val="00B6194B"/>
    <w:rsid w:val="00B61D4A"/>
    <w:rsid w:val="00B622AE"/>
    <w:rsid w:val="00B626FD"/>
    <w:rsid w:val="00B627A2"/>
    <w:rsid w:val="00B62913"/>
    <w:rsid w:val="00B62B6F"/>
    <w:rsid w:val="00B63283"/>
    <w:rsid w:val="00B63B3D"/>
    <w:rsid w:val="00B63D15"/>
    <w:rsid w:val="00B63D23"/>
    <w:rsid w:val="00B64352"/>
    <w:rsid w:val="00B64591"/>
    <w:rsid w:val="00B64875"/>
    <w:rsid w:val="00B6499B"/>
    <w:rsid w:val="00B64B79"/>
    <w:rsid w:val="00B64E46"/>
    <w:rsid w:val="00B64F13"/>
    <w:rsid w:val="00B65455"/>
    <w:rsid w:val="00B655B0"/>
    <w:rsid w:val="00B65D6E"/>
    <w:rsid w:val="00B6604D"/>
    <w:rsid w:val="00B66240"/>
    <w:rsid w:val="00B6641C"/>
    <w:rsid w:val="00B666B2"/>
    <w:rsid w:val="00B66738"/>
    <w:rsid w:val="00B66E78"/>
    <w:rsid w:val="00B672A3"/>
    <w:rsid w:val="00B674A9"/>
    <w:rsid w:val="00B676BC"/>
    <w:rsid w:val="00B677E6"/>
    <w:rsid w:val="00B67815"/>
    <w:rsid w:val="00B678F5"/>
    <w:rsid w:val="00B67BD7"/>
    <w:rsid w:val="00B67C97"/>
    <w:rsid w:val="00B7033B"/>
    <w:rsid w:val="00B70432"/>
    <w:rsid w:val="00B7068F"/>
    <w:rsid w:val="00B70D8A"/>
    <w:rsid w:val="00B70E5D"/>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DC8"/>
    <w:rsid w:val="00B74F0D"/>
    <w:rsid w:val="00B751E7"/>
    <w:rsid w:val="00B752F9"/>
    <w:rsid w:val="00B75480"/>
    <w:rsid w:val="00B75FFA"/>
    <w:rsid w:val="00B7637B"/>
    <w:rsid w:val="00B76AF1"/>
    <w:rsid w:val="00B76BD6"/>
    <w:rsid w:val="00B76D95"/>
    <w:rsid w:val="00B76E37"/>
    <w:rsid w:val="00B76E4B"/>
    <w:rsid w:val="00B76EA1"/>
    <w:rsid w:val="00B76FF0"/>
    <w:rsid w:val="00B775B6"/>
    <w:rsid w:val="00B77885"/>
    <w:rsid w:val="00B77ABF"/>
    <w:rsid w:val="00B77C3E"/>
    <w:rsid w:val="00B77C91"/>
    <w:rsid w:val="00B77D05"/>
    <w:rsid w:val="00B80412"/>
    <w:rsid w:val="00B80548"/>
    <w:rsid w:val="00B806E7"/>
    <w:rsid w:val="00B80BD9"/>
    <w:rsid w:val="00B80C58"/>
    <w:rsid w:val="00B813E1"/>
    <w:rsid w:val="00B815A5"/>
    <w:rsid w:val="00B81749"/>
    <w:rsid w:val="00B817EA"/>
    <w:rsid w:val="00B81DA2"/>
    <w:rsid w:val="00B82237"/>
    <w:rsid w:val="00B82848"/>
    <w:rsid w:val="00B82850"/>
    <w:rsid w:val="00B829AB"/>
    <w:rsid w:val="00B82C08"/>
    <w:rsid w:val="00B82CB6"/>
    <w:rsid w:val="00B82DEA"/>
    <w:rsid w:val="00B8317B"/>
    <w:rsid w:val="00B837F0"/>
    <w:rsid w:val="00B846EB"/>
    <w:rsid w:val="00B849EC"/>
    <w:rsid w:val="00B84A7F"/>
    <w:rsid w:val="00B84BFD"/>
    <w:rsid w:val="00B85210"/>
    <w:rsid w:val="00B858BA"/>
    <w:rsid w:val="00B858F3"/>
    <w:rsid w:val="00B8590B"/>
    <w:rsid w:val="00B85C2F"/>
    <w:rsid w:val="00B8646E"/>
    <w:rsid w:val="00B864CA"/>
    <w:rsid w:val="00B8683B"/>
    <w:rsid w:val="00B86F3E"/>
    <w:rsid w:val="00B87370"/>
    <w:rsid w:val="00B8770C"/>
    <w:rsid w:val="00B87954"/>
    <w:rsid w:val="00B87CD4"/>
    <w:rsid w:val="00B87D26"/>
    <w:rsid w:val="00B90100"/>
    <w:rsid w:val="00B9048A"/>
    <w:rsid w:val="00B90614"/>
    <w:rsid w:val="00B90624"/>
    <w:rsid w:val="00B90A10"/>
    <w:rsid w:val="00B90B7D"/>
    <w:rsid w:val="00B90BED"/>
    <w:rsid w:val="00B91317"/>
    <w:rsid w:val="00B928B8"/>
    <w:rsid w:val="00B92D22"/>
    <w:rsid w:val="00B932E6"/>
    <w:rsid w:val="00B93312"/>
    <w:rsid w:val="00B93B32"/>
    <w:rsid w:val="00B93B46"/>
    <w:rsid w:val="00B93C23"/>
    <w:rsid w:val="00B93D24"/>
    <w:rsid w:val="00B94CDC"/>
    <w:rsid w:val="00B94D15"/>
    <w:rsid w:val="00B94FF9"/>
    <w:rsid w:val="00B9528A"/>
    <w:rsid w:val="00B95642"/>
    <w:rsid w:val="00B95BF2"/>
    <w:rsid w:val="00B95BFC"/>
    <w:rsid w:val="00B96A8F"/>
    <w:rsid w:val="00B96C2B"/>
    <w:rsid w:val="00B96CCC"/>
    <w:rsid w:val="00B96EEE"/>
    <w:rsid w:val="00B976E4"/>
    <w:rsid w:val="00B97E83"/>
    <w:rsid w:val="00BA0092"/>
    <w:rsid w:val="00BA0285"/>
    <w:rsid w:val="00BA0581"/>
    <w:rsid w:val="00BA0E82"/>
    <w:rsid w:val="00BA0F69"/>
    <w:rsid w:val="00BA169F"/>
    <w:rsid w:val="00BA16FB"/>
    <w:rsid w:val="00BA19F9"/>
    <w:rsid w:val="00BA1AFD"/>
    <w:rsid w:val="00BA1C2B"/>
    <w:rsid w:val="00BA1FF2"/>
    <w:rsid w:val="00BA2244"/>
    <w:rsid w:val="00BA22EF"/>
    <w:rsid w:val="00BA2591"/>
    <w:rsid w:val="00BA2689"/>
    <w:rsid w:val="00BA2799"/>
    <w:rsid w:val="00BA27C8"/>
    <w:rsid w:val="00BA2C9E"/>
    <w:rsid w:val="00BA2D92"/>
    <w:rsid w:val="00BA2E10"/>
    <w:rsid w:val="00BA3178"/>
    <w:rsid w:val="00BA3334"/>
    <w:rsid w:val="00BA3AF0"/>
    <w:rsid w:val="00BA3B88"/>
    <w:rsid w:val="00BA409B"/>
    <w:rsid w:val="00BA447D"/>
    <w:rsid w:val="00BA4E07"/>
    <w:rsid w:val="00BA4E69"/>
    <w:rsid w:val="00BA51A1"/>
    <w:rsid w:val="00BA51FE"/>
    <w:rsid w:val="00BA5A5A"/>
    <w:rsid w:val="00BA5BB2"/>
    <w:rsid w:val="00BA5BEA"/>
    <w:rsid w:val="00BA5D1C"/>
    <w:rsid w:val="00BA5D96"/>
    <w:rsid w:val="00BA5F82"/>
    <w:rsid w:val="00BA5FA1"/>
    <w:rsid w:val="00BA6B01"/>
    <w:rsid w:val="00BA7069"/>
    <w:rsid w:val="00BA714C"/>
    <w:rsid w:val="00BA73C9"/>
    <w:rsid w:val="00BA7733"/>
    <w:rsid w:val="00BA78AA"/>
    <w:rsid w:val="00BA7A6A"/>
    <w:rsid w:val="00BA7A89"/>
    <w:rsid w:val="00BA7D3D"/>
    <w:rsid w:val="00BA7F16"/>
    <w:rsid w:val="00BB0013"/>
    <w:rsid w:val="00BB0A2A"/>
    <w:rsid w:val="00BB0EA0"/>
    <w:rsid w:val="00BB123A"/>
    <w:rsid w:val="00BB1250"/>
    <w:rsid w:val="00BB149A"/>
    <w:rsid w:val="00BB16C2"/>
    <w:rsid w:val="00BB2425"/>
    <w:rsid w:val="00BB274E"/>
    <w:rsid w:val="00BB2819"/>
    <w:rsid w:val="00BB2EA2"/>
    <w:rsid w:val="00BB33D3"/>
    <w:rsid w:val="00BB34AF"/>
    <w:rsid w:val="00BB3815"/>
    <w:rsid w:val="00BB3B3A"/>
    <w:rsid w:val="00BB41F2"/>
    <w:rsid w:val="00BB4490"/>
    <w:rsid w:val="00BB4532"/>
    <w:rsid w:val="00BB465D"/>
    <w:rsid w:val="00BB4747"/>
    <w:rsid w:val="00BB4DA0"/>
    <w:rsid w:val="00BB5007"/>
    <w:rsid w:val="00BB51DC"/>
    <w:rsid w:val="00BB5486"/>
    <w:rsid w:val="00BB554A"/>
    <w:rsid w:val="00BB587D"/>
    <w:rsid w:val="00BB5985"/>
    <w:rsid w:val="00BB5A75"/>
    <w:rsid w:val="00BB5AAE"/>
    <w:rsid w:val="00BB5C90"/>
    <w:rsid w:val="00BB5CDB"/>
    <w:rsid w:val="00BB5D11"/>
    <w:rsid w:val="00BB5DE9"/>
    <w:rsid w:val="00BB626F"/>
    <w:rsid w:val="00BB627B"/>
    <w:rsid w:val="00BB657C"/>
    <w:rsid w:val="00BB6700"/>
    <w:rsid w:val="00BB6B51"/>
    <w:rsid w:val="00BB7083"/>
    <w:rsid w:val="00BB718D"/>
    <w:rsid w:val="00BB7397"/>
    <w:rsid w:val="00BB76EC"/>
    <w:rsid w:val="00BB79E2"/>
    <w:rsid w:val="00BB79E8"/>
    <w:rsid w:val="00BB7C2A"/>
    <w:rsid w:val="00BB7D90"/>
    <w:rsid w:val="00BB7DC5"/>
    <w:rsid w:val="00BB7F77"/>
    <w:rsid w:val="00BC003B"/>
    <w:rsid w:val="00BC00F3"/>
    <w:rsid w:val="00BC02E5"/>
    <w:rsid w:val="00BC0315"/>
    <w:rsid w:val="00BC073D"/>
    <w:rsid w:val="00BC0901"/>
    <w:rsid w:val="00BC0A45"/>
    <w:rsid w:val="00BC0AF6"/>
    <w:rsid w:val="00BC0B3D"/>
    <w:rsid w:val="00BC12EF"/>
    <w:rsid w:val="00BC1760"/>
    <w:rsid w:val="00BC19CE"/>
    <w:rsid w:val="00BC19F5"/>
    <w:rsid w:val="00BC1BB5"/>
    <w:rsid w:val="00BC1EA1"/>
    <w:rsid w:val="00BC2029"/>
    <w:rsid w:val="00BC211F"/>
    <w:rsid w:val="00BC2209"/>
    <w:rsid w:val="00BC234C"/>
    <w:rsid w:val="00BC259D"/>
    <w:rsid w:val="00BC2A57"/>
    <w:rsid w:val="00BC2CAA"/>
    <w:rsid w:val="00BC30A0"/>
    <w:rsid w:val="00BC320F"/>
    <w:rsid w:val="00BC343E"/>
    <w:rsid w:val="00BC363A"/>
    <w:rsid w:val="00BC3644"/>
    <w:rsid w:val="00BC39F8"/>
    <w:rsid w:val="00BC3CBD"/>
    <w:rsid w:val="00BC3D44"/>
    <w:rsid w:val="00BC3F1A"/>
    <w:rsid w:val="00BC4377"/>
    <w:rsid w:val="00BC4943"/>
    <w:rsid w:val="00BC4DC0"/>
    <w:rsid w:val="00BC4F9E"/>
    <w:rsid w:val="00BC5179"/>
    <w:rsid w:val="00BC53B3"/>
    <w:rsid w:val="00BC54B6"/>
    <w:rsid w:val="00BC566D"/>
    <w:rsid w:val="00BC56BF"/>
    <w:rsid w:val="00BC5B8B"/>
    <w:rsid w:val="00BC61C5"/>
    <w:rsid w:val="00BC64AA"/>
    <w:rsid w:val="00BC6538"/>
    <w:rsid w:val="00BC6760"/>
    <w:rsid w:val="00BC6D75"/>
    <w:rsid w:val="00BC7398"/>
    <w:rsid w:val="00BC74FF"/>
    <w:rsid w:val="00BC7F73"/>
    <w:rsid w:val="00BD0008"/>
    <w:rsid w:val="00BD0920"/>
    <w:rsid w:val="00BD0A4E"/>
    <w:rsid w:val="00BD0B87"/>
    <w:rsid w:val="00BD0E60"/>
    <w:rsid w:val="00BD1049"/>
    <w:rsid w:val="00BD1096"/>
    <w:rsid w:val="00BD11D8"/>
    <w:rsid w:val="00BD1729"/>
    <w:rsid w:val="00BD1790"/>
    <w:rsid w:val="00BD181D"/>
    <w:rsid w:val="00BD1834"/>
    <w:rsid w:val="00BD1A67"/>
    <w:rsid w:val="00BD1EE2"/>
    <w:rsid w:val="00BD1FDD"/>
    <w:rsid w:val="00BD29CF"/>
    <w:rsid w:val="00BD2BA1"/>
    <w:rsid w:val="00BD2BF4"/>
    <w:rsid w:val="00BD312D"/>
    <w:rsid w:val="00BD3A75"/>
    <w:rsid w:val="00BD3AB1"/>
    <w:rsid w:val="00BD3D4A"/>
    <w:rsid w:val="00BD3DDD"/>
    <w:rsid w:val="00BD42DD"/>
    <w:rsid w:val="00BD43DC"/>
    <w:rsid w:val="00BD43E1"/>
    <w:rsid w:val="00BD4431"/>
    <w:rsid w:val="00BD48D9"/>
    <w:rsid w:val="00BD4AA9"/>
    <w:rsid w:val="00BD4B2C"/>
    <w:rsid w:val="00BD4BFA"/>
    <w:rsid w:val="00BD52D9"/>
    <w:rsid w:val="00BD52DA"/>
    <w:rsid w:val="00BD5A0F"/>
    <w:rsid w:val="00BD5ABB"/>
    <w:rsid w:val="00BD5C78"/>
    <w:rsid w:val="00BD6411"/>
    <w:rsid w:val="00BD658C"/>
    <w:rsid w:val="00BD6717"/>
    <w:rsid w:val="00BD689F"/>
    <w:rsid w:val="00BD6BA3"/>
    <w:rsid w:val="00BD6D28"/>
    <w:rsid w:val="00BD7304"/>
    <w:rsid w:val="00BD74B1"/>
    <w:rsid w:val="00BD77BE"/>
    <w:rsid w:val="00BD78D7"/>
    <w:rsid w:val="00BD7FC2"/>
    <w:rsid w:val="00BE0050"/>
    <w:rsid w:val="00BE0359"/>
    <w:rsid w:val="00BE071C"/>
    <w:rsid w:val="00BE074B"/>
    <w:rsid w:val="00BE0787"/>
    <w:rsid w:val="00BE0C20"/>
    <w:rsid w:val="00BE0F31"/>
    <w:rsid w:val="00BE1054"/>
    <w:rsid w:val="00BE12DB"/>
    <w:rsid w:val="00BE1600"/>
    <w:rsid w:val="00BE1607"/>
    <w:rsid w:val="00BE19DA"/>
    <w:rsid w:val="00BE1BE8"/>
    <w:rsid w:val="00BE1E6E"/>
    <w:rsid w:val="00BE2298"/>
    <w:rsid w:val="00BE28EB"/>
    <w:rsid w:val="00BE2B0F"/>
    <w:rsid w:val="00BE2C80"/>
    <w:rsid w:val="00BE2D69"/>
    <w:rsid w:val="00BE2D97"/>
    <w:rsid w:val="00BE2E5B"/>
    <w:rsid w:val="00BE358D"/>
    <w:rsid w:val="00BE35BB"/>
    <w:rsid w:val="00BE3AE0"/>
    <w:rsid w:val="00BE3B3E"/>
    <w:rsid w:val="00BE3BAE"/>
    <w:rsid w:val="00BE3CFC"/>
    <w:rsid w:val="00BE41D5"/>
    <w:rsid w:val="00BE4298"/>
    <w:rsid w:val="00BE4C0E"/>
    <w:rsid w:val="00BE55E0"/>
    <w:rsid w:val="00BE563E"/>
    <w:rsid w:val="00BE5738"/>
    <w:rsid w:val="00BE5A31"/>
    <w:rsid w:val="00BE5CA7"/>
    <w:rsid w:val="00BE6110"/>
    <w:rsid w:val="00BE6161"/>
    <w:rsid w:val="00BE6273"/>
    <w:rsid w:val="00BE6547"/>
    <w:rsid w:val="00BE6B8B"/>
    <w:rsid w:val="00BE6D0A"/>
    <w:rsid w:val="00BE7792"/>
    <w:rsid w:val="00BE78EA"/>
    <w:rsid w:val="00BE7987"/>
    <w:rsid w:val="00BE7B81"/>
    <w:rsid w:val="00BE7F43"/>
    <w:rsid w:val="00BF01A6"/>
    <w:rsid w:val="00BF03C4"/>
    <w:rsid w:val="00BF0531"/>
    <w:rsid w:val="00BF05D2"/>
    <w:rsid w:val="00BF07DE"/>
    <w:rsid w:val="00BF08B4"/>
    <w:rsid w:val="00BF0C64"/>
    <w:rsid w:val="00BF1036"/>
    <w:rsid w:val="00BF12F5"/>
    <w:rsid w:val="00BF1346"/>
    <w:rsid w:val="00BF15CA"/>
    <w:rsid w:val="00BF16A9"/>
    <w:rsid w:val="00BF17A8"/>
    <w:rsid w:val="00BF1B47"/>
    <w:rsid w:val="00BF2278"/>
    <w:rsid w:val="00BF2376"/>
    <w:rsid w:val="00BF2379"/>
    <w:rsid w:val="00BF23D5"/>
    <w:rsid w:val="00BF28A6"/>
    <w:rsid w:val="00BF28DF"/>
    <w:rsid w:val="00BF29B7"/>
    <w:rsid w:val="00BF2B43"/>
    <w:rsid w:val="00BF2BEE"/>
    <w:rsid w:val="00BF2E88"/>
    <w:rsid w:val="00BF3066"/>
    <w:rsid w:val="00BF3270"/>
    <w:rsid w:val="00BF3278"/>
    <w:rsid w:val="00BF38F4"/>
    <w:rsid w:val="00BF395D"/>
    <w:rsid w:val="00BF3C8E"/>
    <w:rsid w:val="00BF3E06"/>
    <w:rsid w:val="00BF3FC6"/>
    <w:rsid w:val="00BF3FCE"/>
    <w:rsid w:val="00BF42BE"/>
    <w:rsid w:val="00BF43E7"/>
    <w:rsid w:val="00BF4443"/>
    <w:rsid w:val="00BF4888"/>
    <w:rsid w:val="00BF48BD"/>
    <w:rsid w:val="00BF4C79"/>
    <w:rsid w:val="00BF4D19"/>
    <w:rsid w:val="00BF500F"/>
    <w:rsid w:val="00BF5BFF"/>
    <w:rsid w:val="00BF5D6F"/>
    <w:rsid w:val="00BF6014"/>
    <w:rsid w:val="00BF62FB"/>
    <w:rsid w:val="00BF6351"/>
    <w:rsid w:val="00BF6829"/>
    <w:rsid w:val="00BF6D23"/>
    <w:rsid w:val="00BF6DCE"/>
    <w:rsid w:val="00BF7587"/>
    <w:rsid w:val="00BF766A"/>
    <w:rsid w:val="00BF7683"/>
    <w:rsid w:val="00BF774D"/>
    <w:rsid w:val="00BF799C"/>
    <w:rsid w:val="00BF7C58"/>
    <w:rsid w:val="00BF7DA3"/>
    <w:rsid w:val="00C00A1B"/>
    <w:rsid w:val="00C00C8A"/>
    <w:rsid w:val="00C00D03"/>
    <w:rsid w:val="00C010A5"/>
    <w:rsid w:val="00C010E0"/>
    <w:rsid w:val="00C01505"/>
    <w:rsid w:val="00C0159C"/>
    <w:rsid w:val="00C01655"/>
    <w:rsid w:val="00C018DE"/>
    <w:rsid w:val="00C01983"/>
    <w:rsid w:val="00C019CB"/>
    <w:rsid w:val="00C020A1"/>
    <w:rsid w:val="00C0240D"/>
    <w:rsid w:val="00C024D0"/>
    <w:rsid w:val="00C02B7D"/>
    <w:rsid w:val="00C03240"/>
    <w:rsid w:val="00C03997"/>
    <w:rsid w:val="00C03B7F"/>
    <w:rsid w:val="00C03FE8"/>
    <w:rsid w:val="00C042B0"/>
    <w:rsid w:val="00C04324"/>
    <w:rsid w:val="00C0461A"/>
    <w:rsid w:val="00C0488E"/>
    <w:rsid w:val="00C05039"/>
    <w:rsid w:val="00C05642"/>
    <w:rsid w:val="00C05707"/>
    <w:rsid w:val="00C05B02"/>
    <w:rsid w:val="00C05E8C"/>
    <w:rsid w:val="00C067CF"/>
    <w:rsid w:val="00C06A5D"/>
    <w:rsid w:val="00C06BCA"/>
    <w:rsid w:val="00C0735B"/>
    <w:rsid w:val="00C07CA7"/>
    <w:rsid w:val="00C10085"/>
    <w:rsid w:val="00C101D7"/>
    <w:rsid w:val="00C1056B"/>
    <w:rsid w:val="00C10C40"/>
    <w:rsid w:val="00C10C45"/>
    <w:rsid w:val="00C110CB"/>
    <w:rsid w:val="00C11330"/>
    <w:rsid w:val="00C1166E"/>
    <w:rsid w:val="00C116A4"/>
    <w:rsid w:val="00C1180C"/>
    <w:rsid w:val="00C11ECC"/>
    <w:rsid w:val="00C12144"/>
    <w:rsid w:val="00C1215D"/>
    <w:rsid w:val="00C131E0"/>
    <w:rsid w:val="00C13615"/>
    <w:rsid w:val="00C1369E"/>
    <w:rsid w:val="00C13745"/>
    <w:rsid w:val="00C137B0"/>
    <w:rsid w:val="00C13926"/>
    <w:rsid w:val="00C13BFA"/>
    <w:rsid w:val="00C13C90"/>
    <w:rsid w:val="00C13F7F"/>
    <w:rsid w:val="00C141DC"/>
    <w:rsid w:val="00C147E8"/>
    <w:rsid w:val="00C14987"/>
    <w:rsid w:val="00C14E50"/>
    <w:rsid w:val="00C152CB"/>
    <w:rsid w:val="00C15504"/>
    <w:rsid w:val="00C1580C"/>
    <w:rsid w:val="00C15CB3"/>
    <w:rsid w:val="00C15E5E"/>
    <w:rsid w:val="00C15F38"/>
    <w:rsid w:val="00C16267"/>
    <w:rsid w:val="00C165AA"/>
    <w:rsid w:val="00C16DB5"/>
    <w:rsid w:val="00C16DF2"/>
    <w:rsid w:val="00C17187"/>
    <w:rsid w:val="00C1725E"/>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02F"/>
    <w:rsid w:val="00C22656"/>
    <w:rsid w:val="00C229D7"/>
    <w:rsid w:val="00C22DBA"/>
    <w:rsid w:val="00C22F91"/>
    <w:rsid w:val="00C2302B"/>
    <w:rsid w:val="00C23491"/>
    <w:rsid w:val="00C235A6"/>
    <w:rsid w:val="00C23D6B"/>
    <w:rsid w:val="00C23F82"/>
    <w:rsid w:val="00C23FD8"/>
    <w:rsid w:val="00C24929"/>
    <w:rsid w:val="00C24CAE"/>
    <w:rsid w:val="00C24F7A"/>
    <w:rsid w:val="00C2508A"/>
    <w:rsid w:val="00C252C0"/>
    <w:rsid w:val="00C25ADD"/>
    <w:rsid w:val="00C26C2B"/>
    <w:rsid w:val="00C26D9C"/>
    <w:rsid w:val="00C274CD"/>
    <w:rsid w:val="00C27515"/>
    <w:rsid w:val="00C27784"/>
    <w:rsid w:val="00C27998"/>
    <w:rsid w:val="00C27FC6"/>
    <w:rsid w:val="00C30068"/>
    <w:rsid w:val="00C300CC"/>
    <w:rsid w:val="00C300F5"/>
    <w:rsid w:val="00C308DC"/>
    <w:rsid w:val="00C30C2B"/>
    <w:rsid w:val="00C30C6C"/>
    <w:rsid w:val="00C31126"/>
    <w:rsid w:val="00C31676"/>
    <w:rsid w:val="00C31B20"/>
    <w:rsid w:val="00C31C07"/>
    <w:rsid w:val="00C31FC3"/>
    <w:rsid w:val="00C3222C"/>
    <w:rsid w:val="00C32462"/>
    <w:rsid w:val="00C32899"/>
    <w:rsid w:val="00C32AB8"/>
    <w:rsid w:val="00C32C49"/>
    <w:rsid w:val="00C32C8E"/>
    <w:rsid w:val="00C3303D"/>
    <w:rsid w:val="00C33097"/>
    <w:rsid w:val="00C33775"/>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2CA"/>
    <w:rsid w:val="00C3734D"/>
    <w:rsid w:val="00C3756E"/>
    <w:rsid w:val="00C375C3"/>
    <w:rsid w:val="00C378D3"/>
    <w:rsid w:val="00C379CF"/>
    <w:rsid w:val="00C37B30"/>
    <w:rsid w:val="00C37F8C"/>
    <w:rsid w:val="00C40269"/>
    <w:rsid w:val="00C408ED"/>
    <w:rsid w:val="00C40B9E"/>
    <w:rsid w:val="00C41071"/>
    <w:rsid w:val="00C4107B"/>
    <w:rsid w:val="00C41125"/>
    <w:rsid w:val="00C411B2"/>
    <w:rsid w:val="00C417B1"/>
    <w:rsid w:val="00C41977"/>
    <w:rsid w:val="00C41B20"/>
    <w:rsid w:val="00C41C62"/>
    <w:rsid w:val="00C4291F"/>
    <w:rsid w:val="00C4292D"/>
    <w:rsid w:val="00C42B52"/>
    <w:rsid w:val="00C438D4"/>
    <w:rsid w:val="00C43FDF"/>
    <w:rsid w:val="00C440EE"/>
    <w:rsid w:val="00C44232"/>
    <w:rsid w:val="00C4438A"/>
    <w:rsid w:val="00C447FD"/>
    <w:rsid w:val="00C44926"/>
    <w:rsid w:val="00C44B6C"/>
    <w:rsid w:val="00C44E73"/>
    <w:rsid w:val="00C45457"/>
    <w:rsid w:val="00C4553F"/>
    <w:rsid w:val="00C465A2"/>
    <w:rsid w:val="00C465DB"/>
    <w:rsid w:val="00C46AB7"/>
    <w:rsid w:val="00C46DC2"/>
    <w:rsid w:val="00C471B8"/>
    <w:rsid w:val="00C476E8"/>
    <w:rsid w:val="00C50104"/>
    <w:rsid w:val="00C5014E"/>
    <w:rsid w:val="00C501D8"/>
    <w:rsid w:val="00C50230"/>
    <w:rsid w:val="00C503F6"/>
    <w:rsid w:val="00C5047A"/>
    <w:rsid w:val="00C50555"/>
    <w:rsid w:val="00C50F14"/>
    <w:rsid w:val="00C51539"/>
    <w:rsid w:val="00C5212E"/>
    <w:rsid w:val="00C522E5"/>
    <w:rsid w:val="00C52517"/>
    <w:rsid w:val="00C52C08"/>
    <w:rsid w:val="00C52C99"/>
    <w:rsid w:val="00C52DFA"/>
    <w:rsid w:val="00C52E3B"/>
    <w:rsid w:val="00C53804"/>
    <w:rsid w:val="00C53EDA"/>
    <w:rsid w:val="00C53F01"/>
    <w:rsid w:val="00C54001"/>
    <w:rsid w:val="00C54589"/>
    <w:rsid w:val="00C548D8"/>
    <w:rsid w:val="00C54904"/>
    <w:rsid w:val="00C550A5"/>
    <w:rsid w:val="00C555F8"/>
    <w:rsid w:val="00C5565B"/>
    <w:rsid w:val="00C556B1"/>
    <w:rsid w:val="00C558D5"/>
    <w:rsid w:val="00C55A5E"/>
    <w:rsid w:val="00C55B94"/>
    <w:rsid w:val="00C56560"/>
    <w:rsid w:val="00C5674A"/>
    <w:rsid w:val="00C568F2"/>
    <w:rsid w:val="00C56B32"/>
    <w:rsid w:val="00C56CF5"/>
    <w:rsid w:val="00C57115"/>
    <w:rsid w:val="00C574B2"/>
    <w:rsid w:val="00C57739"/>
    <w:rsid w:val="00C577E6"/>
    <w:rsid w:val="00C57937"/>
    <w:rsid w:val="00C57BCD"/>
    <w:rsid w:val="00C57D6A"/>
    <w:rsid w:val="00C57E7E"/>
    <w:rsid w:val="00C60753"/>
    <w:rsid w:val="00C60868"/>
    <w:rsid w:val="00C61451"/>
    <w:rsid w:val="00C614FD"/>
    <w:rsid w:val="00C61544"/>
    <w:rsid w:val="00C61662"/>
    <w:rsid w:val="00C61756"/>
    <w:rsid w:val="00C61AB8"/>
    <w:rsid w:val="00C61B72"/>
    <w:rsid w:val="00C62012"/>
    <w:rsid w:val="00C62358"/>
    <w:rsid w:val="00C62643"/>
    <w:rsid w:val="00C63123"/>
    <w:rsid w:val="00C6364F"/>
    <w:rsid w:val="00C637FB"/>
    <w:rsid w:val="00C63AFD"/>
    <w:rsid w:val="00C63BCA"/>
    <w:rsid w:val="00C63D52"/>
    <w:rsid w:val="00C63F67"/>
    <w:rsid w:val="00C6456A"/>
    <w:rsid w:val="00C646AB"/>
    <w:rsid w:val="00C64826"/>
    <w:rsid w:val="00C648F9"/>
    <w:rsid w:val="00C65698"/>
    <w:rsid w:val="00C65CF0"/>
    <w:rsid w:val="00C6625C"/>
    <w:rsid w:val="00C66564"/>
    <w:rsid w:val="00C66761"/>
    <w:rsid w:val="00C66885"/>
    <w:rsid w:val="00C66A21"/>
    <w:rsid w:val="00C66BDC"/>
    <w:rsid w:val="00C66E5A"/>
    <w:rsid w:val="00C6743B"/>
    <w:rsid w:val="00C674C2"/>
    <w:rsid w:val="00C6776C"/>
    <w:rsid w:val="00C6797E"/>
    <w:rsid w:val="00C67EAB"/>
    <w:rsid w:val="00C70077"/>
    <w:rsid w:val="00C7048D"/>
    <w:rsid w:val="00C7054C"/>
    <w:rsid w:val="00C70711"/>
    <w:rsid w:val="00C70BA6"/>
    <w:rsid w:val="00C70F8E"/>
    <w:rsid w:val="00C71F71"/>
    <w:rsid w:val="00C72219"/>
    <w:rsid w:val="00C723B7"/>
    <w:rsid w:val="00C7245E"/>
    <w:rsid w:val="00C72486"/>
    <w:rsid w:val="00C724D7"/>
    <w:rsid w:val="00C726DE"/>
    <w:rsid w:val="00C727F5"/>
    <w:rsid w:val="00C72A37"/>
    <w:rsid w:val="00C732D8"/>
    <w:rsid w:val="00C732EA"/>
    <w:rsid w:val="00C737A1"/>
    <w:rsid w:val="00C73932"/>
    <w:rsid w:val="00C73D2D"/>
    <w:rsid w:val="00C74140"/>
    <w:rsid w:val="00C74474"/>
    <w:rsid w:val="00C7448E"/>
    <w:rsid w:val="00C74833"/>
    <w:rsid w:val="00C75062"/>
    <w:rsid w:val="00C750A1"/>
    <w:rsid w:val="00C756F7"/>
    <w:rsid w:val="00C766A7"/>
    <w:rsid w:val="00C76B87"/>
    <w:rsid w:val="00C7745C"/>
    <w:rsid w:val="00C778AF"/>
    <w:rsid w:val="00C77AC2"/>
    <w:rsid w:val="00C77D51"/>
    <w:rsid w:val="00C803F6"/>
    <w:rsid w:val="00C80680"/>
    <w:rsid w:val="00C807AB"/>
    <w:rsid w:val="00C80930"/>
    <w:rsid w:val="00C80B72"/>
    <w:rsid w:val="00C81038"/>
    <w:rsid w:val="00C8116F"/>
    <w:rsid w:val="00C8130F"/>
    <w:rsid w:val="00C8152D"/>
    <w:rsid w:val="00C817F7"/>
    <w:rsid w:val="00C81C4B"/>
    <w:rsid w:val="00C81CF1"/>
    <w:rsid w:val="00C81D87"/>
    <w:rsid w:val="00C81DB6"/>
    <w:rsid w:val="00C82130"/>
    <w:rsid w:val="00C82971"/>
    <w:rsid w:val="00C830B6"/>
    <w:rsid w:val="00C8317B"/>
    <w:rsid w:val="00C83335"/>
    <w:rsid w:val="00C83991"/>
    <w:rsid w:val="00C83A97"/>
    <w:rsid w:val="00C842CC"/>
    <w:rsid w:val="00C849ED"/>
    <w:rsid w:val="00C84EEC"/>
    <w:rsid w:val="00C850BD"/>
    <w:rsid w:val="00C852BC"/>
    <w:rsid w:val="00C8564B"/>
    <w:rsid w:val="00C85915"/>
    <w:rsid w:val="00C8614D"/>
    <w:rsid w:val="00C86465"/>
    <w:rsid w:val="00C87200"/>
    <w:rsid w:val="00C87284"/>
    <w:rsid w:val="00C87476"/>
    <w:rsid w:val="00C878D2"/>
    <w:rsid w:val="00C8795A"/>
    <w:rsid w:val="00C87F76"/>
    <w:rsid w:val="00C9026B"/>
    <w:rsid w:val="00C907DB"/>
    <w:rsid w:val="00C90C59"/>
    <w:rsid w:val="00C90CBC"/>
    <w:rsid w:val="00C9117A"/>
    <w:rsid w:val="00C91185"/>
    <w:rsid w:val="00C913DF"/>
    <w:rsid w:val="00C914DA"/>
    <w:rsid w:val="00C917DB"/>
    <w:rsid w:val="00C91A32"/>
    <w:rsid w:val="00C91D37"/>
    <w:rsid w:val="00C92254"/>
    <w:rsid w:val="00C925E1"/>
    <w:rsid w:val="00C93D4F"/>
    <w:rsid w:val="00C93FB1"/>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D84"/>
    <w:rsid w:val="00C96E05"/>
    <w:rsid w:val="00C97025"/>
    <w:rsid w:val="00C977CB"/>
    <w:rsid w:val="00C978B4"/>
    <w:rsid w:val="00C97DF0"/>
    <w:rsid w:val="00CA01CB"/>
    <w:rsid w:val="00CA01E7"/>
    <w:rsid w:val="00CA034D"/>
    <w:rsid w:val="00CA0541"/>
    <w:rsid w:val="00CA07EB"/>
    <w:rsid w:val="00CA08CD"/>
    <w:rsid w:val="00CA0E46"/>
    <w:rsid w:val="00CA1020"/>
    <w:rsid w:val="00CA10FC"/>
    <w:rsid w:val="00CA182A"/>
    <w:rsid w:val="00CA1BB2"/>
    <w:rsid w:val="00CA1ED3"/>
    <w:rsid w:val="00CA2025"/>
    <w:rsid w:val="00CA2240"/>
    <w:rsid w:val="00CA2799"/>
    <w:rsid w:val="00CA279D"/>
    <w:rsid w:val="00CA27B8"/>
    <w:rsid w:val="00CA2B4A"/>
    <w:rsid w:val="00CA2BAD"/>
    <w:rsid w:val="00CA2C09"/>
    <w:rsid w:val="00CA2D26"/>
    <w:rsid w:val="00CA2E07"/>
    <w:rsid w:val="00CA2E8B"/>
    <w:rsid w:val="00CA30D2"/>
    <w:rsid w:val="00CA37A4"/>
    <w:rsid w:val="00CA38FE"/>
    <w:rsid w:val="00CA4451"/>
    <w:rsid w:val="00CA4823"/>
    <w:rsid w:val="00CA48DF"/>
    <w:rsid w:val="00CA4C69"/>
    <w:rsid w:val="00CA4E70"/>
    <w:rsid w:val="00CA5035"/>
    <w:rsid w:val="00CA50D9"/>
    <w:rsid w:val="00CA5778"/>
    <w:rsid w:val="00CA5A4E"/>
    <w:rsid w:val="00CA5A55"/>
    <w:rsid w:val="00CA5AC4"/>
    <w:rsid w:val="00CA65A1"/>
    <w:rsid w:val="00CA67C5"/>
    <w:rsid w:val="00CA6D61"/>
    <w:rsid w:val="00CA7363"/>
    <w:rsid w:val="00CA73B8"/>
    <w:rsid w:val="00CA79D6"/>
    <w:rsid w:val="00CA7BA3"/>
    <w:rsid w:val="00CA7F34"/>
    <w:rsid w:val="00CB05B2"/>
    <w:rsid w:val="00CB07BF"/>
    <w:rsid w:val="00CB0A2A"/>
    <w:rsid w:val="00CB0B9D"/>
    <w:rsid w:val="00CB1685"/>
    <w:rsid w:val="00CB1825"/>
    <w:rsid w:val="00CB1B12"/>
    <w:rsid w:val="00CB1E03"/>
    <w:rsid w:val="00CB2067"/>
    <w:rsid w:val="00CB26AE"/>
    <w:rsid w:val="00CB2CBB"/>
    <w:rsid w:val="00CB2E91"/>
    <w:rsid w:val="00CB2F96"/>
    <w:rsid w:val="00CB2FFC"/>
    <w:rsid w:val="00CB32AA"/>
    <w:rsid w:val="00CB33CF"/>
    <w:rsid w:val="00CB3A7E"/>
    <w:rsid w:val="00CB3B85"/>
    <w:rsid w:val="00CB3F7A"/>
    <w:rsid w:val="00CB40BC"/>
    <w:rsid w:val="00CB40EA"/>
    <w:rsid w:val="00CB4562"/>
    <w:rsid w:val="00CB4731"/>
    <w:rsid w:val="00CB4E72"/>
    <w:rsid w:val="00CB4F0C"/>
    <w:rsid w:val="00CB4F88"/>
    <w:rsid w:val="00CB57BA"/>
    <w:rsid w:val="00CB5854"/>
    <w:rsid w:val="00CB585B"/>
    <w:rsid w:val="00CB5A1B"/>
    <w:rsid w:val="00CB5B24"/>
    <w:rsid w:val="00CB5CD1"/>
    <w:rsid w:val="00CB656F"/>
    <w:rsid w:val="00CB66F4"/>
    <w:rsid w:val="00CB6714"/>
    <w:rsid w:val="00CB6D7E"/>
    <w:rsid w:val="00CB710A"/>
    <w:rsid w:val="00CB7BA7"/>
    <w:rsid w:val="00CB7D29"/>
    <w:rsid w:val="00CC0066"/>
    <w:rsid w:val="00CC0272"/>
    <w:rsid w:val="00CC02E0"/>
    <w:rsid w:val="00CC032B"/>
    <w:rsid w:val="00CC05F0"/>
    <w:rsid w:val="00CC08E2"/>
    <w:rsid w:val="00CC0DB5"/>
    <w:rsid w:val="00CC1520"/>
    <w:rsid w:val="00CC1749"/>
    <w:rsid w:val="00CC1AE6"/>
    <w:rsid w:val="00CC23C7"/>
    <w:rsid w:val="00CC240D"/>
    <w:rsid w:val="00CC259D"/>
    <w:rsid w:val="00CC288B"/>
    <w:rsid w:val="00CC2AD5"/>
    <w:rsid w:val="00CC2E52"/>
    <w:rsid w:val="00CC3313"/>
    <w:rsid w:val="00CC3B34"/>
    <w:rsid w:val="00CC4FA6"/>
    <w:rsid w:val="00CC5BDC"/>
    <w:rsid w:val="00CC5DEF"/>
    <w:rsid w:val="00CC5EB7"/>
    <w:rsid w:val="00CC5F55"/>
    <w:rsid w:val="00CC6704"/>
    <w:rsid w:val="00CC67B0"/>
    <w:rsid w:val="00CC685A"/>
    <w:rsid w:val="00CC6CA8"/>
    <w:rsid w:val="00CC6CAB"/>
    <w:rsid w:val="00CC6EA2"/>
    <w:rsid w:val="00CC7113"/>
    <w:rsid w:val="00CC7487"/>
    <w:rsid w:val="00CC7BF9"/>
    <w:rsid w:val="00CD0003"/>
    <w:rsid w:val="00CD0064"/>
    <w:rsid w:val="00CD0274"/>
    <w:rsid w:val="00CD03F1"/>
    <w:rsid w:val="00CD0A56"/>
    <w:rsid w:val="00CD0B40"/>
    <w:rsid w:val="00CD153D"/>
    <w:rsid w:val="00CD16E0"/>
    <w:rsid w:val="00CD1E8A"/>
    <w:rsid w:val="00CD227A"/>
    <w:rsid w:val="00CD240A"/>
    <w:rsid w:val="00CD256D"/>
    <w:rsid w:val="00CD2BB3"/>
    <w:rsid w:val="00CD2C6C"/>
    <w:rsid w:val="00CD2DEC"/>
    <w:rsid w:val="00CD3215"/>
    <w:rsid w:val="00CD3470"/>
    <w:rsid w:val="00CD381B"/>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6F0D"/>
    <w:rsid w:val="00CD73F3"/>
    <w:rsid w:val="00CD7448"/>
    <w:rsid w:val="00CD75F8"/>
    <w:rsid w:val="00CD76BD"/>
    <w:rsid w:val="00CD77C5"/>
    <w:rsid w:val="00CD7A60"/>
    <w:rsid w:val="00CD7BDA"/>
    <w:rsid w:val="00CE0102"/>
    <w:rsid w:val="00CE02D2"/>
    <w:rsid w:val="00CE07D2"/>
    <w:rsid w:val="00CE0D17"/>
    <w:rsid w:val="00CE0D9B"/>
    <w:rsid w:val="00CE0EF6"/>
    <w:rsid w:val="00CE0F54"/>
    <w:rsid w:val="00CE0FD7"/>
    <w:rsid w:val="00CE17C4"/>
    <w:rsid w:val="00CE18F1"/>
    <w:rsid w:val="00CE1BEC"/>
    <w:rsid w:val="00CE2195"/>
    <w:rsid w:val="00CE221E"/>
    <w:rsid w:val="00CE2B33"/>
    <w:rsid w:val="00CE2B71"/>
    <w:rsid w:val="00CE2BD4"/>
    <w:rsid w:val="00CE2FFA"/>
    <w:rsid w:val="00CE3F16"/>
    <w:rsid w:val="00CE3F86"/>
    <w:rsid w:val="00CE3F93"/>
    <w:rsid w:val="00CE4202"/>
    <w:rsid w:val="00CE4348"/>
    <w:rsid w:val="00CE4532"/>
    <w:rsid w:val="00CE4BFF"/>
    <w:rsid w:val="00CE5054"/>
    <w:rsid w:val="00CE508C"/>
    <w:rsid w:val="00CE5110"/>
    <w:rsid w:val="00CE5519"/>
    <w:rsid w:val="00CE5612"/>
    <w:rsid w:val="00CE5726"/>
    <w:rsid w:val="00CE5750"/>
    <w:rsid w:val="00CE5978"/>
    <w:rsid w:val="00CE5B08"/>
    <w:rsid w:val="00CE6017"/>
    <w:rsid w:val="00CE60C8"/>
    <w:rsid w:val="00CE60F8"/>
    <w:rsid w:val="00CE6373"/>
    <w:rsid w:val="00CE63A8"/>
    <w:rsid w:val="00CE675F"/>
    <w:rsid w:val="00CE69F5"/>
    <w:rsid w:val="00CE6A43"/>
    <w:rsid w:val="00CE74F6"/>
    <w:rsid w:val="00CE7783"/>
    <w:rsid w:val="00CE77B6"/>
    <w:rsid w:val="00CE7B7D"/>
    <w:rsid w:val="00CE7C21"/>
    <w:rsid w:val="00CF0696"/>
    <w:rsid w:val="00CF1627"/>
    <w:rsid w:val="00CF188A"/>
    <w:rsid w:val="00CF2010"/>
    <w:rsid w:val="00CF20C0"/>
    <w:rsid w:val="00CF21D9"/>
    <w:rsid w:val="00CF253F"/>
    <w:rsid w:val="00CF266F"/>
    <w:rsid w:val="00CF277F"/>
    <w:rsid w:val="00CF2835"/>
    <w:rsid w:val="00CF2BE5"/>
    <w:rsid w:val="00CF2E1C"/>
    <w:rsid w:val="00CF2E43"/>
    <w:rsid w:val="00CF2F5B"/>
    <w:rsid w:val="00CF3256"/>
    <w:rsid w:val="00CF363F"/>
    <w:rsid w:val="00CF3D9D"/>
    <w:rsid w:val="00CF469A"/>
    <w:rsid w:val="00CF4C4D"/>
    <w:rsid w:val="00CF580E"/>
    <w:rsid w:val="00CF58B0"/>
    <w:rsid w:val="00CF5C7D"/>
    <w:rsid w:val="00CF5CE8"/>
    <w:rsid w:val="00CF6063"/>
    <w:rsid w:val="00CF6228"/>
    <w:rsid w:val="00CF6527"/>
    <w:rsid w:val="00CF69C7"/>
    <w:rsid w:val="00CF6BA0"/>
    <w:rsid w:val="00CF6BE2"/>
    <w:rsid w:val="00CF6DE8"/>
    <w:rsid w:val="00CF7639"/>
    <w:rsid w:val="00CF765E"/>
    <w:rsid w:val="00CF77E4"/>
    <w:rsid w:val="00CF7800"/>
    <w:rsid w:val="00CF784D"/>
    <w:rsid w:val="00D004C1"/>
    <w:rsid w:val="00D0091E"/>
    <w:rsid w:val="00D01086"/>
    <w:rsid w:val="00D01FD8"/>
    <w:rsid w:val="00D0242B"/>
    <w:rsid w:val="00D028B1"/>
    <w:rsid w:val="00D0291D"/>
    <w:rsid w:val="00D03468"/>
    <w:rsid w:val="00D036B1"/>
    <w:rsid w:val="00D0375E"/>
    <w:rsid w:val="00D03863"/>
    <w:rsid w:val="00D0395D"/>
    <w:rsid w:val="00D03E8A"/>
    <w:rsid w:val="00D047AE"/>
    <w:rsid w:val="00D048F2"/>
    <w:rsid w:val="00D04A15"/>
    <w:rsid w:val="00D05018"/>
    <w:rsid w:val="00D0515F"/>
    <w:rsid w:val="00D053E8"/>
    <w:rsid w:val="00D05524"/>
    <w:rsid w:val="00D055D2"/>
    <w:rsid w:val="00D05856"/>
    <w:rsid w:val="00D05907"/>
    <w:rsid w:val="00D05D19"/>
    <w:rsid w:val="00D05F21"/>
    <w:rsid w:val="00D064F1"/>
    <w:rsid w:val="00D066C5"/>
    <w:rsid w:val="00D0728D"/>
    <w:rsid w:val="00D078FE"/>
    <w:rsid w:val="00D07BDB"/>
    <w:rsid w:val="00D10547"/>
    <w:rsid w:val="00D107BB"/>
    <w:rsid w:val="00D11312"/>
    <w:rsid w:val="00D11A51"/>
    <w:rsid w:val="00D11CD5"/>
    <w:rsid w:val="00D11D60"/>
    <w:rsid w:val="00D11E1C"/>
    <w:rsid w:val="00D1223D"/>
    <w:rsid w:val="00D122A3"/>
    <w:rsid w:val="00D12358"/>
    <w:rsid w:val="00D125FF"/>
    <w:rsid w:val="00D12609"/>
    <w:rsid w:val="00D12758"/>
    <w:rsid w:val="00D12C3F"/>
    <w:rsid w:val="00D12C41"/>
    <w:rsid w:val="00D131A4"/>
    <w:rsid w:val="00D13307"/>
    <w:rsid w:val="00D134D3"/>
    <w:rsid w:val="00D1377C"/>
    <w:rsid w:val="00D13816"/>
    <w:rsid w:val="00D13944"/>
    <w:rsid w:val="00D13A1D"/>
    <w:rsid w:val="00D1423B"/>
    <w:rsid w:val="00D14C98"/>
    <w:rsid w:val="00D1530E"/>
    <w:rsid w:val="00D15399"/>
    <w:rsid w:val="00D158D2"/>
    <w:rsid w:val="00D15969"/>
    <w:rsid w:val="00D1597B"/>
    <w:rsid w:val="00D15B07"/>
    <w:rsid w:val="00D15ECD"/>
    <w:rsid w:val="00D16415"/>
    <w:rsid w:val="00D16A00"/>
    <w:rsid w:val="00D16A3E"/>
    <w:rsid w:val="00D16AEE"/>
    <w:rsid w:val="00D16E04"/>
    <w:rsid w:val="00D16E7E"/>
    <w:rsid w:val="00D17176"/>
    <w:rsid w:val="00D17544"/>
    <w:rsid w:val="00D175F4"/>
    <w:rsid w:val="00D1798E"/>
    <w:rsid w:val="00D20337"/>
    <w:rsid w:val="00D2041C"/>
    <w:rsid w:val="00D204FE"/>
    <w:rsid w:val="00D207D4"/>
    <w:rsid w:val="00D209A4"/>
    <w:rsid w:val="00D21019"/>
    <w:rsid w:val="00D215F8"/>
    <w:rsid w:val="00D21D97"/>
    <w:rsid w:val="00D21EA1"/>
    <w:rsid w:val="00D220CF"/>
    <w:rsid w:val="00D22D26"/>
    <w:rsid w:val="00D22F66"/>
    <w:rsid w:val="00D23B1F"/>
    <w:rsid w:val="00D23B5D"/>
    <w:rsid w:val="00D23C06"/>
    <w:rsid w:val="00D240FA"/>
    <w:rsid w:val="00D24179"/>
    <w:rsid w:val="00D2432E"/>
    <w:rsid w:val="00D24389"/>
    <w:rsid w:val="00D24593"/>
    <w:rsid w:val="00D249BF"/>
    <w:rsid w:val="00D24E94"/>
    <w:rsid w:val="00D24EED"/>
    <w:rsid w:val="00D25129"/>
    <w:rsid w:val="00D25367"/>
    <w:rsid w:val="00D25464"/>
    <w:rsid w:val="00D25675"/>
    <w:rsid w:val="00D25684"/>
    <w:rsid w:val="00D260F6"/>
    <w:rsid w:val="00D263B2"/>
    <w:rsid w:val="00D26951"/>
    <w:rsid w:val="00D269B4"/>
    <w:rsid w:val="00D26BA7"/>
    <w:rsid w:val="00D26E35"/>
    <w:rsid w:val="00D26E4B"/>
    <w:rsid w:val="00D26ECF"/>
    <w:rsid w:val="00D26EE3"/>
    <w:rsid w:val="00D2704B"/>
    <w:rsid w:val="00D270C4"/>
    <w:rsid w:val="00D273C8"/>
    <w:rsid w:val="00D27987"/>
    <w:rsid w:val="00D27B5A"/>
    <w:rsid w:val="00D30258"/>
    <w:rsid w:val="00D307C8"/>
    <w:rsid w:val="00D30A00"/>
    <w:rsid w:val="00D30A83"/>
    <w:rsid w:val="00D30B55"/>
    <w:rsid w:val="00D30C91"/>
    <w:rsid w:val="00D3104F"/>
    <w:rsid w:val="00D31372"/>
    <w:rsid w:val="00D31D46"/>
    <w:rsid w:val="00D325FA"/>
    <w:rsid w:val="00D3262A"/>
    <w:rsid w:val="00D32A67"/>
    <w:rsid w:val="00D32F29"/>
    <w:rsid w:val="00D32F69"/>
    <w:rsid w:val="00D334E3"/>
    <w:rsid w:val="00D33C60"/>
    <w:rsid w:val="00D33E2D"/>
    <w:rsid w:val="00D33F3A"/>
    <w:rsid w:val="00D33FAA"/>
    <w:rsid w:val="00D33FEE"/>
    <w:rsid w:val="00D340BA"/>
    <w:rsid w:val="00D3438D"/>
    <w:rsid w:val="00D34A65"/>
    <w:rsid w:val="00D35397"/>
    <w:rsid w:val="00D356A2"/>
    <w:rsid w:val="00D35796"/>
    <w:rsid w:val="00D35CBC"/>
    <w:rsid w:val="00D35DC3"/>
    <w:rsid w:val="00D3646F"/>
    <w:rsid w:val="00D3655E"/>
    <w:rsid w:val="00D36644"/>
    <w:rsid w:val="00D3668D"/>
    <w:rsid w:val="00D367D6"/>
    <w:rsid w:val="00D3693F"/>
    <w:rsid w:val="00D36B71"/>
    <w:rsid w:val="00D36C49"/>
    <w:rsid w:val="00D36DB3"/>
    <w:rsid w:val="00D36F81"/>
    <w:rsid w:val="00D37118"/>
    <w:rsid w:val="00D3748E"/>
    <w:rsid w:val="00D374F1"/>
    <w:rsid w:val="00D37A5B"/>
    <w:rsid w:val="00D40132"/>
    <w:rsid w:val="00D4013D"/>
    <w:rsid w:val="00D40191"/>
    <w:rsid w:val="00D40760"/>
    <w:rsid w:val="00D40B3D"/>
    <w:rsid w:val="00D40BEA"/>
    <w:rsid w:val="00D4108C"/>
    <w:rsid w:val="00D4120F"/>
    <w:rsid w:val="00D4133B"/>
    <w:rsid w:val="00D414C3"/>
    <w:rsid w:val="00D416CD"/>
    <w:rsid w:val="00D41722"/>
    <w:rsid w:val="00D41966"/>
    <w:rsid w:val="00D41A38"/>
    <w:rsid w:val="00D41A67"/>
    <w:rsid w:val="00D425F4"/>
    <w:rsid w:val="00D4310A"/>
    <w:rsid w:val="00D434DF"/>
    <w:rsid w:val="00D437E9"/>
    <w:rsid w:val="00D43A31"/>
    <w:rsid w:val="00D44385"/>
    <w:rsid w:val="00D443A9"/>
    <w:rsid w:val="00D443CE"/>
    <w:rsid w:val="00D44689"/>
    <w:rsid w:val="00D44B2D"/>
    <w:rsid w:val="00D44FD5"/>
    <w:rsid w:val="00D45019"/>
    <w:rsid w:val="00D45431"/>
    <w:rsid w:val="00D45896"/>
    <w:rsid w:val="00D458FC"/>
    <w:rsid w:val="00D45C72"/>
    <w:rsid w:val="00D45C97"/>
    <w:rsid w:val="00D46290"/>
    <w:rsid w:val="00D46A76"/>
    <w:rsid w:val="00D4748C"/>
    <w:rsid w:val="00D476CE"/>
    <w:rsid w:val="00D50374"/>
    <w:rsid w:val="00D505FD"/>
    <w:rsid w:val="00D50955"/>
    <w:rsid w:val="00D50AE8"/>
    <w:rsid w:val="00D512BA"/>
    <w:rsid w:val="00D5158B"/>
    <w:rsid w:val="00D5160A"/>
    <w:rsid w:val="00D5160D"/>
    <w:rsid w:val="00D51839"/>
    <w:rsid w:val="00D51E33"/>
    <w:rsid w:val="00D51E90"/>
    <w:rsid w:val="00D5273F"/>
    <w:rsid w:val="00D52941"/>
    <w:rsid w:val="00D52D84"/>
    <w:rsid w:val="00D52F77"/>
    <w:rsid w:val="00D5398E"/>
    <w:rsid w:val="00D53A1D"/>
    <w:rsid w:val="00D53A32"/>
    <w:rsid w:val="00D53F04"/>
    <w:rsid w:val="00D54072"/>
    <w:rsid w:val="00D541A8"/>
    <w:rsid w:val="00D542C2"/>
    <w:rsid w:val="00D5435C"/>
    <w:rsid w:val="00D54482"/>
    <w:rsid w:val="00D544EA"/>
    <w:rsid w:val="00D54B97"/>
    <w:rsid w:val="00D54BD1"/>
    <w:rsid w:val="00D54E31"/>
    <w:rsid w:val="00D55296"/>
    <w:rsid w:val="00D553CB"/>
    <w:rsid w:val="00D55734"/>
    <w:rsid w:val="00D5577A"/>
    <w:rsid w:val="00D5591E"/>
    <w:rsid w:val="00D55EA7"/>
    <w:rsid w:val="00D5640A"/>
    <w:rsid w:val="00D5650B"/>
    <w:rsid w:val="00D56600"/>
    <w:rsid w:val="00D5678C"/>
    <w:rsid w:val="00D56E29"/>
    <w:rsid w:val="00D573ED"/>
    <w:rsid w:val="00D57E9B"/>
    <w:rsid w:val="00D60243"/>
    <w:rsid w:val="00D602A5"/>
    <w:rsid w:val="00D60756"/>
    <w:rsid w:val="00D611EA"/>
    <w:rsid w:val="00D6123E"/>
    <w:rsid w:val="00D61631"/>
    <w:rsid w:val="00D617EF"/>
    <w:rsid w:val="00D61AF3"/>
    <w:rsid w:val="00D61B26"/>
    <w:rsid w:val="00D61BFF"/>
    <w:rsid w:val="00D61C28"/>
    <w:rsid w:val="00D6235E"/>
    <w:rsid w:val="00D626E9"/>
    <w:rsid w:val="00D62BC1"/>
    <w:rsid w:val="00D62CD6"/>
    <w:rsid w:val="00D62D29"/>
    <w:rsid w:val="00D63202"/>
    <w:rsid w:val="00D6321A"/>
    <w:rsid w:val="00D637DF"/>
    <w:rsid w:val="00D638D1"/>
    <w:rsid w:val="00D63C4E"/>
    <w:rsid w:val="00D6465A"/>
    <w:rsid w:val="00D6490B"/>
    <w:rsid w:val="00D6492F"/>
    <w:rsid w:val="00D65AED"/>
    <w:rsid w:val="00D65B96"/>
    <w:rsid w:val="00D6630C"/>
    <w:rsid w:val="00D668CC"/>
    <w:rsid w:val="00D67838"/>
    <w:rsid w:val="00D67D9B"/>
    <w:rsid w:val="00D67EAB"/>
    <w:rsid w:val="00D67F82"/>
    <w:rsid w:val="00D700DB"/>
    <w:rsid w:val="00D70BFB"/>
    <w:rsid w:val="00D70DE9"/>
    <w:rsid w:val="00D70E70"/>
    <w:rsid w:val="00D70F0B"/>
    <w:rsid w:val="00D712A0"/>
    <w:rsid w:val="00D7191D"/>
    <w:rsid w:val="00D71D88"/>
    <w:rsid w:val="00D71F2E"/>
    <w:rsid w:val="00D7220F"/>
    <w:rsid w:val="00D72856"/>
    <w:rsid w:val="00D729ED"/>
    <w:rsid w:val="00D72C80"/>
    <w:rsid w:val="00D7320A"/>
    <w:rsid w:val="00D735A8"/>
    <w:rsid w:val="00D73C5A"/>
    <w:rsid w:val="00D73DAD"/>
    <w:rsid w:val="00D73F1B"/>
    <w:rsid w:val="00D7448F"/>
    <w:rsid w:val="00D7474D"/>
    <w:rsid w:val="00D74898"/>
    <w:rsid w:val="00D74952"/>
    <w:rsid w:val="00D74A33"/>
    <w:rsid w:val="00D74B2F"/>
    <w:rsid w:val="00D7565B"/>
    <w:rsid w:val="00D7566A"/>
    <w:rsid w:val="00D75767"/>
    <w:rsid w:val="00D76061"/>
    <w:rsid w:val="00D76094"/>
    <w:rsid w:val="00D76916"/>
    <w:rsid w:val="00D76A40"/>
    <w:rsid w:val="00D76AC1"/>
    <w:rsid w:val="00D77867"/>
    <w:rsid w:val="00D77990"/>
    <w:rsid w:val="00D804CF"/>
    <w:rsid w:val="00D80A9D"/>
    <w:rsid w:val="00D80AF1"/>
    <w:rsid w:val="00D812FA"/>
    <w:rsid w:val="00D81517"/>
    <w:rsid w:val="00D81522"/>
    <w:rsid w:val="00D81614"/>
    <w:rsid w:val="00D81B12"/>
    <w:rsid w:val="00D82972"/>
    <w:rsid w:val="00D82C39"/>
    <w:rsid w:val="00D82E00"/>
    <w:rsid w:val="00D83639"/>
    <w:rsid w:val="00D837DC"/>
    <w:rsid w:val="00D83862"/>
    <w:rsid w:val="00D83A3C"/>
    <w:rsid w:val="00D83A91"/>
    <w:rsid w:val="00D83BD4"/>
    <w:rsid w:val="00D83C08"/>
    <w:rsid w:val="00D83E36"/>
    <w:rsid w:val="00D84E7D"/>
    <w:rsid w:val="00D84E99"/>
    <w:rsid w:val="00D84E9E"/>
    <w:rsid w:val="00D85609"/>
    <w:rsid w:val="00D85804"/>
    <w:rsid w:val="00D858DD"/>
    <w:rsid w:val="00D8594F"/>
    <w:rsid w:val="00D85F23"/>
    <w:rsid w:val="00D86521"/>
    <w:rsid w:val="00D86779"/>
    <w:rsid w:val="00D86BCD"/>
    <w:rsid w:val="00D8706B"/>
    <w:rsid w:val="00D87264"/>
    <w:rsid w:val="00D878F7"/>
    <w:rsid w:val="00D87A54"/>
    <w:rsid w:val="00D87A77"/>
    <w:rsid w:val="00D87E1F"/>
    <w:rsid w:val="00D901EF"/>
    <w:rsid w:val="00D90472"/>
    <w:rsid w:val="00D907C1"/>
    <w:rsid w:val="00D9089C"/>
    <w:rsid w:val="00D90D7E"/>
    <w:rsid w:val="00D90F38"/>
    <w:rsid w:val="00D91532"/>
    <w:rsid w:val="00D91917"/>
    <w:rsid w:val="00D9220C"/>
    <w:rsid w:val="00D92483"/>
    <w:rsid w:val="00D924D7"/>
    <w:rsid w:val="00D9288B"/>
    <w:rsid w:val="00D92D8F"/>
    <w:rsid w:val="00D934F4"/>
    <w:rsid w:val="00D9372D"/>
    <w:rsid w:val="00D93AB2"/>
    <w:rsid w:val="00D93B88"/>
    <w:rsid w:val="00D93BE3"/>
    <w:rsid w:val="00D93D6D"/>
    <w:rsid w:val="00D94263"/>
    <w:rsid w:val="00D9436F"/>
    <w:rsid w:val="00D94737"/>
    <w:rsid w:val="00D947E1"/>
    <w:rsid w:val="00D947E6"/>
    <w:rsid w:val="00D94BE9"/>
    <w:rsid w:val="00D94F37"/>
    <w:rsid w:val="00D9507C"/>
    <w:rsid w:val="00D953F5"/>
    <w:rsid w:val="00D95A28"/>
    <w:rsid w:val="00D95A2F"/>
    <w:rsid w:val="00D95AC4"/>
    <w:rsid w:val="00D95CEF"/>
    <w:rsid w:val="00D95E16"/>
    <w:rsid w:val="00D962AE"/>
    <w:rsid w:val="00D96303"/>
    <w:rsid w:val="00D963C1"/>
    <w:rsid w:val="00D96624"/>
    <w:rsid w:val="00D96BBA"/>
    <w:rsid w:val="00D973F8"/>
    <w:rsid w:val="00D9742B"/>
    <w:rsid w:val="00D9762E"/>
    <w:rsid w:val="00D97A81"/>
    <w:rsid w:val="00DA00D4"/>
    <w:rsid w:val="00DA00DF"/>
    <w:rsid w:val="00DA08E4"/>
    <w:rsid w:val="00DA0911"/>
    <w:rsid w:val="00DA0D8D"/>
    <w:rsid w:val="00DA10BD"/>
    <w:rsid w:val="00DA19C2"/>
    <w:rsid w:val="00DA1A38"/>
    <w:rsid w:val="00DA1C7F"/>
    <w:rsid w:val="00DA1CED"/>
    <w:rsid w:val="00DA1ED9"/>
    <w:rsid w:val="00DA2052"/>
    <w:rsid w:val="00DA21FC"/>
    <w:rsid w:val="00DA23DC"/>
    <w:rsid w:val="00DA289E"/>
    <w:rsid w:val="00DA2910"/>
    <w:rsid w:val="00DA2A4F"/>
    <w:rsid w:val="00DA2A99"/>
    <w:rsid w:val="00DA2E9E"/>
    <w:rsid w:val="00DA2F0A"/>
    <w:rsid w:val="00DA3620"/>
    <w:rsid w:val="00DA3862"/>
    <w:rsid w:val="00DA3AB6"/>
    <w:rsid w:val="00DA3E76"/>
    <w:rsid w:val="00DA4232"/>
    <w:rsid w:val="00DA4296"/>
    <w:rsid w:val="00DA4593"/>
    <w:rsid w:val="00DA45D1"/>
    <w:rsid w:val="00DA46DA"/>
    <w:rsid w:val="00DA483C"/>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47"/>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5E8"/>
    <w:rsid w:val="00DB294E"/>
    <w:rsid w:val="00DB2A93"/>
    <w:rsid w:val="00DB2D2F"/>
    <w:rsid w:val="00DB2F0D"/>
    <w:rsid w:val="00DB315D"/>
    <w:rsid w:val="00DB31A5"/>
    <w:rsid w:val="00DB3223"/>
    <w:rsid w:val="00DB32A0"/>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209"/>
    <w:rsid w:val="00DB64FB"/>
    <w:rsid w:val="00DB66EA"/>
    <w:rsid w:val="00DB6762"/>
    <w:rsid w:val="00DB6847"/>
    <w:rsid w:val="00DB69DE"/>
    <w:rsid w:val="00DB6D00"/>
    <w:rsid w:val="00DB6F47"/>
    <w:rsid w:val="00DB7710"/>
    <w:rsid w:val="00DB7829"/>
    <w:rsid w:val="00DB7A79"/>
    <w:rsid w:val="00DB7B93"/>
    <w:rsid w:val="00DC0005"/>
    <w:rsid w:val="00DC0016"/>
    <w:rsid w:val="00DC0045"/>
    <w:rsid w:val="00DC0477"/>
    <w:rsid w:val="00DC0B44"/>
    <w:rsid w:val="00DC0B6C"/>
    <w:rsid w:val="00DC0E37"/>
    <w:rsid w:val="00DC13A8"/>
    <w:rsid w:val="00DC151C"/>
    <w:rsid w:val="00DC1619"/>
    <w:rsid w:val="00DC1BB9"/>
    <w:rsid w:val="00DC1C73"/>
    <w:rsid w:val="00DC1E6D"/>
    <w:rsid w:val="00DC2052"/>
    <w:rsid w:val="00DC2157"/>
    <w:rsid w:val="00DC22CA"/>
    <w:rsid w:val="00DC2310"/>
    <w:rsid w:val="00DC2467"/>
    <w:rsid w:val="00DC2491"/>
    <w:rsid w:val="00DC2544"/>
    <w:rsid w:val="00DC27A2"/>
    <w:rsid w:val="00DC2B76"/>
    <w:rsid w:val="00DC2F4E"/>
    <w:rsid w:val="00DC2FF3"/>
    <w:rsid w:val="00DC3358"/>
    <w:rsid w:val="00DC3AD0"/>
    <w:rsid w:val="00DC411E"/>
    <w:rsid w:val="00DC44D4"/>
    <w:rsid w:val="00DC4856"/>
    <w:rsid w:val="00DC53FD"/>
    <w:rsid w:val="00DC55D8"/>
    <w:rsid w:val="00DC55F3"/>
    <w:rsid w:val="00DC5677"/>
    <w:rsid w:val="00DC5A6E"/>
    <w:rsid w:val="00DC5B58"/>
    <w:rsid w:val="00DC625A"/>
    <w:rsid w:val="00DC6676"/>
    <w:rsid w:val="00DC68E7"/>
    <w:rsid w:val="00DC6CC0"/>
    <w:rsid w:val="00DC6DA7"/>
    <w:rsid w:val="00DC7216"/>
    <w:rsid w:val="00DC7719"/>
    <w:rsid w:val="00DC7945"/>
    <w:rsid w:val="00DC7C14"/>
    <w:rsid w:val="00DC7C51"/>
    <w:rsid w:val="00DC7C81"/>
    <w:rsid w:val="00DC7D30"/>
    <w:rsid w:val="00DC7D82"/>
    <w:rsid w:val="00DD0076"/>
    <w:rsid w:val="00DD044B"/>
    <w:rsid w:val="00DD058A"/>
    <w:rsid w:val="00DD06EE"/>
    <w:rsid w:val="00DD07C7"/>
    <w:rsid w:val="00DD0995"/>
    <w:rsid w:val="00DD0B48"/>
    <w:rsid w:val="00DD0C53"/>
    <w:rsid w:val="00DD122A"/>
    <w:rsid w:val="00DD12CD"/>
    <w:rsid w:val="00DD1367"/>
    <w:rsid w:val="00DD141D"/>
    <w:rsid w:val="00DD142D"/>
    <w:rsid w:val="00DD1851"/>
    <w:rsid w:val="00DD1C36"/>
    <w:rsid w:val="00DD225D"/>
    <w:rsid w:val="00DD2821"/>
    <w:rsid w:val="00DD28B0"/>
    <w:rsid w:val="00DD2A40"/>
    <w:rsid w:val="00DD2CA3"/>
    <w:rsid w:val="00DD2E4E"/>
    <w:rsid w:val="00DD31DD"/>
    <w:rsid w:val="00DD3372"/>
    <w:rsid w:val="00DD3D58"/>
    <w:rsid w:val="00DD3F18"/>
    <w:rsid w:val="00DD435F"/>
    <w:rsid w:val="00DD469F"/>
    <w:rsid w:val="00DD47CA"/>
    <w:rsid w:val="00DD47CB"/>
    <w:rsid w:val="00DD4DBB"/>
    <w:rsid w:val="00DD4E68"/>
    <w:rsid w:val="00DD4FA4"/>
    <w:rsid w:val="00DD57E3"/>
    <w:rsid w:val="00DD5BE6"/>
    <w:rsid w:val="00DD5F2D"/>
    <w:rsid w:val="00DD61D9"/>
    <w:rsid w:val="00DD6370"/>
    <w:rsid w:val="00DD6585"/>
    <w:rsid w:val="00DD6E89"/>
    <w:rsid w:val="00DD6EAC"/>
    <w:rsid w:val="00DD71E8"/>
    <w:rsid w:val="00DD7251"/>
    <w:rsid w:val="00DD77C7"/>
    <w:rsid w:val="00DE0B6D"/>
    <w:rsid w:val="00DE0F5D"/>
    <w:rsid w:val="00DE11B3"/>
    <w:rsid w:val="00DE194D"/>
    <w:rsid w:val="00DE1BC9"/>
    <w:rsid w:val="00DE1C30"/>
    <w:rsid w:val="00DE1CED"/>
    <w:rsid w:val="00DE1ED2"/>
    <w:rsid w:val="00DE1F6C"/>
    <w:rsid w:val="00DE22E0"/>
    <w:rsid w:val="00DE2DCA"/>
    <w:rsid w:val="00DE30FA"/>
    <w:rsid w:val="00DE35CE"/>
    <w:rsid w:val="00DE3885"/>
    <w:rsid w:val="00DE38C0"/>
    <w:rsid w:val="00DE466B"/>
    <w:rsid w:val="00DE4BA1"/>
    <w:rsid w:val="00DE5088"/>
    <w:rsid w:val="00DE5A26"/>
    <w:rsid w:val="00DE5AC8"/>
    <w:rsid w:val="00DE5B16"/>
    <w:rsid w:val="00DE5DC4"/>
    <w:rsid w:val="00DE5E9B"/>
    <w:rsid w:val="00DE5EA0"/>
    <w:rsid w:val="00DE5EE0"/>
    <w:rsid w:val="00DE63EE"/>
    <w:rsid w:val="00DE6580"/>
    <w:rsid w:val="00DE6791"/>
    <w:rsid w:val="00DE680A"/>
    <w:rsid w:val="00DE6974"/>
    <w:rsid w:val="00DE6985"/>
    <w:rsid w:val="00DE6BBB"/>
    <w:rsid w:val="00DE6C23"/>
    <w:rsid w:val="00DE6E2F"/>
    <w:rsid w:val="00DE6F3D"/>
    <w:rsid w:val="00DE6FDE"/>
    <w:rsid w:val="00DE72FB"/>
    <w:rsid w:val="00DE7604"/>
    <w:rsid w:val="00DE791E"/>
    <w:rsid w:val="00DE7967"/>
    <w:rsid w:val="00DE796F"/>
    <w:rsid w:val="00DE7A04"/>
    <w:rsid w:val="00DE7B3A"/>
    <w:rsid w:val="00DE7B74"/>
    <w:rsid w:val="00DE7DA7"/>
    <w:rsid w:val="00DF00D1"/>
    <w:rsid w:val="00DF0163"/>
    <w:rsid w:val="00DF04C2"/>
    <w:rsid w:val="00DF0B31"/>
    <w:rsid w:val="00DF0CA1"/>
    <w:rsid w:val="00DF0CEF"/>
    <w:rsid w:val="00DF1203"/>
    <w:rsid w:val="00DF131C"/>
    <w:rsid w:val="00DF1539"/>
    <w:rsid w:val="00DF15F7"/>
    <w:rsid w:val="00DF165B"/>
    <w:rsid w:val="00DF2081"/>
    <w:rsid w:val="00DF28B2"/>
    <w:rsid w:val="00DF2CBE"/>
    <w:rsid w:val="00DF3136"/>
    <w:rsid w:val="00DF318D"/>
    <w:rsid w:val="00DF3536"/>
    <w:rsid w:val="00DF403E"/>
    <w:rsid w:val="00DF40E2"/>
    <w:rsid w:val="00DF4512"/>
    <w:rsid w:val="00DF45E5"/>
    <w:rsid w:val="00DF4748"/>
    <w:rsid w:val="00DF4838"/>
    <w:rsid w:val="00DF56BD"/>
    <w:rsid w:val="00DF6064"/>
    <w:rsid w:val="00DF62DA"/>
    <w:rsid w:val="00DF6433"/>
    <w:rsid w:val="00DF64AE"/>
    <w:rsid w:val="00DF65CD"/>
    <w:rsid w:val="00DF661C"/>
    <w:rsid w:val="00DF6DD3"/>
    <w:rsid w:val="00DF6F57"/>
    <w:rsid w:val="00DF7036"/>
    <w:rsid w:val="00DF714B"/>
    <w:rsid w:val="00DF755A"/>
    <w:rsid w:val="00DF7C1B"/>
    <w:rsid w:val="00DF7E98"/>
    <w:rsid w:val="00E00297"/>
    <w:rsid w:val="00E0032A"/>
    <w:rsid w:val="00E007B4"/>
    <w:rsid w:val="00E0095F"/>
    <w:rsid w:val="00E00972"/>
    <w:rsid w:val="00E013D4"/>
    <w:rsid w:val="00E017A7"/>
    <w:rsid w:val="00E01A9A"/>
    <w:rsid w:val="00E01DB7"/>
    <w:rsid w:val="00E023B6"/>
    <w:rsid w:val="00E0249C"/>
    <w:rsid w:val="00E028C4"/>
    <w:rsid w:val="00E02992"/>
    <w:rsid w:val="00E02E39"/>
    <w:rsid w:val="00E034D4"/>
    <w:rsid w:val="00E038A9"/>
    <w:rsid w:val="00E03A3D"/>
    <w:rsid w:val="00E03B23"/>
    <w:rsid w:val="00E048CD"/>
    <w:rsid w:val="00E04A39"/>
    <w:rsid w:val="00E04AC0"/>
    <w:rsid w:val="00E04C72"/>
    <w:rsid w:val="00E0572C"/>
    <w:rsid w:val="00E05789"/>
    <w:rsid w:val="00E0586E"/>
    <w:rsid w:val="00E058EF"/>
    <w:rsid w:val="00E059D7"/>
    <w:rsid w:val="00E05D93"/>
    <w:rsid w:val="00E05F91"/>
    <w:rsid w:val="00E065C0"/>
    <w:rsid w:val="00E06791"/>
    <w:rsid w:val="00E06811"/>
    <w:rsid w:val="00E0717D"/>
    <w:rsid w:val="00E07442"/>
    <w:rsid w:val="00E0750F"/>
    <w:rsid w:val="00E0775D"/>
    <w:rsid w:val="00E077F4"/>
    <w:rsid w:val="00E0789B"/>
    <w:rsid w:val="00E07922"/>
    <w:rsid w:val="00E07929"/>
    <w:rsid w:val="00E07CD7"/>
    <w:rsid w:val="00E07CDB"/>
    <w:rsid w:val="00E07F13"/>
    <w:rsid w:val="00E101E7"/>
    <w:rsid w:val="00E10466"/>
    <w:rsid w:val="00E10743"/>
    <w:rsid w:val="00E1085D"/>
    <w:rsid w:val="00E10DA6"/>
    <w:rsid w:val="00E10E5C"/>
    <w:rsid w:val="00E11066"/>
    <w:rsid w:val="00E1151D"/>
    <w:rsid w:val="00E11C55"/>
    <w:rsid w:val="00E11D02"/>
    <w:rsid w:val="00E121F5"/>
    <w:rsid w:val="00E12369"/>
    <w:rsid w:val="00E129C1"/>
    <w:rsid w:val="00E12D61"/>
    <w:rsid w:val="00E12F62"/>
    <w:rsid w:val="00E133B4"/>
    <w:rsid w:val="00E1347C"/>
    <w:rsid w:val="00E1364F"/>
    <w:rsid w:val="00E143EF"/>
    <w:rsid w:val="00E146EB"/>
    <w:rsid w:val="00E155C4"/>
    <w:rsid w:val="00E157E3"/>
    <w:rsid w:val="00E15BF3"/>
    <w:rsid w:val="00E15E98"/>
    <w:rsid w:val="00E16C03"/>
    <w:rsid w:val="00E16E9F"/>
    <w:rsid w:val="00E16EB4"/>
    <w:rsid w:val="00E1757C"/>
    <w:rsid w:val="00E17775"/>
    <w:rsid w:val="00E17A0F"/>
    <w:rsid w:val="00E17E55"/>
    <w:rsid w:val="00E20454"/>
    <w:rsid w:val="00E2064A"/>
    <w:rsid w:val="00E20917"/>
    <w:rsid w:val="00E20A16"/>
    <w:rsid w:val="00E211D5"/>
    <w:rsid w:val="00E21256"/>
    <w:rsid w:val="00E22625"/>
    <w:rsid w:val="00E2280A"/>
    <w:rsid w:val="00E22FB0"/>
    <w:rsid w:val="00E2306E"/>
    <w:rsid w:val="00E231BB"/>
    <w:rsid w:val="00E233C1"/>
    <w:rsid w:val="00E2353A"/>
    <w:rsid w:val="00E23846"/>
    <w:rsid w:val="00E23A71"/>
    <w:rsid w:val="00E23A93"/>
    <w:rsid w:val="00E23B9A"/>
    <w:rsid w:val="00E23D71"/>
    <w:rsid w:val="00E245A2"/>
    <w:rsid w:val="00E245E6"/>
    <w:rsid w:val="00E246DD"/>
    <w:rsid w:val="00E249DE"/>
    <w:rsid w:val="00E252F9"/>
    <w:rsid w:val="00E254C8"/>
    <w:rsid w:val="00E255F8"/>
    <w:rsid w:val="00E25D7A"/>
    <w:rsid w:val="00E26014"/>
    <w:rsid w:val="00E26646"/>
    <w:rsid w:val="00E27166"/>
    <w:rsid w:val="00E2745C"/>
    <w:rsid w:val="00E278E4"/>
    <w:rsid w:val="00E27B4B"/>
    <w:rsid w:val="00E27F11"/>
    <w:rsid w:val="00E27F57"/>
    <w:rsid w:val="00E3086D"/>
    <w:rsid w:val="00E30A55"/>
    <w:rsid w:val="00E30BB7"/>
    <w:rsid w:val="00E30E38"/>
    <w:rsid w:val="00E31018"/>
    <w:rsid w:val="00E3161E"/>
    <w:rsid w:val="00E31757"/>
    <w:rsid w:val="00E31B66"/>
    <w:rsid w:val="00E31CA2"/>
    <w:rsid w:val="00E31CC9"/>
    <w:rsid w:val="00E3304E"/>
    <w:rsid w:val="00E330C0"/>
    <w:rsid w:val="00E33383"/>
    <w:rsid w:val="00E33757"/>
    <w:rsid w:val="00E33CDF"/>
    <w:rsid w:val="00E33EC5"/>
    <w:rsid w:val="00E3408C"/>
    <w:rsid w:val="00E346C2"/>
    <w:rsid w:val="00E346E1"/>
    <w:rsid w:val="00E34F47"/>
    <w:rsid w:val="00E351F5"/>
    <w:rsid w:val="00E3543E"/>
    <w:rsid w:val="00E35492"/>
    <w:rsid w:val="00E3556C"/>
    <w:rsid w:val="00E356C6"/>
    <w:rsid w:val="00E356E5"/>
    <w:rsid w:val="00E35844"/>
    <w:rsid w:val="00E35ADF"/>
    <w:rsid w:val="00E35F06"/>
    <w:rsid w:val="00E365CC"/>
    <w:rsid w:val="00E367E7"/>
    <w:rsid w:val="00E36818"/>
    <w:rsid w:val="00E368CC"/>
    <w:rsid w:val="00E36A5A"/>
    <w:rsid w:val="00E36ECB"/>
    <w:rsid w:val="00E37808"/>
    <w:rsid w:val="00E37B87"/>
    <w:rsid w:val="00E37D71"/>
    <w:rsid w:val="00E37FBE"/>
    <w:rsid w:val="00E403C0"/>
    <w:rsid w:val="00E4063A"/>
    <w:rsid w:val="00E41458"/>
    <w:rsid w:val="00E41533"/>
    <w:rsid w:val="00E416D0"/>
    <w:rsid w:val="00E418B2"/>
    <w:rsid w:val="00E41AE3"/>
    <w:rsid w:val="00E41FE6"/>
    <w:rsid w:val="00E42205"/>
    <w:rsid w:val="00E423AB"/>
    <w:rsid w:val="00E42953"/>
    <w:rsid w:val="00E431FB"/>
    <w:rsid w:val="00E43435"/>
    <w:rsid w:val="00E43A1B"/>
    <w:rsid w:val="00E43DA6"/>
    <w:rsid w:val="00E440B1"/>
    <w:rsid w:val="00E4443C"/>
    <w:rsid w:val="00E44607"/>
    <w:rsid w:val="00E446CA"/>
    <w:rsid w:val="00E447D0"/>
    <w:rsid w:val="00E448B9"/>
    <w:rsid w:val="00E44A7D"/>
    <w:rsid w:val="00E44A87"/>
    <w:rsid w:val="00E44AB7"/>
    <w:rsid w:val="00E44D81"/>
    <w:rsid w:val="00E44E3D"/>
    <w:rsid w:val="00E451CF"/>
    <w:rsid w:val="00E4598D"/>
    <w:rsid w:val="00E45C43"/>
    <w:rsid w:val="00E45C64"/>
    <w:rsid w:val="00E45CB5"/>
    <w:rsid w:val="00E45FAB"/>
    <w:rsid w:val="00E471A5"/>
    <w:rsid w:val="00E472A9"/>
    <w:rsid w:val="00E47317"/>
    <w:rsid w:val="00E473A8"/>
    <w:rsid w:val="00E47669"/>
    <w:rsid w:val="00E47A54"/>
    <w:rsid w:val="00E47C94"/>
    <w:rsid w:val="00E47DF6"/>
    <w:rsid w:val="00E47FA1"/>
    <w:rsid w:val="00E50352"/>
    <w:rsid w:val="00E5086F"/>
    <w:rsid w:val="00E508E8"/>
    <w:rsid w:val="00E50C50"/>
    <w:rsid w:val="00E50F0C"/>
    <w:rsid w:val="00E51114"/>
    <w:rsid w:val="00E514CC"/>
    <w:rsid w:val="00E515A9"/>
    <w:rsid w:val="00E5185A"/>
    <w:rsid w:val="00E51913"/>
    <w:rsid w:val="00E52442"/>
    <w:rsid w:val="00E5253D"/>
    <w:rsid w:val="00E527FE"/>
    <w:rsid w:val="00E5315B"/>
    <w:rsid w:val="00E53387"/>
    <w:rsid w:val="00E5353E"/>
    <w:rsid w:val="00E5356B"/>
    <w:rsid w:val="00E537B5"/>
    <w:rsid w:val="00E53BE6"/>
    <w:rsid w:val="00E53FA4"/>
    <w:rsid w:val="00E544C4"/>
    <w:rsid w:val="00E549F7"/>
    <w:rsid w:val="00E55077"/>
    <w:rsid w:val="00E5562D"/>
    <w:rsid w:val="00E556D3"/>
    <w:rsid w:val="00E55964"/>
    <w:rsid w:val="00E55AEB"/>
    <w:rsid w:val="00E55F69"/>
    <w:rsid w:val="00E56066"/>
    <w:rsid w:val="00E5629A"/>
    <w:rsid w:val="00E562A1"/>
    <w:rsid w:val="00E56733"/>
    <w:rsid w:val="00E56EFA"/>
    <w:rsid w:val="00E5791F"/>
    <w:rsid w:val="00E57BCE"/>
    <w:rsid w:val="00E601AD"/>
    <w:rsid w:val="00E603C3"/>
    <w:rsid w:val="00E60670"/>
    <w:rsid w:val="00E60A0D"/>
    <w:rsid w:val="00E60A2B"/>
    <w:rsid w:val="00E60A65"/>
    <w:rsid w:val="00E60B19"/>
    <w:rsid w:val="00E60DB2"/>
    <w:rsid w:val="00E61131"/>
    <w:rsid w:val="00E61AAA"/>
    <w:rsid w:val="00E61C40"/>
    <w:rsid w:val="00E62210"/>
    <w:rsid w:val="00E62670"/>
    <w:rsid w:val="00E6267D"/>
    <w:rsid w:val="00E626E4"/>
    <w:rsid w:val="00E6286C"/>
    <w:rsid w:val="00E6295F"/>
    <w:rsid w:val="00E62EC3"/>
    <w:rsid w:val="00E63077"/>
    <w:rsid w:val="00E63450"/>
    <w:rsid w:val="00E636F3"/>
    <w:rsid w:val="00E63B03"/>
    <w:rsid w:val="00E64319"/>
    <w:rsid w:val="00E64BF3"/>
    <w:rsid w:val="00E64C64"/>
    <w:rsid w:val="00E650DA"/>
    <w:rsid w:val="00E653B7"/>
    <w:rsid w:val="00E65830"/>
    <w:rsid w:val="00E6593F"/>
    <w:rsid w:val="00E65DF4"/>
    <w:rsid w:val="00E661B6"/>
    <w:rsid w:val="00E66B0F"/>
    <w:rsid w:val="00E66DDA"/>
    <w:rsid w:val="00E670AD"/>
    <w:rsid w:val="00E673B5"/>
    <w:rsid w:val="00E675FE"/>
    <w:rsid w:val="00E67807"/>
    <w:rsid w:val="00E67D48"/>
    <w:rsid w:val="00E67EE8"/>
    <w:rsid w:val="00E70450"/>
    <w:rsid w:val="00E706B9"/>
    <w:rsid w:val="00E706E5"/>
    <w:rsid w:val="00E708E5"/>
    <w:rsid w:val="00E70AD1"/>
    <w:rsid w:val="00E70D58"/>
    <w:rsid w:val="00E716D3"/>
    <w:rsid w:val="00E716E0"/>
    <w:rsid w:val="00E717BE"/>
    <w:rsid w:val="00E71931"/>
    <w:rsid w:val="00E7197E"/>
    <w:rsid w:val="00E71E96"/>
    <w:rsid w:val="00E720B4"/>
    <w:rsid w:val="00E72227"/>
    <w:rsid w:val="00E72518"/>
    <w:rsid w:val="00E7272F"/>
    <w:rsid w:val="00E72D78"/>
    <w:rsid w:val="00E72FB7"/>
    <w:rsid w:val="00E73217"/>
    <w:rsid w:val="00E7362E"/>
    <w:rsid w:val="00E73706"/>
    <w:rsid w:val="00E73A56"/>
    <w:rsid w:val="00E743E9"/>
    <w:rsid w:val="00E744E2"/>
    <w:rsid w:val="00E74552"/>
    <w:rsid w:val="00E747C4"/>
    <w:rsid w:val="00E74BD1"/>
    <w:rsid w:val="00E74C1E"/>
    <w:rsid w:val="00E74C99"/>
    <w:rsid w:val="00E755B1"/>
    <w:rsid w:val="00E756E2"/>
    <w:rsid w:val="00E763CE"/>
    <w:rsid w:val="00E7648E"/>
    <w:rsid w:val="00E7677F"/>
    <w:rsid w:val="00E76E34"/>
    <w:rsid w:val="00E77026"/>
    <w:rsid w:val="00E7764E"/>
    <w:rsid w:val="00E778D6"/>
    <w:rsid w:val="00E779C0"/>
    <w:rsid w:val="00E77B85"/>
    <w:rsid w:val="00E77CB6"/>
    <w:rsid w:val="00E800D7"/>
    <w:rsid w:val="00E802C7"/>
    <w:rsid w:val="00E80397"/>
    <w:rsid w:val="00E80512"/>
    <w:rsid w:val="00E80ABA"/>
    <w:rsid w:val="00E80AF3"/>
    <w:rsid w:val="00E80C98"/>
    <w:rsid w:val="00E81022"/>
    <w:rsid w:val="00E81138"/>
    <w:rsid w:val="00E81291"/>
    <w:rsid w:val="00E812AC"/>
    <w:rsid w:val="00E815D3"/>
    <w:rsid w:val="00E81BF7"/>
    <w:rsid w:val="00E81C43"/>
    <w:rsid w:val="00E81D94"/>
    <w:rsid w:val="00E81E41"/>
    <w:rsid w:val="00E82175"/>
    <w:rsid w:val="00E821C6"/>
    <w:rsid w:val="00E822A5"/>
    <w:rsid w:val="00E827DC"/>
    <w:rsid w:val="00E82CC9"/>
    <w:rsid w:val="00E82F24"/>
    <w:rsid w:val="00E82F29"/>
    <w:rsid w:val="00E82FD8"/>
    <w:rsid w:val="00E82FF2"/>
    <w:rsid w:val="00E8349D"/>
    <w:rsid w:val="00E834BF"/>
    <w:rsid w:val="00E836B9"/>
    <w:rsid w:val="00E83A60"/>
    <w:rsid w:val="00E83CB9"/>
    <w:rsid w:val="00E83EC7"/>
    <w:rsid w:val="00E83F42"/>
    <w:rsid w:val="00E83F8C"/>
    <w:rsid w:val="00E84022"/>
    <w:rsid w:val="00E84047"/>
    <w:rsid w:val="00E841F4"/>
    <w:rsid w:val="00E84E41"/>
    <w:rsid w:val="00E84FFC"/>
    <w:rsid w:val="00E85955"/>
    <w:rsid w:val="00E85B3F"/>
    <w:rsid w:val="00E85C2B"/>
    <w:rsid w:val="00E86023"/>
    <w:rsid w:val="00E864FF"/>
    <w:rsid w:val="00E868B4"/>
    <w:rsid w:val="00E869A4"/>
    <w:rsid w:val="00E86A82"/>
    <w:rsid w:val="00E86D6D"/>
    <w:rsid w:val="00E87201"/>
    <w:rsid w:val="00E8767A"/>
    <w:rsid w:val="00E87875"/>
    <w:rsid w:val="00E878A8"/>
    <w:rsid w:val="00E87A37"/>
    <w:rsid w:val="00E903A7"/>
    <w:rsid w:val="00E90522"/>
    <w:rsid w:val="00E905DF"/>
    <w:rsid w:val="00E90872"/>
    <w:rsid w:val="00E90988"/>
    <w:rsid w:val="00E90EEB"/>
    <w:rsid w:val="00E90F4C"/>
    <w:rsid w:val="00E90F73"/>
    <w:rsid w:val="00E91191"/>
    <w:rsid w:val="00E916AF"/>
    <w:rsid w:val="00E917CB"/>
    <w:rsid w:val="00E91AE2"/>
    <w:rsid w:val="00E91CC5"/>
    <w:rsid w:val="00E92319"/>
    <w:rsid w:val="00E924F8"/>
    <w:rsid w:val="00E9265D"/>
    <w:rsid w:val="00E92770"/>
    <w:rsid w:val="00E928FF"/>
    <w:rsid w:val="00E92A8C"/>
    <w:rsid w:val="00E93024"/>
    <w:rsid w:val="00E938CE"/>
    <w:rsid w:val="00E93B4B"/>
    <w:rsid w:val="00E93B9A"/>
    <w:rsid w:val="00E94713"/>
    <w:rsid w:val="00E94AB9"/>
    <w:rsid w:val="00E94EAF"/>
    <w:rsid w:val="00E95091"/>
    <w:rsid w:val="00E951AA"/>
    <w:rsid w:val="00E95438"/>
    <w:rsid w:val="00E95D3B"/>
    <w:rsid w:val="00E95EED"/>
    <w:rsid w:val="00E95F82"/>
    <w:rsid w:val="00E96394"/>
    <w:rsid w:val="00E96988"/>
    <w:rsid w:val="00E96C21"/>
    <w:rsid w:val="00E97182"/>
    <w:rsid w:val="00E97185"/>
    <w:rsid w:val="00E974B7"/>
    <w:rsid w:val="00E9766B"/>
    <w:rsid w:val="00E97913"/>
    <w:rsid w:val="00E97CE4"/>
    <w:rsid w:val="00EA060C"/>
    <w:rsid w:val="00EA07E7"/>
    <w:rsid w:val="00EA08F7"/>
    <w:rsid w:val="00EA0965"/>
    <w:rsid w:val="00EA09EC"/>
    <w:rsid w:val="00EA0A55"/>
    <w:rsid w:val="00EA0B02"/>
    <w:rsid w:val="00EA0B6E"/>
    <w:rsid w:val="00EA0E8B"/>
    <w:rsid w:val="00EA135F"/>
    <w:rsid w:val="00EA195E"/>
    <w:rsid w:val="00EA1A99"/>
    <w:rsid w:val="00EA1AA6"/>
    <w:rsid w:val="00EA1BFA"/>
    <w:rsid w:val="00EA1DAB"/>
    <w:rsid w:val="00EA203C"/>
    <w:rsid w:val="00EA2100"/>
    <w:rsid w:val="00EA25C7"/>
    <w:rsid w:val="00EA28DE"/>
    <w:rsid w:val="00EA3225"/>
    <w:rsid w:val="00EA36BB"/>
    <w:rsid w:val="00EA38CA"/>
    <w:rsid w:val="00EA39C6"/>
    <w:rsid w:val="00EA39FB"/>
    <w:rsid w:val="00EA3B69"/>
    <w:rsid w:val="00EA3C3C"/>
    <w:rsid w:val="00EA4040"/>
    <w:rsid w:val="00EA4497"/>
    <w:rsid w:val="00EA4AA5"/>
    <w:rsid w:val="00EA4AAD"/>
    <w:rsid w:val="00EA4E36"/>
    <w:rsid w:val="00EA4F6D"/>
    <w:rsid w:val="00EA5465"/>
    <w:rsid w:val="00EA552A"/>
    <w:rsid w:val="00EA5A94"/>
    <w:rsid w:val="00EA5C74"/>
    <w:rsid w:val="00EA5D33"/>
    <w:rsid w:val="00EA5E66"/>
    <w:rsid w:val="00EA6750"/>
    <w:rsid w:val="00EA6D45"/>
    <w:rsid w:val="00EA6E3D"/>
    <w:rsid w:val="00EA71E6"/>
    <w:rsid w:val="00EA7513"/>
    <w:rsid w:val="00EA7774"/>
    <w:rsid w:val="00EA7889"/>
    <w:rsid w:val="00EA7A9D"/>
    <w:rsid w:val="00EB04A0"/>
    <w:rsid w:val="00EB06E0"/>
    <w:rsid w:val="00EB0A13"/>
    <w:rsid w:val="00EB0B11"/>
    <w:rsid w:val="00EB0DBC"/>
    <w:rsid w:val="00EB10EE"/>
    <w:rsid w:val="00EB1419"/>
    <w:rsid w:val="00EB1741"/>
    <w:rsid w:val="00EB1F80"/>
    <w:rsid w:val="00EB2077"/>
    <w:rsid w:val="00EB20ED"/>
    <w:rsid w:val="00EB2718"/>
    <w:rsid w:val="00EB274A"/>
    <w:rsid w:val="00EB27A0"/>
    <w:rsid w:val="00EB2980"/>
    <w:rsid w:val="00EB2B0E"/>
    <w:rsid w:val="00EB2D9A"/>
    <w:rsid w:val="00EB2FF9"/>
    <w:rsid w:val="00EB3191"/>
    <w:rsid w:val="00EB32B7"/>
    <w:rsid w:val="00EB333B"/>
    <w:rsid w:val="00EB3FA7"/>
    <w:rsid w:val="00EB4668"/>
    <w:rsid w:val="00EB487F"/>
    <w:rsid w:val="00EB4AB7"/>
    <w:rsid w:val="00EB4C76"/>
    <w:rsid w:val="00EB4EA9"/>
    <w:rsid w:val="00EB53F5"/>
    <w:rsid w:val="00EB56BC"/>
    <w:rsid w:val="00EB59DB"/>
    <w:rsid w:val="00EB5E42"/>
    <w:rsid w:val="00EB60C1"/>
    <w:rsid w:val="00EB635E"/>
    <w:rsid w:val="00EB63CF"/>
    <w:rsid w:val="00EB646A"/>
    <w:rsid w:val="00EB6642"/>
    <w:rsid w:val="00EB6A33"/>
    <w:rsid w:val="00EB6A9A"/>
    <w:rsid w:val="00EB6E00"/>
    <w:rsid w:val="00EB6FFE"/>
    <w:rsid w:val="00EB7083"/>
    <w:rsid w:val="00EB7244"/>
    <w:rsid w:val="00EB73C3"/>
    <w:rsid w:val="00EB7429"/>
    <w:rsid w:val="00EB7742"/>
    <w:rsid w:val="00EB7F60"/>
    <w:rsid w:val="00EB7FBE"/>
    <w:rsid w:val="00EC037A"/>
    <w:rsid w:val="00EC03D5"/>
    <w:rsid w:val="00EC0975"/>
    <w:rsid w:val="00EC0B0B"/>
    <w:rsid w:val="00EC15AF"/>
    <w:rsid w:val="00EC1AE2"/>
    <w:rsid w:val="00EC1EB2"/>
    <w:rsid w:val="00EC2243"/>
    <w:rsid w:val="00EC2708"/>
    <w:rsid w:val="00EC2C21"/>
    <w:rsid w:val="00EC2DE3"/>
    <w:rsid w:val="00EC3215"/>
    <w:rsid w:val="00EC3910"/>
    <w:rsid w:val="00EC3AC8"/>
    <w:rsid w:val="00EC3D36"/>
    <w:rsid w:val="00EC40CE"/>
    <w:rsid w:val="00EC444F"/>
    <w:rsid w:val="00EC45C9"/>
    <w:rsid w:val="00EC46F7"/>
    <w:rsid w:val="00EC4C9E"/>
    <w:rsid w:val="00EC4CD4"/>
    <w:rsid w:val="00EC5539"/>
    <w:rsid w:val="00EC57DA"/>
    <w:rsid w:val="00EC596C"/>
    <w:rsid w:val="00EC597C"/>
    <w:rsid w:val="00EC5C2D"/>
    <w:rsid w:val="00EC5E13"/>
    <w:rsid w:val="00EC6EDB"/>
    <w:rsid w:val="00EC6F58"/>
    <w:rsid w:val="00EC7384"/>
    <w:rsid w:val="00EC7581"/>
    <w:rsid w:val="00EC780F"/>
    <w:rsid w:val="00EC78B0"/>
    <w:rsid w:val="00EC7998"/>
    <w:rsid w:val="00EC7B2B"/>
    <w:rsid w:val="00EC7C57"/>
    <w:rsid w:val="00ED0297"/>
    <w:rsid w:val="00ED0328"/>
    <w:rsid w:val="00ED099F"/>
    <w:rsid w:val="00ED1271"/>
    <w:rsid w:val="00ED1350"/>
    <w:rsid w:val="00ED139E"/>
    <w:rsid w:val="00ED19F7"/>
    <w:rsid w:val="00ED1AE8"/>
    <w:rsid w:val="00ED1CB0"/>
    <w:rsid w:val="00ED1D52"/>
    <w:rsid w:val="00ED1F94"/>
    <w:rsid w:val="00ED2298"/>
    <w:rsid w:val="00ED2321"/>
    <w:rsid w:val="00ED23DC"/>
    <w:rsid w:val="00ED24B8"/>
    <w:rsid w:val="00ED253B"/>
    <w:rsid w:val="00ED28D3"/>
    <w:rsid w:val="00ED2B80"/>
    <w:rsid w:val="00ED2C04"/>
    <w:rsid w:val="00ED2D5A"/>
    <w:rsid w:val="00ED2DF4"/>
    <w:rsid w:val="00ED31E3"/>
    <w:rsid w:val="00ED33AC"/>
    <w:rsid w:val="00ED35CC"/>
    <w:rsid w:val="00ED36FC"/>
    <w:rsid w:val="00ED3734"/>
    <w:rsid w:val="00ED38C5"/>
    <w:rsid w:val="00ED40A0"/>
    <w:rsid w:val="00ED44D3"/>
    <w:rsid w:val="00ED47D5"/>
    <w:rsid w:val="00ED4A4E"/>
    <w:rsid w:val="00ED4DF1"/>
    <w:rsid w:val="00ED4F66"/>
    <w:rsid w:val="00ED4FB7"/>
    <w:rsid w:val="00ED50CF"/>
    <w:rsid w:val="00ED5188"/>
    <w:rsid w:val="00ED5262"/>
    <w:rsid w:val="00ED555E"/>
    <w:rsid w:val="00ED5943"/>
    <w:rsid w:val="00ED5CA2"/>
    <w:rsid w:val="00ED5D2E"/>
    <w:rsid w:val="00ED61CE"/>
    <w:rsid w:val="00ED6328"/>
    <w:rsid w:val="00ED6DEB"/>
    <w:rsid w:val="00ED7328"/>
    <w:rsid w:val="00ED779C"/>
    <w:rsid w:val="00ED78D8"/>
    <w:rsid w:val="00ED78D9"/>
    <w:rsid w:val="00ED79F9"/>
    <w:rsid w:val="00ED7ABE"/>
    <w:rsid w:val="00ED7AED"/>
    <w:rsid w:val="00EE0B5B"/>
    <w:rsid w:val="00EE0E56"/>
    <w:rsid w:val="00EE1054"/>
    <w:rsid w:val="00EE17FB"/>
    <w:rsid w:val="00EE1B6B"/>
    <w:rsid w:val="00EE1CB4"/>
    <w:rsid w:val="00EE1D61"/>
    <w:rsid w:val="00EE1E33"/>
    <w:rsid w:val="00EE1FBD"/>
    <w:rsid w:val="00EE2360"/>
    <w:rsid w:val="00EE25C4"/>
    <w:rsid w:val="00EE2C43"/>
    <w:rsid w:val="00EE2C5C"/>
    <w:rsid w:val="00EE2F5B"/>
    <w:rsid w:val="00EE3055"/>
    <w:rsid w:val="00EE34E9"/>
    <w:rsid w:val="00EE38BE"/>
    <w:rsid w:val="00EE3B6B"/>
    <w:rsid w:val="00EE3BB4"/>
    <w:rsid w:val="00EE3BD6"/>
    <w:rsid w:val="00EE3E62"/>
    <w:rsid w:val="00EE40A6"/>
    <w:rsid w:val="00EE415B"/>
    <w:rsid w:val="00EE41F2"/>
    <w:rsid w:val="00EE4273"/>
    <w:rsid w:val="00EE44CC"/>
    <w:rsid w:val="00EE45DB"/>
    <w:rsid w:val="00EE46A0"/>
    <w:rsid w:val="00EE4757"/>
    <w:rsid w:val="00EE4872"/>
    <w:rsid w:val="00EE48B7"/>
    <w:rsid w:val="00EE50A7"/>
    <w:rsid w:val="00EE53E6"/>
    <w:rsid w:val="00EE5D4F"/>
    <w:rsid w:val="00EE5FE3"/>
    <w:rsid w:val="00EE602D"/>
    <w:rsid w:val="00EE605D"/>
    <w:rsid w:val="00EE63E0"/>
    <w:rsid w:val="00EE69E2"/>
    <w:rsid w:val="00EE710E"/>
    <w:rsid w:val="00EE7505"/>
    <w:rsid w:val="00EE7A88"/>
    <w:rsid w:val="00EE7FD0"/>
    <w:rsid w:val="00EF0CB7"/>
    <w:rsid w:val="00EF0D2B"/>
    <w:rsid w:val="00EF107B"/>
    <w:rsid w:val="00EF10EB"/>
    <w:rsid w:val="00EF139B"/>
    <w:rsid w:val="00EF167E"/>
    <w:rsid w:val="00EF1C91"/>
    <w:rsid w:val="00EF1D7C"/>
    <w:rsid w:val="00EF266E"/>
    <w:rsid w:val="00EF29CD"/>
    <w:rsid w:val="00EF2B59"/>
    <w:rsid w:val="00EF2DC3"/>
    <w:rsid w:val="00EF2DF2"/>
    <w:rsid w:val="00EF35B8"/>
    <w:rsid w:val="00EF3C14"/>
    <w:rsid w:val="00EF3CA5"/>
    <w:rsid w:val="00EF421E"/>
    <w:rsid w:val="00EF4436"/>
    <w:rsid w:val="00EF47DB"/>
    <w:rsid w:val="00EF4803"/>
    <w:rsid w:val="00EF5223"/>
    <w:rsid w:val="00EF556E"/>
    <w:rsid w:val="00EF55EF"/>
    <w:rsid w:val="00EF55F0"/>
    <w:rsid w:val="00EF5DF2"/>
    <w:rsid w:val="00EF5F72"/>
    <w:rsid w:val="00EF6179"/>
    <w:rsid w:val="00EF6238"/>
    <w:rsid w:val="00EF66AD"/>
    <w:rsid w:val="00EF76A7"/>
    <w:rsid w:val="00EF78E3"/>
    <w:rsid w:val="00F004B6"/>
    <w:rsid w:val="00F00584"/>
    <w:rsid w:val="00F0068A"/>
    <w:rsid w:val="00F00705"/>
    <w:rsid w:val="00F00777"/>
    <w:rsid w:val="00F00778"/>
    <w:rsid w:val="00F00D13"/>
    <w:rsid w:val="00F012A7"/>
    <w:rsid w:val="00F019D1"/>
    <w:rsid w:val="00F01B04"/>
    <w:rsid w:val="00F01E5C"/>
    <w:rsid w:val="00F01FA8"/>
    <w:rsid w:val="00F02640"/>
    <w:rsid w:val="00F02CCC"/>
    <w:rsid w:val="00F02D9D"/>
    <w:rsid w:val="00F02DD6"/>
    <w:rsid w:val="00F02F12"/>
    <w:rsid w:val="00F02F17"/>
    <w:rsid w:val="00F0339B"/>
    <w:rsid w:val="00F043EB"/>
    <w:rsid w:val="00F043F4"/>
    <w:rsid w:val="00F0490A"/>
    <w:rsid w:val="00F04B01"/>
    <w:rsid w:val="00F04C0A"/>
    <w:rsid w:val="00F04C88"/>
    <w:rsid w:val="00F04CF9"/>
    <w:rsid w:val="00F04E18"/>
    <w:rsid w:val="00F05686"/>
    <w:rsid w:val="00F05699"/>
    <w:rsid w:val="00F0589B"/>
    <w:rsid w:val="00F05B8E"/>
    <w:rsid w:val="00F05CE0"/>
    <w:rsid w:val="00F05EBE"/>
    <w:rsid w:val="00F06154"/>
    <w:rsid w:val="00F07540"/>
    <w:rsid w:val="00F0763B"/>
    <w:rsid w:val="00F07918"/>
    <w:rsid w:val="00F104D3"/>
    <w:rsid w:val="00F10542"/>
    <w:rsid w:val="00F10863"/>
    <w:rsid w:val="00F10D47"/>
    <w:rsid w:val="00F10DD1"/>
    <w:rsid w:val="00F11004"/>
    <w:rsid w:val="00F1138B"/>
    <w:rsid w:val="00F11579"/>
    <w:rsid w:val="00F1183C"/>
    <w:rsid w:val="00F119A7"/>
    <w:rsid w:val="00F11E01"/>
    <w:rsid w:val="00F12216"/>
    <w:rsid w:val="00F123BC"/>
    <w:rsid w:val="00F125C8"/>
    <w:rsid w:val="00F12A13"/>
    <w:rsid w:val="00F12D1B"/>
    <w:rsid w:val="00F12D1D"/>
    <w:rsid w:val="00F13A19"/>
    <w:rsid w:val="00F140B0"/>
    <w:rsid w:val="00F14281"/>
    <w:rsid w:val="00F142B3"/>
    <w:rsid w:val="00F14324"/>
    <w:rsid w:val="00F14481"/>
    <w:rsid w:val="00F14722"/>
    <w:rsid w:val="00F148AC"/>
    <w:rsid w:val="00F14A5F"/>
    <w:rsid w:val="00F14CAC"/>
    <w:rsid w:val="00F1510B"/>
    <w:rsid w:val="00F15AE2"/>
    <w:rsid w:val="00F15C29"/>
    <w:rsid w:val="00F16894"/>
    <w:rsid w:val="00F168E6"/>
    <w:rsid w:val="00F16AE3"/>
    <w:rsid w:val="00F16C47"/>
    <w:rsid w:val="00F17177"/>
    <w:rsid w:val="00F172A9"/>
    <w:rsid w:val="00F17466"/>
    <w:rsid w:val="00F1774D"/>
    <w:rsid w:val="00F178C4"/>
    <w:rsid w:val="00F17958"/>
    <w:rsid w:val="00F17CEE"/>
    <w:rsid w:val="00F17EF5"/>
    <w:rsid w:val="00F2045B"/>
    <w:rsid w:val="00F2055E"/>
    <w:rsid w:val="00F20675"/>
    <w:rsid w:val="00F20905"/>
    <w:rsid w:val="00F20D51"/>
    <w:rsid w:val="00F210B5"/>
    <w:rsid w:val="00F21177"/>
    <w:rsid w:val="00F213CB"/>
    <w:rsid w:val="00F2140B"/>
    <w:rsid w:val="00F22224"/>
    <w:rsid w:val="00F223F4"/>
    <w:rsid w:val="00F226C7"/>
    <w:rsid w:val="00F22A83"/>
    <w:rsid w:val="00F22B03"/>
    <w:rsid w:val="00F231F4"/>
    <w:rsid w:val="00F23284"/>
    <w:rsid w:val="00F23802"/>
    <w:rsid w:val="00F238FC"/>
    <w:rsid w:val="00F23A70"/>
    <w:rsid w:val="00F23AA2"/>
    <w:rsid w:val="00F244F2"/>
    <w:rsid w:val="00F249D7"/>
    <w:rsid w:val="00F24F80"/>
    <w:rsid w:val="00F256C8"/>
    <w:rsid w:val="00F25877"/>
    <w:rsid w:val="00F2588A"/>
    <w:rsid w:val="00F267E9"/>
    <w:rsid w:val="00F26813"/>
    <w:rsid w:val="00F2698A"/>
    <w:rsid w:val="00F26DC8"/>
    <w:rsid w:val="00F26E29"/>
    <w:rsid w:val="00F26E31"/>
    <w:rsid w:val="00F26F49"/>
    <w:rsid w:val="00F2703F"/>
    <w:rsid w:val="00F27224"/>
    <w:rsid w:val="00F2729A"/>
    <w:rsid w:val="00F30318"/>
    <w:rsid w:val="00F305BD"/>
    <w:rsid w:val="00F30AAC"/>
    <w:rsid w:val="00F30BA6"/>
    <w:rsid w:val="00F30E85"/>
    <w:rsid w:val="00F310AF"/>
    <w:rsid w:val="00F31195"/>
    <w:rsid w:val="00F31295"/>
    <w:rsid w:val="00F3132E"/>
    <w:rsid w:val="00F313C0"/>
    <w:rsid w:val="00F313FA"/>
    <w:rsid w:val="00F314D6"/>
    <w:rsid w:val="00F317A6"/>
    <w:rsid w:val="00F31C3E"/>
    <w:rsid w:val="00F323CE"/>
    <w:rsid w:val="00F324FD"/>
    <w:rsid w:val="00F32A42"/>
    <w:rsid w:val="00F32B5C"/>
    <w:rsid w:val="00F33555"/>
    <w:rsid w:val="00F335BD"/>
    <w:rsid w:val="00F3371F"/>
    <w:rsid w:val="00F33B83"/>
    <w:rsid w:val="00F33BBD"/>
    <w:rsid w:val="00F33C5D"/>
    <w:rsid w:val="00F33E6E"/>
    <w:rsid w:val="00F33EFE"/>
    <w:rsid w:val="00F340D9"/>
    <w:rsid w:val="00F34610"/>
    <w:rsid w:val="00F346E4"/>
    <w:rsid w:val="00F34C86"/>
    <w:rsid w:val="00F34CA5"/>
    <w:rsid w:val="00F35079"/>
    <w:rsid w:val="00F35426"/>
    <w:rsid w:val="00F355FE"/>
    <w:rsid w:val="00F35620"/>
    <w:rsid w:val="00F35C18"/>
    <w:rsid w:val="00F36274"/>
    <w:rsid w:val="00F36567"/>
    <w:rsid w:val="00F367A1"/>
    <w:rsid w:val="00F36ABE"/>
    <w:rsid w:val="00F36F52"/>
    <w:rsid w:val="00F3760F"/>
    <w:rsid w:val="00F3774D"/>
    <w:rsid w:val="00F3786D"/>
    <w:rsid w:val="00F40368"/>
    <w:rsid w:val="00F403DD"/>
    <w:rsid w:val="00F40882"/>
    <w:rsid w:val="00F4089B"/>
    <w:rsid w:val="00F40CD1"/>
    <w:rsid w:val="00F412DB"/>
    <w:rsid w:val="00F412F3"/>
    <w:rsid w:val="00F417B4"/>
    <w:rsid w:val="00F41933"/>
    <w:rsid w:val="00F41E65"/>
    <w:rsid w:val="00F41E82"/>
    <w:rsid w:val="00F4229F"/>
    <w:rsid w:val="00F42E66"/>
    <w:rsid w:val="00F431B3"/>
    <w:rsid w:val="00F431F3"/>
    <w:rsid w:val="00F43368"/>
    <w:rsid w:val="00F43465"/>
    <w:rsid w:val="00F43A45"/>
    <w:rsid w:val="00F4400B"/>
    <w:rsid w:val="00F44107"/>
    <w:rsid w:val="00F44217"/>
    <w:rsid w:val="00F4479E"/>
    <w:rsid w:val="00F44928"/>
    <w:rsid w:val="00F4499F"/>
    <w:rsid w:val="00F44D2D"/>
    <w:rsid w:val="00F45267"/>
    <w:rsid w:val="00F452EA"/>
    <w:rsid w:val="00F45568"/>
    <w:rsid w:val="00F4581E"/>
    <w:rsid w:val="00F45839"/>
    <w:rsid w:val="00F459C8"/>
    <w:rsid w:val="00F45ADE"/>
    <w:rsid w:val="00F45E6C"/>
    <w:rsid w:val="00F4603A"/>
    <w:rsid w:val="00F4638B"/>
    <w:rsid w:val="00F464C6"/>
    <w:rsid w:val="00F46507"/>
    <w:rsid w:val="00F46619"/>
    <w:rsid w:val="00F466FF"/>
    <w:rsid w:val="00F46A1B"/>
    <w:rsid w:val="00F46B01"/>
    <w:rsid w:val="00F46E92"/>
    <w:rsid w:val="00F470A6"/>
    <w:rsid w:val="00F470E8"/>
    <w:rsid w:val="00F4732B"/>
    <w:rsid w:val="00F47338"/>
    <w:rsid w:val="00F47609"/>
    <w:rsid w:val="00F47DED"/>
    <w:rsid w:val="00F50453"/>
    <w:rsid w:val="00F509FB"/>
    <w:rsid w:val="00F50A90"/>
    <w:rsid w:val="00F50C2B"/>
    <w:rsid w:val="00F50C6D"/>
    <w:rsid w:val="00F5116E"/>
    <w:rsid w:val="00F514CB"/>
    <w:rsid w:val="00F518D5"/>
    <w:rsid w:val="00F5192B"/>
    <w:rsid w:val="00F521F7"/>
    <w:rsid w:val="00F5273A"/>
    <w:rsid w:val="00F52A46"/>
    <w:rsid w:val="00F52C79"/>
    <w:rsid w:val="00F52CAE"/>
    <w:rsid w:val="00F52F8C"/>
    <w:rsid w:val="00F533F9"/>
    <w:rsid w:val="00F53611"/>
    <w:rsid w:val="00F53648"/>
    <w:rsid w:val="00F5375F"/>
    <w:rsid w:val="00F539CE"/>
    <w:rsid w:val="00F53DA6"/>
    <w:rsid w:val="00F53DEF"/>
    <w:rsid w:val="00F541B3"/>
    <w:rsid w:val="00F541BF"/>
    <w:rsid w:val="00F542E4"/>
    <w:rsid w:val="00F5472A"/>
    <w:rsid w:val="00F54984"/>
    <w:rsid w:val="00F54A9C"/>
    <w:rsid w:val="00F54AD2"/>
    <w:rsid w:val="00F54D36"/>
    <w:rsid w:val="00F551A6"/>
    <w:rsid w:val="00F5585D"/>
    <w:rsid w:val="00F55A9A"/>
    <w:rsid w:val="00F55D3E"/>
    <w:rsid w:val="00F55D80"/>
    <w:rsid w:val="00F55D8F"/>
    <w:rsid w:val="00F55EBA"/>
    <w:rsid w:val="00F564D4"/>
    <w:rsid w:val="00F5665E"/>
    <w:rsid w:val="00F5686B"/>
    <w:rsid w:val="00F56B4E"/>
    <w:rsid w:val="00F56D9E"/>
    <w:rsid w:val="00F5722E"/>
    <w:rsid w:val="00F576A3"/>
    <w:rsid w:val="00F57E0E"/>
    <w:rsid w:val="00F600CB"/>
    <w:rsid w:val="00F60370"/>
    <w:rsid w:val="00F607E4"/>
    <w:rsid w:val="00F60942"/>
    <w:rsid w:val="00F609BD"/>
    <w:rsid w:val="00F60B10"/>
    <w:rsid w:val="00F60D5F"/>
    <w:rsid w:val="00F60E41"/>
    <w:rsid w:val="00F61580"/>
    <w:rsid w:val="00F6159A"/>
    <w:rsid w:val="00F615F8"/>
    <w:rsid w:val="00F61782"/>
    <w:rsid w:val="00F61A3A"/>
    <w:rsid w:val="00F61A72"/>
    <w:rsid w:val="00F61AF1"/>
    <w:rsid w:val="00F62807"/>
    <w:rsid w:val="00F62A67"/>
    <w:rsid w:val="00F62C7F"/>
    <w:rsid w:val="00F62D3C"/>
    <w:rsid w:val="00F63613"/>
    <w:rsid w:val="00F6383C"/>
    <w:rsid w:val="00F638D6"/>
    <w:rsid w:val="00F63918"/>
    <w:rsid w:val="00F63A2F"/>
    <w:rsid w:val="00F63B35"/>
    <w:rsid w:val="00F64045"/>
    <w:rsid w:val="00F6478A"/>
    <w:rsid w:val="00F649AC"/>
    <w:rsid w:val="00F65687"/>
    <w:rsid w:val="00F65B0B"/>
    <w:rsid w:val="00F65B8B"/>
    <w:rsid w:val="00F65BEE"/>
    <w:rsid w:val="00F65F7D"/>
    <w:rsid w:val="00F66C65"/>
    <w:rsid w:val="00F66E01"/>
    <w:rsid w:val="00F6783C"/>
    <w:rsid w:val="00F67AC5"/>
    <w:rsid w:val="00F67CBF"/>
    <w:rsid w:val="00F70129"/>
    <w:rsid w:val="00F70351"/>
    <w:rsid w:val="00F706F2"/>
    <w:rsid w:val="00F70BDB"/>
    <w:rsid w:val="00F70CF5"/>
    <w:rsid w:val="00F70E16"/>
    <w:rsid w:val="00F71588"/>
    <w:rsid w:val="00F7177F"/>
    <w:rsid w:val="00F717ED"/>
    <w:rsid w:val="00F7181A"/>
    <w:rsid w:val="00F7187D"/>
    <w:rsid w:val="00F71C11"/>
    <w:rsid w:val="00F71C26"/>
    <w:rsid w:val="00F71EDA"/>
    <w:rsid w:val="00F71EDB"/>
    <w:rsid w:val="00F724B8"/>
    <w:rsid w:val="00F725D7"/>
    <w:rsid w:val="00F72F73"/>
    <w:rsid w:val="00F73019"/>
    <w:rsid w:val="00F7305C"/>
    <w:rsid w:val="00F732E2"/>
    <w:rsid w:val="00F73481"/>
    <w:rsid w:val="00F73749"/>
    <w:rsid w:val="00F744A9"/>
    <w:rsid w:val="00F744F9"/>
    <w:rsid w:val="00F75083"/>
    <w:rsid w:val="00F751E8"/>
    <w:rsid w:val="00F7520F"/>
    <w:rsid w:val="00F75CAA"/>
    <w:rsid w:val="00F7624D"/>
    <w:rsid w:val="00F76385"/>
    <w:rsid w:val="00F76770"/>
    <w:rsid w:val="00F76848"/>
    <w:rsid w:val="00F76ADD"/>
    <w:rsid w:val="00F76AFB"/>
    <w:rsid w:val="00F76CFB"/>
    <w:rsid w:val="00F76F7D"/>
    <w:rsid w:val="00F77482"/>
    <w:rsid w:val="00F77571"/>
    <w:rsid w:val="00F775F3"/>
    <w:rsid w:val="00F7786F"/>
    <w:rsid w:val="00F77A28"/>
    <w:rsid w:val="00F80317"/>
    <w:rsid w:val="00F806BA"/>
    <w:rsid w:val="00F80965"/>
    <w:rsid w:val="00F8099A"/>
    <w:rsid w:val="00F80A16"/>
    <w:rsid w:val="00F80C57"/>
    <w:rsid w:val="00F81102"/>
    <w:rsid w:val="00F8116E"/>
    <w:rsid w:val="00F81186"/>
    <w:rsid w:val="00F814DD"/>
    <w:rsid w:val="00F81A06"/>
    <w:rsid w:val="00F81BD5"/>
    <w:rsid w:val="00F8223B"/>
    <w:rsid w:val="00F82370"/>
    <w:rsid w:val="00F82388"/>
    <w:rsid w:val="00F82F70"/>
    <w:rsid w:val="00F8304F"/>
    <w:rsid w:val="00F83123"/>
    <w:rsid w:val="00F831E6"/>
    <w:rsid w:val="00F834F8"/>
    <w:rsid w:val="00F83623"/>
    <w:rsid w:val="00F83B3E"/>
    <w:rsid w:val="00F83D92"/>
    <w:rsid w:val="00F84263"/>
    <w:rsid w:val="00F84717"/>
    <w:rsid w:val="00F84946"/>
    <w:rsid w:val="00F84CEA"/>
    <w:rsid w:val="00F851A5"/>
    <w:rsid w:val="00F85758"/>
    <w:rsid w:val="00F85B0C"/>
    <w:rsid w:val="00F85C5C"/>
    <w:rsid w:val="00F85CB0"/>
    <w:rsid w:val="00F86769"/>
    <w:rsid w:val="00F86A47"/>
    <w:rsid w:val="00F86AF4"/>
    <w:rsid w:val="00F86DC3"/>
    <w:rsid w:val="00F86E7C"/>
    <w:rsid w:val="00F873AE"/>
    <w:rsid w:val="00F877C8"/>
    <w:rsid w:val="00F8790D"/>
    <w:rsid w:val="00F87AEC"/>
    <w:rsid w:val="00F90233"/>
    <w:rsid w:val="00F90AF7"/>
    <w:rsid w:val="00F90B62"/>
    <w:rsid w:val="00F90DFC"/>
    <w:rsid w:val="00F90FB3"/>
    <w:rsid w:val="00F9100B"/>
    <w:rsid w:val="00F9185E"/>
    <w:rsid w:val="00F92079"/>
    <w:rsid w:val="00F92D18"/>
    <w:rsid w:val="00F92EE8"/>
    <w:rsid w:val="00F934A0"/>
    <w:rsid w:val="00F93503"/>
    <w:rsid w:val="00F93703"/>
    <w:rsid w:val="00F938C9"/>
    <w:rsid w:val="00F9398A"/>
    <w:rsid w:val="00F93D1E"/>
    <w:rsid w:val="00F9411E"/>
    <w:rsid w:val="00F941D3"/>
    <w:rsid w:val="00F94309"/>
    <w:rsid w:val="00F94370"/>
    <w:rsid w:val="00F945BC"/>
    <w:rsid w:val="00F948ED"/>
    <w:rsid w:val="00F94FD9"/>
    <w:rsid w:val="00F952B0"/>
    <w:rsid w:val="00F95517"/>
    <w:rsid w:val="00F956AF"/>
    <w:rsid w:val="00F95ABB"/>
    <w:rsid w:val="00F95BD6"/>
    <w:rsid w:val="00F95E3F"/>
    <w:rsid w:val="00F95E53"/>
    <w:rsid w:val="00F95EF9"/>
    <w:rsid w:val="00F96051"/>
    <w:rsid w:val="00F9665D"/>
    <w:rsid w:val="00F967A6"/>
    <w:rsid w:val="00F96B5D"/>
    <w:rsid w:val="00F96CEC"/>
    <w:rsid w:val="00F96F3B"/>
    <w:rsid w:val="00F970E5"/>
    <w:rsid w:val="00F9717D"/>
    <w:rsid w:val="00F977D7"/>
    <w:rsid w:val="00F9795A"/>
    <w:rsid w:val="00F97C50"/>
    <w:rsid w:val="00F97E8F"/>
    <w:rsid w:val="00FA0454"/>
    <w:rsid w:val="00FA05D5"/>
    <w:rsid w:val="00FA06CD"/>
    <w:rsid w:val="00FA0959"/>
    <w:rsid w:val="00FA0CE3"/>
    <w:rsid w:val="00FA0DE1"/>
    <w:rsid w:val="00FA19A0"/>
    <w:rsid w:val="00FA1BBD"/>
    <w:rsid w:val="00FA20B9"/>
    <w:rsid w:val="00FA2247"/>
    <w:rsid w:val="00FA2267"/>
    <w:rsid w:val="00FA23DA"/>
    <w:rsid w:val="00FA2B53"/>
    <w:rsid w:val="00FA2C4F"/>
    <w:rsid w:val="00FA2F52"/>
    <w:rsid w:val="00FA3108"/>
    <w:rsid w:val="00FA31C9"/>
    <w:rsid w:val="00FA324C"/>
    <w:rsid w:val="00FA3705"/>
    <w:rsid w:val="00FA3898"/>
    <w:rsid w:val="00FA39DC"/>
    <w:rsid w:val="00FA3BBB"/>
    <w:rsid w:val="00FA3BBC"/>
    <w:rsid w:val="00FA3DA7"/>
    <w:rsid w:val="00FA3F42"/>
    <w:rsid w:val="00FA4057"/>
    <w:rsid w:val="00FA4181"/>
    <w:rsid w:val="00FA42F0"/>
    <w:rsid w:val="00FA44DF"/>
    <w:rsid w:val="00FA471C"/>
    <w:rsid w:val="00FA472F"/>
    <w:rsid w:val="00FA49E0"/>
    <w:rsid w:val="00FA4FD3"/>
    <w:rsid w:val="00FA5BAA"/>
    <w:rsid w:val="00FA5D19"/>
    <w:rsid w:val="00FA6B82"/>
    <w:rsid w:val="00FA6BF8"/>
    <w:rsid w:val="00FA6C52"/>
    <w:rsid w:val="00FA6CD3"/>
    <w:rsid w:val="00FA6CD5"/>
    <w:rsid w:val="00FA73C2"/>
    <w:rsid w:val="00FA7878"/>
    <w:rsid w:val="00FA7DC8"/>
    <w:rsid w:val="00FA7F92"/>
    <w:rsid w:val="00FB096D"/>
    <w:rsid w:val="00FB09BD"/>
    <w:rsid w:val="00FB09D7"/>
    <w:rsid w:val="00FB0BD1"/>
    <w:rsid w:val="00FB0CBA"/>
    <w:rsid w:val="00FB13A7"/>
    <w:rsid w:val="00FB155E"/>
    <w:rsid w:val="00FB1846"/>
    <w:rsid w:val="00FB1BAB"/>
    <w:rsid w:val="00FB1DEC"/>
    <w:rsid w:val="00FB21C6"/>
    <w:rsid w:val="00FB22F7"/>
    <w:rsid w:val="00FB25CA"/>
    <w:rsid w:val="00FB29D7"/>
    <w:rsid w:val="00FB2C43"/>
    <w:rsid w:val="00FB2D44"/>
    <w:rsid w:val="00FB3430"/>
    <w:rsid w:val="00FB376F"/>
    <w:rsid w:val="00FB39E5"/>
    <w:rsid w:val="00FB3B4F"/>
    <w:rsid w:val="00FB3EA0"/>
    <w:rsid w:val="00FB3FD2"/>
    <w:rsid w:val="00FB43B6"/>
    <w:rsid w:val="00FB4419"/>
    <w:rsid w:val="00FB47CE"/>
    <w:rsid w:val="00FB4957"/>
    <w:rsid w:val="00FB4993"/>
    <w:rsid w:val="00FB4E5B"/>
    <w:rsid w:val="00FB5CBD"/>
    <w:rsid w:val="00FB611C"/>
    <w:rsid w:val="00FB6218"/>
    <w:rsid w:val="00FB65EA"/>
    <w:rsid w:val="00FB6893"/>
    <w:rsid w:val="00FB6977"/>
    <w:rsid w:val="00FB6978"/>
    <w:rsid w:val="00FB6AB3"/>
    <w:rsid w:val="00FB6B65"/>
    <w:rsid w:val="00FB6F33"/>
    <w:rsid w:val="00FB7038"/>
    <w:rsid w:val="00FB7084"/>
    <w:rsid w:val="00FB712C"/>
    <w:rsid w:val="00FB714C"/>
    <w:rsid w:val="00FB734E"/>
    <w:rsid w:val="00FB7776"/>
    <w:rsid w:val="00FB7EF7"/>
    <w:rsid w:val="00FB7F72"/>
    <w:rsid w:val="00FC00EF"/>
    <w:rsid w:val="00FC060C"/>
    <w:rsid w:val="00FC06D1"/>
    <w:rsid w:val="00FC073C"/>
    <w:rsid w:val="00FC08B7"/>
    <w:rsid w:val="00FC0950"/>
    <w:rsid w:val="00FC09EE"/>
    <w:rsid w:val="00FC10FF"/>
    <w:rsid w:val="00FC1199"/>
    <w:rsid w:val="00FC1241"/>
    <w:rsid w:val="00FC1351"/>
    <w:rsid w:val="00FC157E"/>
    <w:rsid w:val="00FC1BE7"/>
    <w:rsid w:val="00FC26A7"/>
    <w:rsid w:val="00FC2BDC"/>
    <w:rsid w:val="00FC37EB"/>
    <w:rsid w:val="00FC407D"/>
    <w:rsid w:val="00FC41F8"/>
    <w:rsid w:val="00FC4461"/>
    <w:rsid w:val="00FC5535"/>
    <w:rsid w:val="00FC57E1"/>
    <w:rsid w:val="00FC5947"/>
    <w:rsid w:val="00FC5B5A"/>
    <w:rsid w:val="00FC5BDA"/>
    <w:rsid w:val="00FC5E3A"/>
    <w:rsid w:val="00FC5EE6"/>
    <w:rsid w:val="00FC5F29"/>
    <w:rsid w:val="00FC68B1"/>
    <w:rsid w:val="00FC6E62"/>
    <w:rsid w:val="00FC72EB"/>
    <w:rsid w:val="00FC76B5"/>
    <w:rsid w:val="00FC7774"/>
    <w:rsid w:val="00FC7A10"/>
    <w:rsid w:val="00FC7C0A"/>
    <w:rsid w:val="00FC7C47"/>
    <w:rsid w:val="00FC7EA6"/>
    <w:rsid w:val="00FC7F02"/>
    <w:rsid w:val="00FC7FB6"/>
    <w:rsid w:val="00FD005D"/>
    <w:rsid w:val="00FD05AC"/>
    <w:rsid w:val="00FD06A6"/>
    <w:rsid w:val="00FD0CDD"/>
    <w:rsid w:val="00FD0F94"/>
    <w:rsid w:val="00FD12F2"/>
    <w:rsid w:val="00FD1336"/>
    <w:rsid w:val="00FD1398"/>
    <w:rsid w:val="00FD17E5"/>
    <w:rsid w:val="00FD1E4D"/>
    <w:rsid w:val="00FD1F3B"/>
    <w:rsid w:val="00FD1F54"/>
    <w:rsid w:val="00FD2261"/>
    <w:rsid w:val="00FD236E"/>
    <w:rsid w:val="00FD267A"/>
    <w:rsid w:val="00FD2E6F"/>
    <w:rsid w:val="00FD2FFA"/>
    <w:rsid w:val="00FD3005"/>
    <w:rsid w:val="00FD31BE"/>
    <w:rsid w:val="00FD3448"/>
    <w:rsid w:val="00FD34C0"/>
    <w:rsid w:val="00FD397A"/>
    <w:rsid w:val="00FD3A29"/>
    <w:rsid w:val="00FD3FCD"/>
    <w:rsid w:val="00FD46B7"/>
    <w:rsid w:val="00FD4724"/>
    <w:rsid w:val="00FD505F"/>
    <w:rsid w:val="00FD5094"/>
    <w:rsid w:val="00FD51F1"/>
    <w:rsid w:val="00FD5B6F"/>
    <w:rsid w:val="00FD5C2C"/>
    <w:rsid w:val="00FD5F11"/>
    <w:rsid w:val="00FD62AB"/>
    <w:rsid w:val="00FD64CF"/>
    <w:rsid w:val="00FD64D8"/>
    <w:rsid w:val="00FD6B68"/>
    <w:rsid w:val="00FD6DA6"/>
    <w:rsid w:val="00FD6F3F"/>
    <w:rsid w:val="00FD72A7"/>
    <w:rsid w:val="00FD750A"/>
    <w:rsid w:val="00FD772E"/>
    <w:rsid w:val="00FD7819"/>
    <w:rsid w:val="00FD7B5C"/>
    <w:rsid w:val="00FD7D47"/>
    <w:rsid w:val="00FE012A"/>
    <w:rsid w:val="00FE0526"/>
    <w:rsid w:val="00FE0B07"/>
    <w:rsid w:val="00FE0B28"/>
    <w:rsid w:val="00FE0C1B"/>
    <w:rsid w:val="00FE1990"/>
    <w:rsid w:val="00FE1D16"/>
    <w:rsid w:val="00FE22A9"/>
    <w:rsid w:val="00FE2386"/>
    <w:rsid w:val="00FE26EE"/>
    <w:rsid w:val="00FE2D2B"/>
    <w:rsid w:val="00FE2F20"/>
    <w:rsid w:val="00FE3240"/>
    <w:rsid w:val="00FE34C5"/>
    <w:rsid w:val="00FE3628"/>
    <w:rsid w:val="00FE39FF"/>
    <w:rsid w:val="00FE3E8B"/>
    <w:rsid w:val="00FE4010"/>
    <w:rsid w:val="00FE45C5"/>
    <w:rsid w:val="00FE4749"/>
    <w:rsid w:val="00FE48F0"/>
    <w:rsid w:val="00FE5980"/>
    <w:rsid w:val="00FE64B8"/>
    <w:rsid w:val="00FE6780"/>
    <w:rsid w:val="00FE678D"/>
    <w:rsid w:val="00FE6B74"/>
    <w:rsid w:val="00FE6C29"/>
    <w:rsid w:val="00FE6F96"/>
    <w:rsid w:val="00FE7D42"/>
    <w:rsid w:val="00FE7EA4"/>
    <w:rsid w:val="00FE7F1A"/>
    <w:rsid w:val="00FF0536"/>
    <w:rsid w:val="00FF0B37"/>
    <w:rsid w:val="00FF0C2F"/>
    <w:rsid w:val="00FF0C47"/>
    <w:rsid w:val="00FF0EC7"/>
    <w:rsid w:val="00FF10AB"/>
    <w:rsid w:val="00FF1468"/>
    <w:rsid w:val="00FF1551"/>
    <w:rsid w:val="00FF1878"/>
    <w:rsid w:val="00FF228E"/>
    <w:rsid w:val="00FF2504"/>
    <w:rsid w:val="00FF2969"/>
    <w:rsid w:val="00FF29A7"/>
    <w:rsid w:val="00FF3018"/>
    <w:rsid w:val="00FF316F"/>
    <w:rsid w:val="00FF34ED"/>
    <w:rsid w:val="00FF3589"/>
    <w:rsid w:val="00FF3F63"/>
    <w:rsid w:val="00FF4169"/>
    <w:rsid w:val="00FF42D4"/>
    <w:rsid w:val="00FF43BD"/>
    <w:rsid w:val="00FF447F"/>
    <w:rsid w:val="00FF4582"/>
    <w:rsid w:val="00FF467C"/>
    <w:rsid w:val="00FF46CD"/>
    <w:rsid w:val="00FF482C"/>
    <w:rsid w:val="00FF4B7B"/>
    <w:rsid w:val="00FF4D7A"/>
    <w:rsid w:val="00FF5653"/>
    <w:rsid w:val="00FF5C18"/>
    <w:rsid w:val="00FF5F70"/>
    <w:rsid w:val="00FF6678"/>
    <w:rsid w:val="00FF66EF"/>
    <w:rsid w:val="00FF6A33"/>
    <w:rsid w:val="00FF6A4B"/>
    <w:rsid w:val="00FF6A79"/>
    <w:rsid w:val="00FF6E02"/>
    <w:rsid w:val="00FF7980"/>
    <w:rsid w:val="00FF7CA0"/>
    <w:rsid w:val="00FF7E4B"/>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stroke weight=".0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1">
    <w:name w:val="Char Char Char Char Char Char Char Char"/>
    <w:basedOn w:val="Heading3"/>
    <w:autoRedefine/>
    <w:rsid w:val="00370BF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9D732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324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B4575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D901E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9908B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F73481"/>
    <w:rPr>
      <w:rFonts w:ascii="Times New Roman" w:eastAsia="Times New Roman" w:hAnsi="Times New Roman" w:cs="Times New Roman"/>
      <w:b/>
    </w:rPr>
  </w:style>
  <w:style w:type="paragraph" w:customStyle="1" w:styleId="CharCharCharCharCharCharCharCharf7">
    <w:name w:val="Char Char Char Char Char Char Char Char"/>
    <w:basedOn w:val="Heading3"/>
    <w:autoRedefine/>
    <w:rsid w:val="00C7221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F238FC"/>
    <w:rPr>
      <w:rFonts w:ascii="Symbol" w:hAnsi="Symbol"/>
    </w:rPr>
  </w:style>
  <w:style w:type="paragraph" w:customStyle="1" w:styleId="CharCharCharCharCharCharCharCharf8">
    <w:name w:val="Char Char Char Char Char Char Char Char"/>
    <w:basedOn w:val="Heading3"/>
    <w:autoRedefine/>
    <w:rsid w:val="009D1CF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7F1D2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fontstyle01">
    <w:name w:val="fontstyle01"/>
    <w:basedOn w:val="DefaultParagraphFont"/>
    <w:rsid w:val="00BE6161"/>
    <w:rPr>
      <w:rFonts w:ascii="TimesNewRomanPSMT" w:hAnsi="TimesNewRomanPSMT" w:hint="default"/>
      <w:b w:val="0"/>
      <w:bCs w:val="0"/>
      <w:i w:val="0"/>
      <w:iCs w:val="0"/>
      <w:color w:val="000000"/>
      <w:sz w:val="26"/>
      <w:szCs w:val="26"/>
    </w:rPr>
  </w:style>
  <w:style w:type="paragraph" w:customStyle="1" w:styleId="CharCharCharCharCharCharCharCharfa">
    <w:name w:val="Char Char Char Char Char Char Char Char"/>
    <w:basedOn w:val="Heading3"/>
    <w:autoRedefine/>
    <w:rsid w:val="00EC03D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b">
    <w:name w:val="Char Char Char Char Char Char Char Char"/>
    <w:basedOn w:val="Heading3"/>
    <w:autoRedefine/>
    <w:rsid w:val="00D8677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1">
    <w:name w:val="Char Char Char Char Char Char Char Char"/>
    <w:basedOn w:val="Heading3"/>
    <w:autoRedefine/>
    <w:rsid w:val="00370BF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9D732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324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B4575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D901E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9908B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F73481"/>
    <w:rPr>
      <w:rFonts w:ascii="Times New Roman" w:eastAsia="Times New Roman" w:hAnsi="Times New Roman" w:cs="Times New Roman"/>
      <w:b/>
    </w:rPr>
  </w:style>
  <w:style w:type="paragraph" w:customStyle="1" w:styleId="CharCharCharCharCharCharCharCharf7">
    <w:name w:val="Char Char Char Char Char Char Char Char"/>
    <w:basedOn w:val="Heading3"/>
    <w:autoRedefine/>
    <w:rsid w:val="00C7221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F238FC"/>
    <w:rPr>
      <w:rFonts w:ascii="Symbol" w:hAnsi="Symbol"/>
    </w:rPr>
  </w:style>
  <w:style w:type="paragraph" w:customStyle="1" w:styleId="CharCharCharCharCharCharCharCharf8">
    <w:name w:val="Char Char Char Char Char Char Char Char"/>
    <w:basedOn w:val="Heading3"/>
    <w:autoRedefine/>
    <w:rsid w:val="009D1CF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7F1D2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fontstyle01">
    <w:name w:val="fontstyle01"/>
    <w:basedOn w:val="DefaultParagraphFont"/>
    <w:rsid w:val="00BE6161"/>
    <w:rPr>
      <w:rFonts w:ascii="TimesNewRomanPSMT" w:hAnsi="TimesNewRomanPSMT" w:hint="default"/>
      <w:b w:val="0"/>
      <w:bCs w:val="0"/>
      <w:i w:val="0"/>
      <w:iCs w:val="0"/>
      <w:color w:val="000000"/>
      <w:sz w:val="26"/>
      <w:szCs w:val="26"/>
    </w:rPr>
  </w:style>
  <w:style w:type="paragraph" w:customStyle="1" w:styleId="CharCharCharCharCharCharCharCharfa">
    <w:name w:val="Char Char Char Char Char Char Char Char"/>
    <w:basedOn w:val="Heading3"/>
    <w:autoRedefine/>
    <w:rsid w:val="00EC03D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b">
    <w:name w:val="Char Char Char Char Char Char Char Char"/>
    <w:basedOn w:val="Heading3"/>
    <w:autoRedefine/>
    <w:rsid w:val="00D8677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r="http://schemas.openxmlformats.org/officeDocument/2006/relationships" xmlns:w="http://schemas.openxmlformats.org/wordprocessingml/2006/main">
  <w:divs>
    <w:div w:id="32461096">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992C9C1-9991-442D-8F5C-F70884678B1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tam</cp:lastModifiedBy>
  <cp:revision>2</cp:revision>
  <cp:lastPrinted>2020-02-14T08:15:00Z</cp:lastPrinted>
  <dcterms:created xsi:type="dcterms:W3CDTF">2020-04-20T00:15:00Z</dcterms:created>
  <dcterms:modified xsi:type="dcterms:W3CDTF">2020-04-20T00:15:00Z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